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57AC" w:rsidRPr="00892963" w:rsidRDefault="008B57AC" w:rsidP="008B57AC">
      <w:pPr>
        <w:spacing w:line="276" w:lineRule="auto"/>
        <w:jc w:val="both"/>
        <w:rPr>
          <w:rFonts w:ascii="Cambria" w:hAnsi="Cambria"/>
          <w:b/>
          <w:sz w:val="20"/>
          <w:u w:val="single"/>
        </w:rPr>
      </w:pPr>
      <w:r>
        <w:rPr>
          <w:rFonts w:ascii="Cambria" w:hAnsi="Cambria"/>
          <w:b/>
          <w:sz w:val="20"/>
          <w:u w:val="single"/>
        </w:rPr>
        <w:t xml:space="preserve">Prílohu použite toľkokrát, koľkokrát je potrebné - </w:t>
      </w:r>
      <w:r w:rsidRPr="00892963">
        <w:rPr>
          <w:rFonts w:ascii="Cambria" w:hAnsi="Cambria"/>
          <w:i/>
          <w:sz w:val="20"/>
          <w:szCs w:val="20"/>
        </w:rPr>
        <w:t xml:space="preserve">potrebné </w:t>
      </w:r>
      <w:r w:rsidRPr="008B57AC">
        <w:rPr>
          <w:rFonts w:ascii="Cambria" w:hAnsi="Cambria"/>
          <w:b/>
          <w:i/>
          <w:sz w:val="20"/>
          <w:szCs w:val="20"/>
        </w:rPr>
        <w:t>vyplniť a podpísať jednotlivo</w:t>
      </w:r>
      <w:r w:rsidRPr="00892963">
        <w:rPr>
          <w:rFonts w:ascii="Cambria" w:hAnsi="Cambria"/>
          <w:i/>
          <w:sz w:val="20"/>
          <w:szCs w:val="20"/>
        </w:rPr>
        <w:t xml:space="preserve"> za všetky osoby, ktoré sú štatutárnym orgánom/členom štatutárneho orgánu/členom dozorného orgánu/prokuristom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B57AC" w:rsidRPr="009351D1" w:rsidTr="00061992">
        <w:tc>
          <w:tcPr>
            <w:tcW w:w="10456" w:type="dxa"/>
            <w:tcBorders>
              <w:bottom w:val="single" w:sz="4" w:space="0" w:color="FFFFFF" w:themeColor="background1"/>
            </w:tcBorders>
          </w:tcPr>
          <w:p w:rsidR="008B57AC" w:rsidRPr="003E7C12" w:rsidRDefault="00031473" w:rsidP="00061992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  <w:r>
              <w:rPr>
                <w:rFonts w:ascii="Cambria" w:hAnsi="Cambria"/>
                <w:b/>
                <w:sz w:val="32"/>
                <w:szCs w:val="32"/>
              </w:rPr>
              <w:t>ÚDAJE POTREBNÉ NA VYŽIADANIE</w:t>
            </w:r>
            <w:r w:rsidR="008B57AC">
              <w:rPr>
                <w:rFonts w:ascii="Cambria" w:hAnsi="Cambria"/>
                <w:b/>
                <w:sz w:val="32"/>
                <w:szCs w:val="32"/>
              </w:rPr>
              <w:t xml:space="preserve"> VÝPISU/OV Z REGISTRA TRESTOV </w:t>
            </w:r>
          </w:p>
        </w:tc>
      </w:tr>
      <w:tr w:rsidR="008B57AC" w:rsidRPr="009351D1" w:rsidTr="00061992">
        <w:tc>
          <w:tcPr>
            <w:tcW w:w="10456" w:type="dxa"/>
            <w:tcBorders>
              <w:top w:val="single" w:sz="4" w:space="0" w:color="FFFFFF" w:themeColor="background1"/>
            </w:tcBorders>
          </w:tcPr>
          <w:p w:rsidR="008B57AC" w:rsidRPr="00036A7D" w:rsidRDefault="008B57AC" w:rsidP="0053719F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  <w:color w:val="000000"/>
              </w:rPr>
              <w:t>f</w:t>
            </w:r>
            <w:r w:rsidRPr="00036A7D">
              <w:rPr>
                <w:rFonts w:ascii="Cambria" w:hAnsi="Cambria"/>
                <w:color w:val="000000"/>
              </w:rPr>
              <w:t xml:space="preserve">yzických osôb, ktoré sú štatutárnym orgánom, členom štatutárneho orgánu, členom dozorného orgánu, prokuristom </w:t>
            </w:r>
            <w:r w:rsidR="0053719F">
              <w:rPr>
                <w:rFonts w:ascii="Cambria" w:hAnsi="Cambria"/>
                <w:color w:val="000000"/>
              </w:rPr>
              <w:t>hospodárskeho subjektu</w:t>
            </w:r>
            <w:bookmarkStart w:id="0" w:name="_GoBack"/>
            <w:bookmarkEnd w:id="0"/>
            <w:r w:rsidRPr="00036A7D">
              <w:rPr>
                <w:rFonts w:ascii="Cambria" w:hAnsi="Cambria"/>
                <w:color w:val="000000"/>
              </w:rPr>
              <w:t xml:space="preserve"> </w:t>
            </w:r>
            <w:r w:rsidRPr="00036A7D">
              <w:rPr>
                <w:rFonts w:ascii="Cambria" w:hAnsi="Cambria"/>
              </w:rPr>
              <w:t xml:space="preserve">podľa </w:t>
            </w:r>
            <w:r w:rsidRPr="00036A7D">
              <w:rPr>
                <w:rFonts w:ascii="Cambria" w:hAnsi="Cambria"/>
                <w:b/>
              </w:rPr>
              <w:t>§ 153 ods. 1 písm. i)</w:t>
            </w:r>
            <w:r w:rsidRPr="00036A7D">
              <w:rPr>
                <w:rFonts w:ascii="Cambria" w:hAnsi="Cambria"/>
              </w:rPr>
              <w:t xml:space="preserve"> zákona č. 343/2015 Z. z. o verejnom obstarávaní a o zmene a doplnení niektorých zákonov </w:t>
            </w:r>
          </w:p>
        </w:tc>
      </w:tr>
    </w:tbl>
    <w:p w:rsidR="008B57AC" w:rsidRPr="00832258" w:rsidRDefault="008B57AC" w:rsidP="008B57AC">
      <w:pPr>
        <w:rPr>
          <w:rFonts w:ascii="Cambria" w:hAnsi="Cambria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9"/>
        <w:gridCol w:w="4523"/>
      </w:tblGrid>
      <w:tr w:rsidR="008B57AC" w:rsidTr="00061992">
        <w:trPr>
          <w:trHeight w:val="340"/>
        </w:trPr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8B57AC" w:rsidRPr="00031473" w:rsidRDefault="00031473" w:rsidP="00031473">
            <w:pPr>
              <w:spacing w:line="240" w:lineRule="auto"/>
              <w:jc w:val="center"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 w:rsidRPr="00031473">
              <w:rPr>
                <w:rFonts w:ascii="Cambria" w:hAnsi="Cambria"/>
                <w:b/>
                <w:sz w:val="20"/>
                <w:szCs w:val="20"/>
                <w:u w:val="single"/>
              </w:rPr>
              <w:t>JE MOŽNÉ SPRACOVAŤ LEN KOMPLETNE VYPLNENÉ ÚDAJE</w:t>
            </w:r>
          </w:p>
        </w:tc>
      </w:tr>
      <w:tr w:rsidR="008B57AC" w:rsidTr="00061992">
        <w:trPr>
          <w:trHeight w:val="368"/>
        </w:trPr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7AC" w:rsidRDefault="008B57AC" w:rsidP="00061992">
            <w:pPr>
              <w:tabs>
                <w:tab w:val="left" w:pos="1102"/>
              </w:tabs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Meno:</w:t>
            </w:r>
            <w:r>
              <w:rPr>
                <w:rFonts w:ascii="Cambria" w:hAnsi="Cambria"/>
                <w:sz w:val="20"/>
                <w:szCs w:val="20"/>
              </w:rPr>
              <w:tab/>
            </w:r>
          </w:p>
          <w:p w:rsidR="008B57AC" w:rsidRDefault="008B57AC" w:rsidP="00061992">
            <w:pPr>
              <w:tabs>
                <w:tab w:val="left" w:pos="1102"/>
              </w:tabs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8B57AC" w:rsidTr="00061992">
        <w:trPr>
          <w:trHeight w:val="369"/>
        </w:trPr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7AC" w:rsidRDefault="008B57AC" w:rsidP="00061992">
            <w:pPr>
              <w:tabs>
                <w:tab w:val="left" w:pos="1453"/>
              </w:tabs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Priezvisko:</w:t>
            </w:r>
            <w:r>
              <w:rPr>
                <w:rFonts w:ascii="Cambria" w:hAnsi="Cambria"/>
                <w:sz w:val="20"/>
                <w:szCs w:val="20"/>
              </w:rPr>
              <w:tab/>
            </w:r>
          </w:p>
          <w:p w:rsidR="008B57AC" w:rsidRDefault="008B57AC" w:rsidP="00061992">
            <w:pPr>
              <w:tabs>
                <w:tab w:val="left" w:pos="1453"/>
              </w:tabs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noProof/>
                <w:sz w:val="20"/>
                <w:szCs w:val="20"/>
                <w:lang w:eastAsia="sk-SK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0" allowOverlap="1" wp14:anchorId="55D4A59F" wp14:editId="59E29C20">
                      <wp:simplePos x="0" y="0"/>
                      <wp:positionH relativeFrom="margin">
                        <wp:posOffset>-69849</wp:posOffset>
                      </wp:positionH>
                      <wp:positionV relativeFrom="margin">
                        <wp:posOffset>675639</wp:posOffset>
                      </wp:positionV>
                      <wp:extent cx="5855970" cy="3513455"/>
                      <wp:effectExtent l="0" t="666750" r="0" b="753745"/>
                      <wp:wrapNone/>
                      <wp:docPr id="5" name="Textové po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 rot="18900000">
                                <a:off x="0" y="0"/>
                                <a:ext cx="5855970" cy="3513455"/>
                              </a:xfrm>
                              <a:prstGeom prst="rect">
                                <a:avLst/>
                              </a:prstGeom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B57AC" w:rsidRDefault="008B57AC" w:rsidP="008B57AC">
                                  <w:pPr>
                                    <w:pStyle w:val="Normlnywebov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Calibri" w:hAnsi="Calibri"/>
                                      <w:color w:val="C0C0C0"/>
                                      <w:sz w:val="72"/>
                                      <w:szCs w:val="72"/>
                                      <w14:textFill>
                                        <w14:solidFill>
                                          <w14:srgbClr w14:val="C0C0C0">
                                            <w14:alpha w14:val="50000"/>
                                          </w14:srgbClr>
                                        </w14:solidFill>
                                      </w14:textFill>
                                    </w:rPr>
                                    <w:t>Príloha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D4A59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5" o:spid="_x0000_s1026" type="#_x0000_t202" style="position:absolute;left:0;text-align:left;margin-left:-5.5pt;margin-top:53.2pt;width:461.1pt;height:276.65pt;rotation:-45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" o:allowincell="f" filled="f" stroked="f">
                      <v:stroke joinstyle="round"/>
                      <o:lock v:ext="edit" shapetype="t"/>
                      <v:textbox style="mso-fit-shape-to-text:t">
                        <w:txbxContent>
                          <w:p w:rsidR="008B57AC" w:rsidRDefault="008B57AC" w:rsidP="008B57AC">
                            <w:pPr>
                              <w:pStyle w:val="Normlnywebov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hAnsi="Calibri"/>
                                <w:color w:val="C0C0C0"/>
                                <w:sz w:val="72"/>
                                <w:szCs w:val="72"/>
                                <w14:textFill>
                                  <w14:solidFill>
                                    <w14:srgbClr w14:val="C0C0C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Príloha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7AC" w:rsidRDefault="008B57AC" w:rsidP="00061992">
            <w:pPr>
              <w:tabs>
                <w:tab w:val="left" w:pos="1453"/>
              </w:tabs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Rodné priezvisko:</w:t>
            </w:r>
            <w:r>
              <w:rPr>
                <w:rFonts w:ascii="Cambria" w:hAnsi="Cambria"/>
                <w:sz w:val="20"/>
                <w:szCs w:val="20"/>
              </w:rPr>
              <w:tab/>
            </w:r>
          </w:p>
        </w:tc>
      </w:tr>
      <w:tr w:rsidR="008B57AC" w:rsidTr="00061992">
        <w:trPr>
          <w:trHeight w:val="516"/>
        </w:trPr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AC" w:rsidRPr="006E1013" w:rsidRDefault="008B57AC" w:rsidP="00061992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Dátum narodenia:</w:t>
            </w:r>
            <w:r w:rsidRPr="006E1013">
              <w:rPr>
                <w:rFonts w:ascii="Cambria" w:hAnsi="Cambria"/>
                <w:sz w:val="20"/>
                <w:szCs w:val="20"/>
              </w:rPr>
              <w:tab/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AC" w:rsidRPr="006E1013" w:rsidRDefault="008B57AC" w:rsidP="00061992">
            <w:pPr>
              <w:tabs>
                <w:tab w:val="left" w:pos="1878"/>
              </w:tabs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Rodné číslo:</w:t>
            </w:r>
          </w:p>
        </w:tc>
      </w:tr>
      <w:tr w:rsidR="008B57AC" w:rsidTr="00061992">
        <w:trPr>
          <w:trHeight w:val="410"/>
        </w:trPr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AC" w:rsidRDefault="008B57AC" w:rsidP="00061992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Miesto narodenia: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AC" w:rsidRDefault="008B57AC" w:rsidP="00061992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Okres narodenia:</w:t>
            </w:r>
          </w:p>
        </w:tc>
      </w:tr>
      <w:tr w:rsidR="008B57AC" w:rsidTr="00061992">
        <w:trPr>
          <w:trHeight w:val="462"/>
        </w:trPr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AC" w:rsidRPr="000B3809" w:rsidRDefault="008B57AC" w:rsidP="00061992">
            <w:pPr>
              <w:spacing w:line="240" w:lineRule="auto"/>
              <w:jc w:val="both"/>
              <w:rPr>
                <w:rFonts w:ascii="Cambria" w:hAnsi="Cambria"/>
                <w:i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Štátne občianstvo: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AC" w:rsidRPr="000B3809" w:rsidRDefault="008B57AC" w:rsidP="00061992">
            <w:pPr>
              <w:spacing w:line="240" w:lineRule="auto"/>
              <w:jc w:val="both"/>
              <w:rPr>
                <w:rFonts w:ascii="Cambria" w:hAnsi="Cambria"/>
                <w:i/>
                <w:sz w:val="20"/>
                <w:szCs w:val="20"/>
              </w:rPr>
            </w:pPr>
            <w:r w:rsidRPr="000B3809">
              <w:rPr>
                <w:rFonts w:ascii="Cambria" w:hAnsi="Cambria"/>
                <w:i/>
                <w:sz w:val="20"/>
                <w:szCs w:val="20"/>
              </w:rPr>
              <w:t>Štát narodenia (v prípade osoby narodenej v cudzine):</w:t>
            </w:r>
          </w:p>
        </w:tc>
      </w:tr>
      <w:tr w:rsidR="008B57AC" w:rsidTr="00061992">
        <w:trPr>
          <w:trHeight w:val="369"/>
        </w:trPr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AC" w:rsidRPr="00491138" w:rsidRDefault="008B57AC" w:rsidP="00061992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491138">
              <w:rPr>
                <w:rFonts w:ascii="Cambria" w:hAnsi="Cambria"/>
                <w:sz w:val="20"/>
                <w:szCs w:val="20"/>
              </w:rPr>
              <w:t>Pohlavie:</w:t>
            </w:r>
          </w:p>
        </w:tc>
      </w:tr>
      <w:tr w:rsidR="008B57AC" w:rsidTr="00061992">
        <w:trPr>
          <w:trHeight w:val="369"/>
        </w:trPr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AC" w:rsidRDefault="008B57AC" w:rsidP="00061992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Číslo občianskeho preukazu:</w:t>
            </w:r>
          </w:p>
        </w:tc>
      </w:tr>
      <w:tr w:rsidR="008B57AC" w:rsidTr="00061992">
        <w:trPr>
          <w:trHeight w:val="369"/>
        </w:trPr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AC" w:rsidRDefault="008B57AC" w:rsidP="00061992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Číslo pasu:</w:t>
            </w:r>
          </w:p>
        </w:tc>
      </w:tr>
      <w:tr w:rsidR="008B57AC" w:rsidTr="00061992">
        <w:trPr>
          <w:trHeight w:val="369"/>
        </w:trPr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7AC" w:rsidRDefault="008B57AC" w:rsidP="00061992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Adresa trvalého pobytu:</w:t>
            </w:r>
            <w:r>
              <w:rPr>
                <w:rFonts w:ascii="Cambria" w:hAnsi="Cambria"/>
                <w:sz w:val="20"/>
                <w:szCs w:val="20"/>
              </w:rPr>
              <w:tab/>
            </w:r>
          </w:p>
          <w:p w:rsidR="008B57AC" w:rsidRDefault="008B57AC" w:rsidP="00061992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8B57AC" w:rsidTr="00061992">
        <w:trPr>
          <w:trHeight w:val="447"/>
        </w:trPr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AC" w:rsidRDefault="008B57AC" w:rsidP="00061992">
            <w:pPr>
              <w:tabs>
                <w:tab w:val="left" w:pos="1878"/>
              </w:tabs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Meno a priezvisko matky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AC" w:rsidRDefault="008B57AC" w:rsidP="00061992">
            <w:pPr>
              <w:tabs>
                <w:tab w:val="left" w:pos="1878"/>
              </w:tabs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Rodné priezvisko matky:</w:t>
            </w:r>
          </w:p>
        </w:tc>
      </w:tr>
      <w:tr w:rsidR="008B57AC" w:rsidTr="00061992">
        <w:trPr>
          <w:trHeight w:val="418"/>
        </w:trPr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AC" w:rsidRDefault="008B57AC" w:rsidP="00061992">
            <w:pPr>
              <w:tabs>
                <w:tab w:val="left" w:pos="1878"/>
              </w:tabs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Meno a priezvisko otca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AC" w:rsidRDefault="008B57AC" w:rsidP="00061992">
            <w:pPr>
              <w:tabs>
                <w:tab w:val="left" w:pos="1878"/>
              </w:tabs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Rodné priezvisko otca:</w:t>
            </w:r>
          </w:p>
        </w:tc>
      </w:tr>
      <w:tr w:rsidR="008B57AC" w:rsidRPr="007613A3" w:rsidTr="00061992">
        <w:trPr>
          <w:trHeight w:val="937"/>
        </w:trPr>
        <w:tc>
          <w:tcPr>
            <w:tcW w:w="5228" w:type="dxa"/>
            <w:shd w:val="clear" w:color="auto" w:fill="auto"/>
          </w:tcPr>
          <w:p w:rsidR="008B57AC" w:rsidRDefault="008B57AC" w:rsidP="00061992">
            <w:pPr>
              <w:pBdr>
                <w:bottom w:val="single" w:sz="6" w:space="1" w:color="auto"/>
              </w:pBdr>
              <w:tabs>
                <w:tab w:val="left" w:pos="1453"/>
              </w:tabs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8B57AC" w:rsidRPr="007613A3" w:rsidRDefault="008B57AC" w:rsidP="00061992">
            <w:pPr>
              <w:pBdr>
                <w:bottom w:val="single" w:sz="6" w:space="1" w:color="auto"/>
              </w:pBdr>
              <w:tabs>
                <w:tab w:val="left" w:pos="1453"/>
              </w:tabs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8B57AC" w:rsidRDefault="008B57AC" w:rsidP="00061992">
            <w:pPr>
              <w:pBdr>
                <w:bottom w:val="single" w:sz="6" w:space="1" w:color="auto"/>
              </w:pBdr>
              <w:tabs>
                <w:tab w:val="left" w:pos="1453"/>
              </w:tabs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8B57AC" w:rsidRPr="007613A3" w:rsidRDefault="008B57AC" w:rsidP="00061992">
            <w:pPr>
              <w:pBdr>
                <w:bottom w:val="single" w:sz="6" w:space="1" w:color="auto"/>
              </w:pBdr>
              <w:tabs>
                <w:tab w:val="left" w:pos="1453"/>
              </w:tabs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8B57AC" w:rsidRPr="007613A3" w:rsidRDefault="008B57AC" w:rsidP="00061992">
            <w:pPr>
              <w:spacing w:line="276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7613A3">
              <w:rPr>
                <w:rFonts w:ascii="Cambria" w:hAnsi="Cambria"/>
                <w:sz w:val="20"/>
                <w:szCs w:val="20"/>
              </w:rPr>
              <w:t>Meno,</w:t>
            </w:r>
            <w:r>
              <w:rPr>
                <w:rFonts w:ascii="Cambria" w:hAnsi="Cambria"/>
                <w:sz w:val="20"/>
                <w:szCs w:val="20"/>
              </w:rPr>
              <w:t xml:space="preserve"> priezvisko a podpis fyzickej osoby </w:t>
            </w:r>
          </w:p>
        </w:tc>
        <w:tc>
          <w:tcPr>
            <w:tcW w:w="5228" w:type="dxa"/>
            <w:shd w:val="clear" w:color="auto" w:fill="auto"/>
          </w:tcPr>
          <w:p w:rsidR="008B57AC" w:rsidRPr="007613A3" w:rsidRDefault="008B57AC" w:rsidP="00061992">
            <w:pPr>
              <w:tabs>
                <w:tab w:val="left" w:pos="1453"/>
              </w:tabs>
              <w:spacing w:line="276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8B57AC" w:rsidRPr="007613A3" w:rsidRDefault="008B57AC" w:rsidP="00061992">
            <w:pPr>
              <w:tabs>
                <w:tab w:val="left" w:pos="1453"/>
              </w:tabs>
              <w:spacing w:line="276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8B57AC" w:rsidRPr="007613A3" w:rsidRDefault="008B57AC" w:rsidP="00061992">
            <w:pPr>
              <w:tabs>
                <w:tab w:val="left" w:pos="1453"/>
              </w:tabs>
              <w:spacing w:line="276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8B57AC" w:rsidRPr="007613A3" w:rsidRDefault="008B57AC" w:rsidP="00061992">
            <w:pPr>
              <w:pBdr>
                <w:bottom w:val="single" w:sz="6" w:space="1" w:color="auto"/>
              </w:pBdr>
              <w:tabs>
                <w:tab w:val="left" w:pos="1453"/>
              </w:tabs>
              <w:spacing w:line="276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8B57AC" w:rsidRPr="007613A3" w:rsidRDefault="008B57AC" w:rsidP="00061992">
            <w:pPr>
              <w:spacing w:line="276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7613A3">
              <w:rPr>
                <w:rFonts w:ascii="Cambria" w:hAnsi="Cambria"/>
                <w:sz w:val="20"/>
                <w:szCs w:val="20"/>
              </w:rPr>
              <w:t>Dátum</w:t>
            </w:r>
            <w:r w:rsidRPr="007613A3">
              <w:rPr>
                <w:rFonts w:ascii="Cambria" w:hAnsi="Cambria"/>
                <w:sz w:val="20"/>
                <w:szCs w:val="20"/>
              </w:rPr>
              <w:tab/>
            </w:r>
          </w:p>
        </w:tc>
      </w:tr>
    </w:tbl>
    <w:p w:rsidR="00557D2B" w:rsidRDefault="00557D2B"/>
    <w:p w:rsidR="008B57AC" w:rsidRDefault="008B57AC"/>
    <w:p w:rsidR="008B57AC" w:rsidRDefault="008B57AC"/>
    <w:p w:rsidR="008B57AC" w:rsidRDefault="008B57AC"/>
    <w:p w:rsidR="008B57AC" w:rsidRDefault="008B57AC"/>
    <w:p w:rsidR="008B57AC" w:rsidRDefault="008B57AC"/>
    <w:p w:rsidR="008B57AC" w:rsidRDefault="008B57AC"/>
    <w:p w:rsidR="008B57AC" w:rsidRDefault="008B57AC"/>
    <w:p w:rsidR="008B57AC" w:rsidRDefault="008B57AC"/>
    <w:p w:rsidR="008B57AC" w:rsidRDefault="008B57AC"/>
    <w:p w:rsidR="008B57AC" w:rsidRDefault="008B57AC"/>
    <w:p w:rsidR="008B57AC" w:rsidRDefault="008B57AC"/>
    <w:p w:rsidR="008B57AC" w:rsidRDefault="008B57AC"/>
    <w:p w:rsidR="008B57AC" w:rsidRDefault="008B57AC"/>
    <w:p w:rsidR="008B57AC" w:rsidRDefault="008B57AC"/>
    <w:p w:rsidR="008B57AC" w:rsidRDefault="008B57AC"/>
    <w:p w:rsidR="008B57AC" w:rsidRDefault="008B57AC"/>
    <w:p w:rsidR="008B57AC" w:rsidRDefault="008B57AC"/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B57AC" w:rsidRPr="009351D1" w:rsidTr="00061992">
        <w:tc>
          <w:tcPr>
            <w:tcW w:w="10456" w:type="dxa"/>
            <w:tcBorders>
              <w:bottom w:val="single" w:sz="4" w:space="0" w:color="FFFFFF" w:themeColor="background1"/>
            </w:tcBorders>
          </w:tcPr>
          <w:p w:rsidR="008B57AC" w:rsidRPr="003E7C12" w:rsidRDefault="00031473" w:rsidP="00061992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  <w:r>
              <w:rPr>
                <w:rFonts w:ascii="Cambria" w:hAnsi="Cambria"/>
                <w:b/>
                <w:sz w:val="32"/>
                <w:szCs w:val="32"/>
              </w:rPr>
              <w:lastRenderedPageBreak/>
              <w:t>ÚDAJE POTREBNÉ NA VYŽIADANIE</w:t>
            </w:r>
            <w:r w:rsidR="008B57AC">
              <w:rPr>
                <w:rFonts w:ascii="Cambria" w:hAnsi="Cambria"/>
                <w:b/>
                <w:sz w:val="32"/>
                <w:szCs w:val="32"/>
              </w:rPr>
              <w:t xml:space="preserve"> VÝPISU/OV Z REGISTRA TRESTOV </w:t>
            </w:r>
          </w:p>
        </w:tc>
      </w:tr>
      <w:tr w:rsidR="008B57AC" w:rsidRPr="009351D1" w:rsidTr="00061992">
        <w:tc>
          <w:tcPr>
            <w:tcW w:w="10456" w:type="dxa"/>
            <w:tcBorders>
              <w:top w:val="single" w:sz="4" w:space="0" w:color="FFFFFF" w:themeColor="background1"/>
            </w:tcBorders>
          </w:tcPr>
          <w:p w:rsidR="008B57AC" w:rsidRPr="00036A7D" w:rsidRDefault="008B57AC" w:rsidP="00061992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  <w:color w:val="000000"/>
              </w:rPr>
              <w:t>f</w:t>
            </w:r>
            <w:r w:rsidRPr="00036A7D">
              <w:rPr>
                <w:rFonts w:ascii="Cambria" w:hAnsi="Cambria"/>
                <w:color w:val="000000"/>
              </w:rPr>
              <w:t xml:space="preserve">yzických osôb, ktoré sú štatutárnym orgánom, členom štatutárneho orgánu, členom dozorného orgánu, prokuristom právnickej osoby </w:t>
            </w:r>
            <w:r w:rsidRPr="00036A7D">
              <w:rPr>
                <w:rFonts w:ascii="Cambria" w:hAnsi="Cambria"/>
              </w:rPr>
              <w:t xml:space="preserve">podľa </w:t>
            </w:r>
            <w:r w:rsidRPr="00036A7D">
              <w:rPr>
                <w:rFonts w:ascii="Cambria" w:hAnsi="Cambria"/>
                <w:b/>
              </w:rPr>
              <w:t>§ 153 ods. 1 písm. i)</w:t>
            </w:r>
            <w:r w:rsidRPr="00036A7D">
              <w:rPr>
                <w:rFonts w:ascii="Cambria" w:hAnsi="Cambria"/>
              </w:rPr>
              <w:t xml:space="preserve"> zákona č. 343/2015 Z. z. o verejnom obstarávaní a o zmene a doplnení niektorých zákonov </w:t>
            </w:r>
          </w:p>
        </w:tc>
      </w:tr>
    </w:tbl>
    <w:p w:rsidR="008B57AC" w:rsidRPr="00832258" w:rsidRDefault="008B57AC" w:rsidP="008B57AC">
      <w:pPr>
        <w:rPr>
          <w:rFonts w:ascii="Cambria" w:hAnsi="Cambria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9"/>
        <w:gridCol w:w="4523"/>
      </w:tblGrid>
      <w:tr w:rsidR="008B57AC" w:rsidTr="00061992">
        <w:trPr>
          <w:trHeight w:val="340"/>
        </w:trPr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8B57AC" w:rsidRPr="008B57AC" w:rsidRDefault="00031473" w:rsidP="00031473">
            <w:pPr>
              <w:pStyle w:val="Odsekzoznamu"/>
              <w:spacing w:line="240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031473">
              <w:rPr>
                <w:rFonts w:ascii="Cambria" w:hAnsi="Cambria"/>
                <w:b/>
                <w:sz w:val="20"/>
                <w:szCs w:val="20"/>
                <w:u w:val="single"/>
              </w:rPr>
              <w:t>JE MOŽNÉ SPRACOVAŤ LEN KOMPLETNE VYPLNENÉ ÚDAJE</w:t>
            </w:r>
          </w:p>
        </w:tc>
      </w:tr>
      <w:tr w:rsidR="008B57AC" w:rsidTr="00061992">
        <w:trPr>
          <w:trHeight w:val="368"/>
        </w:trPr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7AC" w:rsidRDefault="008B57AC" w:rsidP="00061992">
            <w:pPr>
              <w:tabs>
                <w:tab w:val="left" w:pos="1102"/>
              </w:tabs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Meno:</w:t>
            </w:r>
            <w:r>
              <w:rPr>
                <w:rFonts w:ascii="Cambria" w:hAnsi="Cambria"/>
                <w:sz w:val="20"/>
                <w:szCs w:val="20"/>
              </w:rPr>
              <w:tab/>
            </w:r>
          </w:p>
          <w:p w:rsidR="008B57AC" w:rsidRDefault="008B57AC" w:rsidP="00061992">
            <w:pPr>
              <w:tabs>
                <w:tab w:val="left" w:pos="1102"/>
              </w:tabs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8B57AC" w:rsidTr="00061992">
        <w:trPr>
          <w:trHeight w:val="369"/>
        </w:trPr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7AC" w:rsidRDefault="008B57AC" w:rsidP="00061992">
            <w:pPr>
              <w:tabs>
                <w:tab w:val="left" w:pos="1453"/>
              </w:tabs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Priezvisko:</w:t>
            </w:r>
            <w:r>
              <w:rPr>
                <w:rFonts w:ascii="Cambria" w:hAnsi="Cambria"/>
                <w:sz w:val="20"/>
                <w:szCs w:val="20"/>
              </w:rPr>
              <w:tab/>
            </w:r>
          </w:p>
          <w:p w:rsidR="008B57AC" w:rsidRDefault="008B57AC" w:rsidP="00061992">
            <w:pPr>
              <w:tabs>
                <w:tab w:val="left" w:pos="1453"/>
              </w:tabs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noProof/>
                <w:sz w:val="20"/>
                <w:szCs w:val="20"/>
                <w:lang w:eastAsia="sk-SK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0" allowOverlap="1" wp14:anchorId="525A86B4" wp14:editId="75EE9109">
                      <wp:simplePos x="0" y="0"/>
                      <wp:positionH relativeFrom="margin">
                        <wp:posOffset>-69849</wp:posOffset>
                      </wp:positionH>
                      <wp:positionV relativeFrom="margin">
                        <wp:posOffset>675639</wp:posOffset>
                      </wp:positionV>
                      <wp:extent cx="5855970" cy="3513455"/>
                      <wp:effectExtent l="0" t="666750" r="0" b="753745"/>
                      <wp:wrapNone/>
                      <wp:docPr id="1" name="Textové po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 rot="18900000">
                                <a:off x="0" y="0"/>
                                <a:ext cx="5855970" cy="3513455"/>
                              </a:xfrm>
                              <a:prstGeom prst="rect">
                                <a:avLst/>
                              </a:prstGeom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B57AC" w:rsidRDefault="008B57AC" w:rsidP="008B57AC">
                                  <w:pPr>
                                    <w:pStyle w:val="Normlnywebov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Calibri" w:hAnsi="Calibri"/>
                                      <w:color w:val="C0C0C0"/>
                                      <w:sz w:val="72"/>
                                      <w:szCs w:val="72"/>
                                      <w14:textFill>
                                        <w14:solidFill>
                                          <w14:srgbClr w14:val="C0C0C0">
                                            <w14:alpha w14:val="50000"/>
                                          </w14:srgbClr>
                                        </w14:solidFill>
                                      </w14:textFill>
                                    </w:rPr>
                                    <w:t>Príloha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50000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5A86B4" id="Textové pole 1" o:spid="_x0000_s1027" type="#_x0000_t202" style="position:absolute;left:0;text-align:left;margin-left:-5.5pt;margin-top:53.2pt;width:461.1pt;height:276.65pt;rotation:-45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" o:allowincell="f" filled="f" stroked="f">
                      <v:stroke joinstyle="round"/>
                      <o:lock v:ext="edit" shapetype="t"/>
                      <v:textbox style="mso-fit-shape-to-text:t">
                        <w:txbxContent>
                          <w:p w:rsidR="008B57AC" w:rsidRDefault="008B57AC" w:rsidP="008B57AC">
                            <w:pPr>
                              <w:pStyle w:val="Normlnywebov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hAnsi="Calibri"/>
                                <w:color w:val="C0C0C0"/>
                                <w:sz w:val="72"/>
                                <w:szCs w:val="72"/>
                                <w14:textFill>
                                  <w14:solidFill>
                                    <w14:srgbClr w14:val="C0C0C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Príloha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7AC" w:rsidRDefault="008B57AC" w:rsidP="00061992">
            <w:pPr>
              <w:tabs>
                <w:tab w:val="left" w:pos="1453"/>
              </w:tabs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Rodné priezvisko:</w:t>
            </w:r>
            <w:r>
              <w:rPr>
                <w:rFonts w:ascii="Cambria" w:hAnsi="Cambria"/>
                <w:sz w:val="20"/>
                <w:szCs w:val="20"/>
              </w:rPr>
              <w:tab/>
            </w:r>
          </w:p>
        </w:tc>
      </w:tr>
      <w:tr w:rsidR="008B57AC" w:rsidTr="00061992">
        <w:trPr>
          <w:trHeight w:val="516"/>
        </w:trPr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AC" w:rsidRPr="006E1013" w:rsidRDefault="008B57AC" w:rsidP="00061992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Dátum narodenia:</w:t>
            </w:r>
            <w:r w:rsidRPr="006E1013">
              <w:rPr>
                <w:rFonts w:ascii="Cambria" w:hAnsi="Cambria"/>
                <w:sz w:val="20"/>
                <w:szCs w:val="20"/>
              </w:rPr>
              <w:tab/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AC" w:rsidRPr="006E1013" w:rsidRDefault="008B57AC" w:rsidP="00061992">
            <w:pPr>
              <w:tabs>
                <w:tab w:val="left" w:pos="1878"/>
              </w:tabs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Rodné číslo:</w:t>
            </w:r>
          </w:p>
        </w:tc>
      </w:tr>
      <w:tr w:rsidR="008B57AC" w:rsidTr="00061992">
        <w:trPr>
          <w:trHeight w:val="410"/>
        </w:trPr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AC" w:rsidRDefault="008B57AC" w:rsidP="00061992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Miesto narodenia: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AC" w:rsidRDefault="008B57AC" w:rsidP="00061992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Okres narodenia:</w:t>
            </w:r>
          </w:p>
        </w:tc>
      </w:tr>
      <w:tr w:rsidR="008B57AC" w:rsidTr="00061992">
        <w:trPr>
          <w:trHeight w:val="462"/>
        </w:trPr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AC" w:rsidRPr="000B3809" w:rsidRDefault="008B57AC" w:rsidP="00061992">
            <w:pPr>
              <w:spacing w:line="240" w:lineRule="auto"/>
              <w:jc w:val="both"/>
              <w:rPr>
                <w:rFonts w:ascii="Cambria" w:hAnsi="Cambria"/>
                <w:i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Štátne občianstvo: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AC" w:rsidRPr="000B3809" w:rsidRDefault="008B57AC" w:rsidP="00061992">
            <w:pPr>
              <w:spacing w:line="240" w:lineRule="auto"/>
              <w:jc w:val="both"/>
              <w:rPr>
                <w:rFonts w:ascii="Cambria" w:hAnsi="Cambria"/>
                <w:i/>
                <w:sz w:val="20"/>
                <w:szCs w:val="20"/>
              </w:rPr>
            </w:pPr>
            <w:r w:rsidRPr="000B3809">
              <w:rPr>
                <w:rFonts w:ascii="Cambria" w:hAnsi="Cambria"/>
                <w:i/>
                <w:sz w:val="20"/>
                <w:szCs w:val="20"/>
              </w:rPr>
              <w:t>Štát narodenia (v prípade osoby narodenej v cudzine):</w:t>
            </w:r>
          </w:p>
        </w:tc>
      </w:tr>
      <w:tr w:rsidR="008B57AC" w:rsidTr="00061992">
        <w:trPr>
          <w:trHeight w:val="369"/>
        </w:trPr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AC" w:rsidRPr="00491138" w:rsidRDefault="008B57AC" w:rsidP="00061992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491138">
              <w:rPr>
                <w:rFonts w:ascii="Cambria" w:hAnsi="Cambria"/>
                <w:sz w:val="20"/>
                <w:szCs w:val="20"/>
              </w:rPr>
              <w:t>Pohlavie:</w:t>
            </w:r>
          </w:p>
        </w:tc>
      </w:tr>
      <w:tr w:rsidR="008B57AC" w:rsidTr="00061992">
        <w:trPr>
          <w:trHeight w:val="369"/>
        </w:trPr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AC" w:rsidRDefault="008B57AC" w:rsidP="00061992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Číslo občianskeho preukazu:</w:t>
            </w:r>
          </w:p>
        </w:tc>
      </w:tr>
      <w:tr w:rsidR="008B57AC" w:rsidTr="00061992">
        <w:trPr>
          <w:trHeight w:val="369"/>
        </w:trPr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AC" w:rsidRDefault="008B57AC" w:rsidP="00061992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Číslo pasu:</w:t>
            </w:r>
          </w:p>
        </w:tc>
      </w:tr>
      <w:tr w:rsidR="008B57AC" w:rsidTr="00061992">
        <w:trPr>
          <w:trHeight w:val="369"/>
        </w:trPr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7AC" w:rsidRDefault="008B57AC" w:rsidP="00061992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Adresa trvalého pobytu:</w:t>
            </w:r>
            <w:r>
              <w:rPr>
                <w:rFonts w:ascii="Cambria" w:hAnsi="Cambria"/>
                <w:sz w:val="20"/>
                <w:szCs w:val="20"/>
              </w:rPr>
              <w:tab/>
            </w:r>
          </w:p>
          <w:p w:rsidR="008B57AC" w:rsidRDefault="008B57AC" w:rsidP="00061992">
            <w:pPr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8B57AC" w:rsidTr="00061992">
        <w:trPr>
          <w:trHeight w:val="447"/>
        </w:trPr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AC" w:rsidRDefault="008B57AC" w:rsidP="00061992">
            <w:pPr>
              <w:tabs>
                <w:tab w:val="left" w:pos="1878"/>
              </w:tabs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Meno a priezvisko matky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AC" w:rsidRDefault="008B57AC" w:rsidP="00061992">
            <w:pPr>
              <w:tabs>
                <w:tab w:val="left" w:pos="1878"/>
              </w:tabs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Rodné priezvisko matky:</w:t>
            </w:r>
          </w:p>
        </w:tc>
      </w:tr>
      <w:tr w:rsidR="008B57AC" w:rsidTr="00061992">
        <w:trPr>
          <w:trHeight w:val="418"/>
        </w:trPr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AC" w:rsidRDefault="008B57AC" w:rsidP="00061992">
            <w:pPr>
              <w:tabs>
                <w:tab w:val="left" w:pos="1878"/>
              </w:tabs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Meno a priezvisko otca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7AC" w:rsidRDefault="008B57AC" w:rsidP="00061992">
            <w:pPr>
              <w:tabs>
                <w:tab w:val="left" w:pos="1878"/>
              </w:tabs>
              <w:spacing w:line="240" w:lineRule="auto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Rodné priezvisko otca:</w:t>
            </w:r>
          </w:p>
        </w:tc>
      </w:tr>
      <w:tr w:rsidR="008B57AC" w:rsidRPr="007613A3" w:rsidTr="00061992">
        <w:trPr>
          <w:trHeight w:val="937"/>
        </w:trPr>
        <w:tc>
          <w:tcPr>
            <w:tcW w:w="5228" w:type="dxa"/>
            <w:shd w:val="clear" w:color="auto" w:fill="auto"/>
          </w:tcPr>
          <w:p w:rsidR="008B57AC" w:rsidRDefault="008B57AC" w:rsidP="00061992">
            <w:pPr>
              <w:pBdr>
                <w:bottom w:val="single" w:sz="6" w:space="1" w:color="auto"/>
              </w:pBdr>
              <w:tabs>
                <w:tab w:val="left" w:pos="1453"/>
              </w:tabs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8B57AC" w:rsidRPr="007613A3" w:rsidRDefault="008B57AC" w:rsidP="00061992">
            <w:pPr>
              <w:pBdr>
                <w:bottom w:val="single" w:sz="6" w:space="1" w:color="auto"/>
              </w:pBdr>
              <w:tabs>
                <w:tab w:val="left" w:pos="1453"/>
              </w:tabs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8B57AC" w:rsidRDefault="008B57AC" w:rsidP="00061992">
            <w:pPr>
              <w:pBdr>
                <w:bottom w:val="single" w:sz="6" w:space="1" w:color="auto"/>
              </w:pBdr>
              <w:tabs>
                <w:tab w:val="left" w:pos="1453"/>
              </w:tabs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8B57AC" w:rsidRPr="007613A3" w:rsidRDefault="008B57AC" w:rsidP="00061992">
            <w:pPr>
              <w:pBdr>
                <w:bottom w:val="single" w:sz="6" w:space="1" w:color="auto"/>
              </w:pBdr>
              <w:tabs>
                <w:tab w:val="left" w:pos="1453"/>
              </w:tabs>
              <w:spacing w:line="276" w:lineRule="auto"/>
              <w:jc w:val="both"/>
              <w:rPr>
                <w:rFonts w:ascii="Cambria" w:hAnsi="Cambria"/>
                <w:sz w:val="20"/>
              </w:rPr>
            </w:pPr>
          </w:p>
          <w:p w:rsidR="008B57AC" w:rsidRPr="007613A3" w:rsidRDefault="008B57AC" w:rsidP="00061992">
            <w:pPr>
              <w:spacing w:line="276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7613A3">
              <w:rPr>
                <w:rFonts w:ascii="Cambria" w:hAnsi="Cambria"/>
                <w:sz w:val="20"/>
                <w:szCs w:val="20"/>
              </w:rPr>
              <w:t>Meno,</w:t>
            </w:r>
            <w:r>
              <w:rPr>
                <w:rFonts w:ascii="Cambria" w:hAnsi="Cambria"/>
                <w:sz w:val="20"/>
                <w:szCs w:val="20"/>
              </w:rPr>
              <w:t xml:space="preserve"> priezvisko a podpis fyzickej osoby </w:t>
            </w:r>
          </w:p>
        </w:tc>
        <w:tc>
          <w:tcPr>
            <w:tcW w:w="5228" w:type="dxa"/>
            <w:shd w:val="clear" w:color="auto" w:fill="auto"/>
          </w:tcPr>
          <w:p w:rsidR="008B57AC" w:rsidRPr="007613A3" w:rsidRDefault="008B57AC" w:rsidP="00061992">
            <w:pPr>
              <w:tabs>
                <w:tab w:val="left" w:pos="1453"/>
              </w:tabs>
              <w:spacing w:line="276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8B57AC" w:rsidRPr="007613A3" w:rsidRDefault="008B57AC" w:rsidP="00061992">
            <w:pPr>
              <w:tabs>
                <w:tab w:val="left" w:pos="1453"/>
              </w:tabs>
              <w:spacing w:line="276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8B57AC" w:rsidRPr="007613A3" w:rsidRDefault="008B57AC" w:rsidP="00061992">
            <w:pPr>
              <w:tabs>
                <w:tab w:val="left" w:pos="1453"/>
              </w:tabs>
              <w:spacing w:line="276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8B57AC" w:rsidRPr="007613A3" w:rsidRDefault="008B57AC" w:rsidP="00061992">
            <w:pPr>
              <w:pBdr>
                <w:bottom w:val="single" w:sz="6" w:space="1" w:color="auto"/>
              </w:pBdr>
              <w:tabs>
                <w:tab w:val="left" w:pos="1453"/>
              </w:tabs>
              <w:spacing w:line="276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8B57AC" w:rsidRPr="007613A3" w:rsidRDefault="008B57AC" w:rsidP="00061992">
            <w:pPr>
              <w:spacing w:line="276" w:lineRule="auto"/>
              <w:jc w:val="center"/>
              <w:rPr>
                <w:rFonts w:ascii="Cambria" w:hAnsi="Cambria"/>
                <w:sz w:val="20"/>
                <w:szCs w:val="20"/>
              </w:rPr>
            </w:pPr>
            <w:r w:rsidRPr="007613A3">
              <w:rPr>
                <w:rFonts w:ascii="Cambria" w:hAnsi="Cambria"/>
                <w:sz w:val="20"/>
                <w:szCs w:val="20"/>
              </w:rPr>
              <w:t>Dátum</w:t>
            </w:r>
            <w:r w:rsidRPr="007613A3">
              <w:rPr>
                <w:rFonts w:ascii="Cambria" w:hAnsi="Cambria"/>
                <w:sz w:val="20"/>
                <w:szCs w:val="20"/>
              </w:rPr>
              <w:tab/>
            </w:r>
          </w:p>
        </w:tc>
      </w:tr>
    </w:tbl>
    <w:p w:rsidR="008B57AC" w:rsidRDefault="008B57AC"/>
    <w:sectPr w:rsidR="008B57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310BE5"/>
    <w:multiLevelType w:val="hybridMultilevel"/>
    <w:tmpl w:val="ABDA7EC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540FC2"/>
    <w:multiLevelType w:val="hybridMultilevel"/>
    <w:tmpl w:val="ABDA7EC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7AC"/>
    <w:rsid w:val="0000071F"/>
    <w:rsid w:val="00002A7E"/>
    <w:rsid w:val="00003363"/>
    <w:rsid w:val="00003494"/>
    <w:rsid w:val="0001259F"/>
    <w:rsid w:val="000137A3"/>
    <w:rsid w:val="00013A4F"/>
    <w:rsid w:val="00014D8E"/>
    <w:rsid w:val="00015BB9"/>
    <w:rsid w:val="00022AD2"/>
    <w:rsid w:val="000244ED"/>
    <w:rsid w:val="00024AB3"/>
    <w:rsid w:val="00031473"/>
    <w:rsid w:val="000341BD"/>
    <w:rsid w:val="00037010"/>
    <w:rsid w:val="00037A60"/>
    <w:rsid w:val="00041F20"/>
    <w:rsid w:val="0004550C"/>
    <w:rsid w:val="00047235"/>
    <w:rsid w:val="0005193F"/>
    <w:rsid w:val="000537CF"/>
    <w:rsid w:val="00055998"/>
    <w:rsid w:val="00060E95"/>
    <w:rsid w:val="000616E7"/>
    <w:rsid w:val="00061C97"/>
    <w:rsid w:val="000629BB"/>
    <w:rsid w:val="00062E98"/>
    <w:rsid w:val="00063DB3"/>
    <w:rsid w:val="00066CDB"/>
    <w:rsid w:val="0007294F"/>
    <w:rsid w:val="000733D8"/>
    <w:rsid w:val="0008475C"/>
    <w:rsid w:val="00085EFA"/>
    <w:rsid w:val="00086C8F"/>
    <w:rsid w:val="000911BC"/>
    <w:rsid w:val="00091A9E"/>
    <w:rsid w:val="000A267B"/>
    <w:rsid w:val="000A2ED4"/>
    <w:rsid w:val="000A4B45"/>
    <w:rsid w:val="000A6019"/>
    <w:rsid w:val="000A735C"/>
    <w:rsid w:val="000B2C57"/>
    <w:rsid w:val="000B60BB"/>
    <w:rsid w:val="000C3AB6"/>
    <w:rsid w:val="000C563B"/>
    <w:rsid w:val="000C6C00"/>
    <w:rsid w:val="000D3EF5"/>
    <w:rsid w:val="000E3EE8"/>
    <w:rsid w:val="000E72B1"/>
    <w:rsid w:val="000F1AE8"/>
    <w:rsid w:val="000F39FD"/>
    <w:rsid w:val="000F3CCA"/>
    <w:rsid w:val="000F5596"/>
    <w:rsid w:val="00101C67"/>
    <w:rsid w:val="00105436"/>
    <w:rsid w:val="0010640D"/>
    <w:rsid w:val="00107A40"/>
    <w:rsid w:val="001208DD"/>
    <w:rsid w:val="00122925"/>
    <w:rsid w:val="00123022"/>
    <w:rsid w:val="00123929"/>
    <w:rsid w:val="001279B6"/>
    <w:rsid w:val="00140215"/>
    <w:rsid w:val="0014334E"/>
    <w:rsid w:val="00146CE5"/>
    <w:rsid w:val="00147F28"/>
    <w:rsid w:val="00150533"/>
    <w:rsid w:val="00151648"/>
    <w:rsid w:val="0015166F"/>
    <w:rsid w:val="00161A30"/>
    <w:rsid w:val="00161C77"/>
    <w:rsid w:val="00161F27"/>
    <w:rsid w:val="00172F66"/>
    <w:rsid w:val="001764B7"/>
    <w:rsid w:val="00177E75"/>
    <w:rsid w:val="00182B83"/>
    <w:rsid w:val="0018415C"/>
    <w:rsid w:val="00190973"/>
    <w:rsid w:val="00190A4D"/>
    <w:rsid w:val="001931FA"/>
    <w:rsid w:val="00195657"/>
    <w:rsid w:val="001B233F"/>
    <w:rsid w:val="001B76D6"/>
    <w:rsid w:val="001C067D"/>
    <w:rsid w:val="001C4A7A"/>
    <w:rsid w:val="001C5207"/>
    <w:rsid w:val="001C63FE"/>
    <w:rsid w:val="001D0810"/>
    <w:rsid w:val="001D3CF3"/>
    <w:rsid w:val="001D3F2B"/>
    <w:rsid w:val="001D4AFD"/>
    <w:rsid w:val="001D7281"/>
    <w:rsid w:val="001E2A87"/>
    <w:rsid w:val="001E399D"/>
    <w:rsid w:val="001E4511"/>
    <w:rsid w:val="001E4D86"/>
    <w:rsid w:val="001E796D"/>
    <w:rsid w:val="001F013E"/>
    <w:rsid w:val="001F31A4"/>
    <w:rsid w:val="00200A90"/>
    <w:rsid w:val="002049AF"/>
    <w:rsid w:val="002073FC"/>
    <w:rsid w:val="00217374"/>
    <w:rsid w:val="00220207"/>
    <w:rsid w:val="00222A4C"/>
    <w:rsid w:val="002364AF"/>
    <w:rsid w:val="002371B9"/>
    <w:rsid w:val="0024404F"/>
    <w:rsid w:val="002526BE"/>
    <w:rsid w:val="00252AA5"/>
    <w:rsid w:val="00252D2E"/>
    <w:rsid w:val="002548B2"/>
    <w:rsid w:val="00256845"/>
    <w:rsid w:val="00256B44"/>
    <w:rsid w:val="002635D5"/>
    <w:rsid w:val="0026653C"/>
    <w:rsid w:val="0026671C"/>
    <w:rsid w:val="00270258"/>
    <w:rsid w:val="002755CF"/>
    <w:rsid w:val="0027632C"/>
    <w:rsid w:val="0027730B"/>
    <w:rsid w:val="00277A4A"/>
    <w:rsid w:val="002802EF"/>
    <w:rsid w:val="00280DCF"/>
    <w:rsid w:val="002856C1"/>
    <w:rsid w:val="00290BCD"/>
    <w:rsid w:val="00291026"/>
    <w:rsid w:val="00294407"/>
    <w:rsid w:val="00297600"/>
    <w:rsid w:val="002A0A1E"/>
    <w:rsid w:val="002B071B"/>
    <w:rsid w:val="002B0A06"/>
    <w:rsid w:val="002B49CD"/>
    <w:rsid w:val="002B4F43"/>
    <w:rsid w:val="002B7A72"/>
    <w:rsid w:val="002B7E33"/>
    <w:rsid w:val="002C512A"/>
    <w:rsid w:val="002C5148"/>
    <w:rsid w:val="002C55CF"/>
    <w:rsid w:val="002D0FE3"/>
    <w:rsid w:val="002D40FE"/>
    <w:rsid w:val="002D5B7A"/>
    <w:rsid w:val="002D7091"/>
    <w:rsid w:val="002D75DF"/>
    <w:rsid w:val="002E1769"/>
    <w:rsid w:val="002E49FC"/>
    <w:rsid w:val="002E6E96"/>
    <w:rsid w:val="002E6F9B"/>
    <w:rsid w:val="003043E5"/>
    <w:rsid w:val="00306953"/>
    <w:rsid w:val="0031001D"/>
    <w:rsid w:val="00317C48"/>
    <w:rsid w:val="003203D1"/>
    <w:rsid w:val="00321F77"/>
    <w:rsid w:val="00324936"/>
    <w:rsid w:val="003275B1"/>
    <w:rsid w:val="00331410"/>
    <w:rsid w:val="0033153A"/>
    <w:rsid w:val="00331C64"/>
    <w:rsid w:val="00334AFF"/>
    <w:rsid w:val="00336DE4"/>
    <w:rsid w:val="0034029A"/>
    <w:rsid w:val="00340692"/>
    <w:rsid w:val="00341175"/>
    <w:rsid w:val="00341CB8"/>
    <w:rsid w:val="00343AC5"/>
    <w:rsid w:val="0034483A"/>
    <w:rsid w:val="00345F0E"/>
    <w:rsid w:val="00354123"/>
    <w:rsid w:val="003543AD"/>
    <w:rsid w:val="00362785"/>
    <w:rsid w:val="003633DC"/>
    <w:rsid w:val="00365681"/>
    <w:rsid w:val="00372C6E"/>
    <w:rsid w:val="00376AEB"/>
    <w:rsid w:val="00377CE3"/>
    <w:rsid w:val="003845E9"/>
    <w:rsid w:val="00392665"/>
    <w:rsid w:val="00397238"/>
    <w:rsid w:val="003A0C67"/>
    <w:rsid w:val="003A0E8C"/>
    <w:rsid w:val="003A324E"/>
    <w:rsid w:val="003A4602"/>
    <w:rsid w:val="003A48A5"/>
    <w:rsid w:val="003A5EE4"/>
    <w:rsid w:val="003A6DDF"/>
    <w:rsid w:val="003C26AB"/>
    <w:rsid w:val="003C2F60"/>
    <w:rsid w:val="003C443B"/>
    <w:rsid w:val="003C57DB"/>
    <w:rsid w:val="003C7526"/>
    <w:rsid w:val="003D514F"/>
    <w:rsid w:val="003E4037"/>
    <w:rsid w:val="003E72FF"/>
    <w:rsid w:val="003F19C7"/>
    <w:rsid w:val="003F330B"/>
    <w:rsid w:val="003F67D7"/>
    <w:rsid w:val="004018C2"/>
    <w:rsid w:val="00402634"/>
    <w:rsid w:val="004040A3"/>
    <w:rsid w:val="00407648"/>
    <w:rsid w:val="00412E87"/>
    <w:rsid w:val="004138E8"/>
    <w:rsid w:val="00417469"/>
    <w:rsid w:val="004212CF"/>
    <w:rsid w:val="00426985"/>
    <w:rsid w:val="00433F65"/>
    <w:rsid w:val="00447C85"/>
    <w:rsid w:val="00452277"/>
    <w:rsid w:val="00454621"/>
    <w:rsid w:val="00455292"/>
    <w:rsid w:val="004570DF"/>
    <w:rsid w:val="0046035F"/>
    <w:rsid w:val="00460D5D"/>
    <w:rsid w:val="00463505"/>
    <w:rsid w:val="00467A7C"/>
    <w:rsid w:val="0047030C"/>
    <w:rsid w:val="0047138E"/>
    <w:rsid w:val="00471F3F"/>
    <w:rsid w:val="00472EB6"/>
    <w:rsid w:val="0048138B"/>
    <w:rsid w:val="00483889"/>
    <w:rsid w:val="00484EA3"/>
    <w:rsid w:val="00487B24"/>
    <w:rsid w:val="00490E47"/>
    <w:rsid w:val="0049151E"/>
    <w:rsid w:val="00492C52"/>
    <w:rsid w:val="00494596"/>
    <w:rsid w:val="004A157C"/>
    <w:rsid w:val="004A4862"/>
    <w:rsid w:val="004A4935"/>
    <w:rsid w:val="004A764D"/>
    <w:rsid w:val="004B0AE4"/>
    <w:rsid w:val="004B20B7"/>
    <w:rsid w:val="004B505C"/>
    <w:rsid w:val="004B5087"/>
    <w:rsid w:val="004C78BD"/>
    <w:rsid w:val="004D084E"/>
    <w:rsid w:val="004D0F3F"/>
    <w:rsid w:val="004D11E1"/>
    <w:rsid w:val="004D2147"/>
    <w:rsid w:val="004D2565"/>
    <w:rsid w:val="004D323A"/>
    <w:rsid w:val="004E548B"/>
    <w:rsid w:val="004E5E94"/>
    <w:rsid w:val="004F0913"/>
    <w:rsid w:val="004F4BF3"/>
    <w:rsid w:val="004F7C4D"/>
    <w:rsid w:val="00501BCC"/>
    <w:rsid w:val="005037E4"/>
    <w:rsid w:val="005053D9"/>
    <w:rsid w:val="005140E7"/>
    <w:rsid w:val="00515B7F"/>
    <w:rsid w:val="00516A7A"/>
    <w:rsid w:val="00517F96"/>
    <w:rsid w:val="005242F0"/>
    <w:rsid w:val="00531DB3"/>
    <w:rsid w:val="0053719F"/>
    <w:rsid w:val="005435EE"/>
    <w:rsid w:val="005457A5"/>
    <w:rsid w:val="00552FF6"/>
    <w:rsid w:val="005543AB"/>
    <w:rsid w:val="005558C9"/>
    <w:rsid w:val="005574A9"/>
    <w:rsid w:val="00557955"/>
    <w:rsid w:val="00557D2B"/>
    <w:rsid w:val="00561254"/>
    <w:rsid w:val="00561C60"/>
    <w:rsid w:val="00561D5C"/>
    <w:rsid w:val="005620E0"/>
    <w:rsid w:val="00570F1C"/>
    <w:rsid w:val="00571F2C"/>
    <w:rsid w:val="00572D4B"/>
    <w:rsid w:val="005735D5"/>
    <w:rsid w:val="0057401B"/>
    <w:rsid w:val="00581074"/>
    <w:rsid w:val="005827F5"/>
    <w:rsid w:val="00583DE3"/>
    <w:rsid w:val="005840F6"/>
    <w:rsid w:val="00587EC4"/>
    <w:rsid w:val="0059489B"/>
    <w:rsid w:val="00596415"/>
    <w:rsid w:val="00597313"/>
    <w:rsid w:val="005A0E10"/>
    <w:rsid w:val="005A517F"/>
    <w:rsid w:val="005B1CA7"/>
    <w:rsid w:val="005B23DB"/>
    <w:rsid w:val="005B4BD2"/>
    <w:rsid w:val="005B7742"/>
    <w:rsid w:val="005C566F"/>
    <w:rsid w:val="005C67CA"/>
    <w:rsid w:val="005D0336"/>
    <w:rsid w:val="005D0499"/>
    <w:rsid w:val="005D0678"/>
    <w:rsid w:val="005E13C4"/>
    <w:rsid w:val="005E3DD2"/>
    <w:rsid w:val="005E6D94"/>
    <w:rsid w:val="005E6F4F"/>
    <w:rsid w:val="005F6874"/>
    <w:rsid w:val="005F7129"/>
    <w:rsid w:val="00604B0F"/>
    <w:rsid w:val="006140C4"/>
    <w:rsid w:val="00615BE0"/>
    <w:rsid w:val="00617154"/>
    <w:rsid w:val="00624BDC"/>
    <w:rsid w:val="0062567E"/>
    <w:rsid w:val="0062593A"/>
    <w:rsid w:val="006267FF"/>
    <w:rsid w:val="00631A65"/>
    <w:rsid w:val="00633948"/>
    <w:rsid w:val="00650216"/>
    <w:rsid w:val="00655452"/>
    <w:rsid w:val="00662410"/>
    <w:rsid w:val="006668FB"/>
    <w:rsid w:val="006674C0"/>
    <w:rsid w:val="006736E1"/>
    <w:rsid w:val="00673C16"/>
    <w:rsid w:val="00677FBB"/>
    <w:rsid w:val="006856C4"/>
    <w:rsid w:val="0068665C"/>
    <w:rsid w:val="0068686C"/>
    <w:rsid w:val="006877C1"/>
    <w:rsid w:val="00694CFF"/>
    <w:rsid w:val="006977F6"/>
    <w:rsid w:val="006A0E69"/>
    <w:rsid w:val="006A128F"/>
    <w:rsid w:val="006B17E4"/>
    <w:rsid w:val="006B3B0E"/>
    <w:rsid w:val="006B60C1"/>
    <w:rsid w:val="006B6C08"/>
    <w:rsid w:val="006C139C"/>
    <w:rsid w:val="006C2BE0"/>
    <w:rsid w:val="006C6465"/>
    <w:rsid w:val="006D0E95"/>
    <w:rsid w:val="006D3C25"/>
    <w:rsid w:val="006D6DFD"/>
    <w:rsid w:val="006E46A9"/>
    <w:rsid w:val="006F5420"/>
    <w:rsid w:val="006F743E"/>
    <w:rsid w:val="007035F9"/>
    <w:rsid w:val="00704987"/>
    <w:rsid w:val="00710387"/>
    <w:rsid w:val="0071218D"/>
    <w:rsid w:val="00716CDE"/>
    <w:rsid w:val="00716FED"/>
    <w:rsid w:val="00721CF7"/>
    <w:rsid w:val="0072211A"/>
    <w:rsid w:val="00723B18"/>
    <w:rsid w:val="00723B9D"/>
    <w:rsid w:val="007245D0"/>
    <w:rsid w:val="00724FCC"/>
    <w:rsid w:val="00726260"/>
    <w:rsid w:val="0072742C"/>
    <w:rsid w:val="00732793"/>
    <w:rsid w:val="007331A2"/>
    <w:rsid w:val="00747C5D"/>
    <w:rsid w:val="00750AC5"/>
    <w:rsid w:val="00752146"/>
    <w:rsid w:val="007538D9"/>
    <w:rsid w:val="00757F80"/>
    <w:rsid w:val="007609E4"/>
    <w:rsid w:val="007610F4"/>
    <w:rsid w:val="00766F13"/>
    <w:rsid w:val="00770C06"/>
    <w:rsid w:val="00771301"/>
    <w:rsid w:val="00775BF4"/>
    <w:rsid w:val="00775D83"/>
    <w:rsid w:val="00782003"/>
    <w:rsid w:val="00783B36"/>
    <w:rsid w:val="00786EEC"/>
    <w:rsid w:val="00787CC3"/>
    <w:rsid w:val="007956A9"/>
    <w:rsid w:val="00795CB8"/>
    <w:rsid w:val="007A11B1"/>
    <w:rsid w:val="007A27FF"/>
    <w:rsid w:val="007A2AF7"/>
    <w:rsid w:val="007B688E"/>
    <w:rsid w:val="007C12FD"/>
    <w:rsid w:val="007D15F0"/>
    <w:rsid w:val="007D6B3C"/>
    <w:rsid w:val="007E03D4"/>
    <w:rsid w:val="007E4BCB"/>
    <w:rsid w:val="007F437A"/>
    <w:rsid w:val="007F4DDE"/>
    <w:rsid w:val="007F5AC5"/>
    <w:rsid w:val="007F6820"/>
    <w:rsid w:val="00800DEF"/>
    <w:rsid w:val="00801FA9"/>
    <w:rsid w:val="00802042"/>
    <w:rsid w:val="0080296C"/>
    <w:rsid w:val="008029ED"/>
    <w:rsid w:val="0080569B"/>
    <w:rsid w:val="0081339C"/>
    <w:rsid w:val="00814911"/>
    <w:rsid w:val="00824C22"/>
    <w:rsid w:val="0082772E"/>
    <w:rsid w:val="00833522"/>
    <w:rsid w:val="008350DF"/>
    <w:rsid w:val="00843D48"/>
    <w:rsid w:val="008505C5"/>
    <w:rsid w:val="008512EC"/>
    <w:rsid w:val="00856927"/>
    <w:rsid w:val="008613DA"/>
    <w:rsid w:val="0086342D"/>
    <w:rsid w:val="00871699"/>
    <w:rsid w:val="008724D4"/>
    <w:rsid w:val="008822DC"/>
    <w:rsid w:val="008842AE"/>
    <w:rsid w:val="008A0879"/>
    <w:rsid w:val="008A0ADC"/>
    <w:rsid w:val="008A0BD2"/>
    <w:rsid w:val="008A17D3"/>
    <w:rsid w:val="008A2EB7"/>
    <w:rsid w:val="008A319A"/>
    <w:rsid w:val="008A3CA6"/>
    <w:rsid w:val="008A6306"/>
    <w:rsid w:val="008A656C"/>
    <w:rsid w:val="008A675C"/>
    <w:rsid w:val="008A691C"/>
    <w:rsid w:val="008B38CE"/>
    <w:rsid w:val="008B4D3B"/>
    <w:rsid w:val="008B52C6"/>
    <w:rsid w:val="008B57AC"/>
    <w:rsid w:val="008B5DB0"/>
    <w:rsid w:val="008B7A3D"/>
    <w:rsid w:val="008C0DF4"/>
    <w:rsid w:val="008C24BF"/>
    <w:rsid w:val="008D01CF"/>
    <w:rsid w:val="008D1578"/>
    <w:rsid w:val="008D4FD9"/>
    <w:rsid w:val="008E436B"/>
    <w:rsid w:val="008E6952"/>
    <w:rsid w:val="008E78AF"/>
    <w:rsid w:val="008F2F8D"/>
    <w:rsid w:val="008F74F6"/>
    <w:rsid w:val="009041B2"/>
    <w:rsid w:val="009115DE"/>
    <w:rsid w:val="00914DEB"/>
    <w:rsid w:val="00925B4B"/>
    <w:rsid w:val="009302E8"/>
    <w:rsid w:val="00930637"/>
    <w:rsid w:val="00931CCE"/>
    <w:rsid w:val="00933C2A"/>
    <w:rsid w:val="00934C13"/>
    <w:rsid w:val="00935FCA"/>
    <w:rsid w:val="009374C8"/>
    <w:rsid w:val="009408EA"/>
    <w:rsid w:val="00946528"/>
    <w:rsid w:val="00947FFB"/>
    <w:rsid w:val="00952246"/>
    <w:rsid w:val="00955949"/>
    <w:rsid w:val="00962953"/>
    <w:rsid w:val="00966CD0"/>
    <w:rsid w:val="009673EF"/>
    <w:rsid w:val="00976ADF"/>
    <w:rsid w:val="009814C4"/>
    <w:rsid w:val="009837AA"/>
    <w:rsid w:val="00984C8F"/>
    <w:rsid w:val="009861B3"/>
    <w:rsid w:val="00986212"/>
    <w:rsid w:val="009865F1"/>
    <w:rsid w:val="00986E76"/>
    <w:rsid w:val="00992256"/>
    <w:rsid w:val="009A1165"/>
    <w:rsid w:val="009A4428"/>
    <w:rsid w:val="009A7C6A"/>
    <w:rsid w:val="009B436F"/>
    <w:rsid w:val="009B49DE"/>
    <w:rsid w:val="009C04F1"/>
    <w:rsid w:val="009C41BD"/>
    <w:rsid w:val="009C4F93"/>
    <w:rsid w:val="009C65D3"/>
    <w:rsid w:val="009C6B82"/>
    <w:rsid w:val="009C7EE9"/>
    <w:rsid w:val="009D13B1"/>
    <w:rsid w:val="009D214C"/>
    <w:rsid w:val="009D3C19"/>
    <w:rsid w:val="009D5276"/>
    <w:rsid w:val="009D5A45"/>
    <w:rsid w:val="009D754A"/>
    <w:rsid w:val="009E050E"/>
    <w:rsid w:val="009E0AF2"/>
    <w:rsid w:val="009E32FD"/>
    <w:rsid w:val="009E46FF"/>
    <w:rsid w:val="009E713F"/>
    <w:rsid w:val="009F077A"/>
    <w:rsid w:val="009F421B"/>
    <w:rsid w:val="00A02B1F"/>
    <w:rsid w:val="00A145C7"/>
    <w:rsid w:val="00A16DDF"/>
    <w:rsid w:val="00A21C52"/>
    <w:rsid w:val="00A274D6"/>
    <w:rsid w:val="00A3742F"/>
    <w:rsid w:val="00A4038D"/>
    <w:rsid w:val="00A418B9"/>
    <w:rsid w:val="00A50F2C"/>
    <w:rsid w:val="00A54AC1"/>
    <w:rsid w:val="00A5675D"/>
    <w:rsid w:val="00A61B27"/>
    <w:rsid w:val="00A61F57"/>
    <w:rsid w:val="00A76B26"/>
    <w:rsid w:val="00A8103A"/>
    <w:rsid w:val="00A8352C"/>
    <w:rsid w:val="00A83C2B"/>
    <w:rsid w:val="00A91B61"/>
    <w:rsid w:val="00A9471A"/>
    <w:rsid w:val="00AA0425"/>
    <w:rsid w:val="00AA1082"/>
    <w:rsid w:val="00AA244D"/>
    <w:rsid w:val="00AA3650"/>
    <w:rsid w:val="00AA720A"/>
    <w:rsid w:val="00AB3A48"/>
    <w:rsid w:val="00AB3AD6"/>
    <w:rsid w:val="00AB44AB"/>
    <w:rsid w:val="00AB5E08"/>
    <w:rsid w:val="00AB6D6F"/>
    <w:rsid w:val="00AB77B1"/>
    <w:rsid w:val="00AC0865"/>
    <w:rsid w:val="00AC761F"/>
    <w:rsid w:val="00AC7CBF"/>
    <w:rsid w:val="00AD0CFD"/>
    <w:rsid w:val="00AD200D"/>
    <w:rsid w:val="00AD7A0A"/>
    <w:rsid w:val="00AE24C0"/>
    <w:rsid w:val="00AE2AE1"/>
    <w:rsid w:val="00AE63E5"/>
    <w:rsid w:val="00AE6C77"/>
    <w:rsid w:val="00AF60CF"/>
    <w:rsid w:val="00B0279C"/>
    <w:rsid w:val="00B0427E"/>
    <w:rsid w:val="00B130CF"/>
    <w:rsid w:val="00B1708A"/>
    <w:rsid w:val="00B207B5"/>
    <w:rsid w:val="00B21887"/>
    <w:rsid w:val="00B30A4F"/>
    <w:rsid w:val="00B33378"/>
    <w:rsid w:val="00B3698F"/>
    <w:rsid w:val="00B43CA2"/>
    <w:rsid w:val="00B43F50"/>
    <w:rsid w:val="00B466DE"/>
    <w:rsid w:val="00B53531"/>
    <w:rsid w:val="00B550CB"/>
    <w:rsid w:val="00B61131"/>
    <w:rsid w:val="00B61E58"/>
    <w:rsid w:val="00B63810"/>
    <w:rsid w:val="00B65144"/>
    <w:rsid w:val="00B71E55"/>
    <w:rsid w:val="00B7540D"/>
    <w:rsid w:val="00B75AFA"/>
    <w:rsid w:val="00B76813"/>
    <w:rsid w:val="00B774A6"/>
    <w:rsid w:val="00B775D4"/>
    <w:rsid w:val="00B805D6"/>
    <w:rsid w:val="00B840E2"/>
    <w:rsid w:val="00B86900"/>
    <w:rsid w:val="00B87686"/>
    <w:rsid w:val="00B87BB5"/>
    <w:rsid w:val="00B930B4"/>
    <w:rsid w:val="00B93A47"/>
    <w:rsid w:val="00B977AF"/>
    <w:rsid w:val="00B97A5F"/>
    <w:rsid w:val="00BA1C66"/>
    <w:rsid w:val="00BA5761"/>
    <w:rsid w:val="00BB22EC"/>
    <w:rsid w:val="00BB2877"/>
    <w:rsid w:val="00BC065A"/>
    <w:rsid w:val="00BC3AD8"/>
    <w:rsid w:val="00BC74A8"/>
    <w:rsid w:val="00BC788B"/>
    <w:rsid w:val="00BD3F06"/>
    <w:rsid w:val="00BD5EC4"/>
    <w:rsid w:val="00BE0C20"/>
    <w:rsid w:val="00BE1204"/>
    <w:rsid w:val="00BE40E1"/>
    <w:rsid w:val="00BE65BC"/>
    <w:rsid w:val="00BE773A"/>
    <w:rsid w:val="00BE7B58"/>
    <w:rsid w:val="00BF0828"/>
    <w:rsid w:val="00C015BB"/>
    <w:rsid w:val="00C03102"/>
    <w:rsid w:val="00C05955"/>
    <w:rsid w:val="00C06B7E"/>
    <w:rsid w:val="00C16274"/>
    <w:rsid w:val="00C17CE6"/>
    <w:rsid w:val="00C2481A"/>
    <w:rsid w:val="00C27A9F"/>
    <w:rsid w:val="00C32574"/>
    <w:rsid w:val="00C3261C"/>
    <w:rsid w:val="00C32C83"/>
    <w:rsid w:val="00C4025F"/>
    <w:rsid w:val="00C4738D"/>
    <w:rsid w:val="00C47A27"/>
    <w:rsid w:val="00C516AA"/>
    <w:rsid w:val="00C556E0"/>
    <w:rsid w:val="00C60F52"/>
    <w:rsid w:val="00C6344C"/>
    <w:rsid w:val="00C74B9D"/>
    <w:rsid w:val="00C9112C"/>
    <w:rsid w:val="00C924E7"/>
    <w:rsid w:val="00C93315"/>
    <w:rsid w:val="00C944BC"/>
    <w:rsid w:val="00CA32D2"/>
    <w:rsid w:val="00CA7E84"/>
    <w:rsid w:val="00CB6225"/>
    <w:rsid w:val="00CB73C6"/>
    <w:rsid w:val="00CC4A6D"/>
    <w:rsid w:val="00CD2380"/>
    <w:rsid w:val="00CD35A4"/>
    <w:rsid w:val="00CD7289"/>
    <w:rsid w:val="00CE0E2D"/>
    <w:rsid w:val="00CE1907"/>
    <w:rsid w:val="00CE1E2B"/>
    <w:rsid w:val="00CE419B"/>
    <w:rsid w:val="00CF1027"/>
    <w:rsid w:val="00CF1041"/>
    <w:rsid w:val="00CF186A"/>
    <w:rsid w:val="00CF26E1"/>
    <w:rsid w:val="00CF579B"/>
    <w:rsid w:val="00CF7AFA"/>
    <w:rsid w:val="00CF7D3E"/>
    <w:rsid w:val="00D03EC3"/>
    <w:rsid w:val="00D06F96"/>
    <w:rsid w:val="00D15DBE"/>
    <w:rsid w:val="00D16D9F"/>
    <w:rsid w:val="00D2612F"/>
    <w:rsid w:val="00D2663F"/>
    <w:rsid w:val="00D26733"/>
    <w:rsid w:val="00D30685"/>
    <w:rsid w:val="00D3167D"/>
    <w:rsid w:val="00D322F9"/>
    <w:rsid w:val="00D353D5"/>
    <w:rsid w:val="00D41EA5"/>
    <w:rsid w:val="00D42CB3"/>
    <w:rsid w:val="00D4314E"/>
    <w:rsid w:val="00D45695"/>
    <w:rsid w:val="00D45C0A"/>
    <w:rsid w:val="00D46E85"/>
    <w:rsid w:val="00D50756"/>
    <w:rsid w:val="00D51822"/>
    <w:rsid w:val="00D53699"/>
    <w:rsid w:val="00D54D0D"/>
    <w:rsid w:val="00D626D9"/>
    <w:rsid w:val="00D63397"/>
    <w:rsid w:val="00D66CA0"/>
    <w:rsid w:val="00D73532"/>
    <w:rsid w:val="00D774F7"/>
    <w:rsid w:val="00D83124"/>
    <w:rsid w:val="00D87B89"/>
    <w:rsid w:val="00D911F5"/>
    <w:rsid w:val="00D92818"/>
    <w:rsid w:val="00D93770"/>
    <w:rsid w:val="00DA638F"/>
    <w:rsid w:val="00DA7CBD"/>
    <w:rsid w:val="00DB2D3B"/>
    <w:rsid w:val="00DC66D9"/>
    <w:rsid w:val="00DC6C74"/>
    <w:rsid w:val="00DC74D3"/>
    <w:rsid w:val="00DD52B4"/>
    <w:rsid w:val="00DD71A4"/>
    <w:rsid w:val="00DE0CEE"/>
    <w:rsid w:val="00DE5ABE"/>
    <w:rsid w:val="00DE603D"/>
    <w:rsid w:val="00DE6C8E"/>
    <w:rsid w:val="00DF53FD"/>
    <w:rsid w:val="00DF74E5"/>
    <w:rsid w:val="00E015C1"/>
    <w:rsid w:val="00E02C69"/>
    <w:rsid w:val="00E03A71"/>
    <w:rsid w:val="00E10684"/>
    <w:rsid w:val="00E107BB"/>
    <w:rsid w:val="00E11D36"/>
    <w:rsid w:val="00E12860"/>
    <w:rsid w:val="00E13275"/>
    <w:rsid w:val="00E20E6C"/>
    <w:rsid w:val="00E24E0E"/>
    <w:rsid w:val="00E31DA6"/>
    <w:rsid w:val="00E36C8F"/>
    <w:rsid w:val="00E4157E"/>
    <w:rsid w:val="00E43D0D"/>
    <w:rsid w:val="00E51CB2"/>
    <w:rsid w:val="00E538AF"/>
    <w:rsid w:val="00E63FBA"/>
    <w:rsid w:val="00E66B90"/>
    <w:rsid w:val="00E66DCA"/>
    <w:rsid w:val="00E709F6"/>
    <w:rsid w:val="00E70AE4"/>
    <w:rsid w:val="00E7379C"/>
    <w:rsid w:val="00E74CB5"/>
    <w:rsid w:val="00E806DA"/>
    <w:rsid w:val="00E80F5D"/>
    <w:rsid w:val="00E81594"/>
    <w:rsid w:val="00E8247C"/>
    <w:rsid w:val="00E8302D"/>
    <w:rsid w:val="00E86FAF"/>
    <w:rsid w:val="00E87A8C"/>
    <w:rsid w:val="00E92339"/>
    <w:rsid w:val="00E923A4"/>
    <w:rsid w:val="00E97528"/>
    <w:rsid w:val="00EA0F8D"/>
    <w:rsid w:val="00EA3B11"/>
    <w:rsid w:val="00EA585F"/>
    <w:rsid w:val="00EA5FF1"/>
    <w:rsid w:val="00EA6CE6"/>
    <w:rsid w:val="00EB0E27"/>
    <w:rsid w:val="00EB22E1"/>
    <w:rsid w:val="00EC0A46"/>
    <w:rsid w:val="00EC36AD"/>
    <w:rsid w:val="00EC6211"/>
    <w:rsid w:val="00ED0A5E"/>
    <w:rsid w:val="00ED2739"/>
    <w:rsid w:val="00ED37C1"/>
    <w:rsid w:val="00ED4C53"/>
    <w:rsid w:val="00EE49BD"/>
    <w:rsid w:val="00EF2633"/>
    <w:rsid w:val="00EF420E"/>
    <w:rsid w:val="00F0001A"/>
    <w:rsid w:val="00F001B6"/>
    <w:rsid w:val="00F10E60"/>
    <w:rsid w:val="00F11781"/>
    <w:rsid w:val="00F1331F"/>
    <w:rsid w:val="00F149B7"/>
    <w:rsid w:val="00F161D6"/>
    <w:rsid w:val="00F16D7F"/>
    <w:rsid w:val="00F17104"/>
    <w:rsid w:val="00F204BA"/>
    <w:rsid w:val="00F2343F"/>
    <w:rsid w:val="00F2428E"/>
    <w:rsid w:val="00F26AF5"/>
    <w:rsid w:val="00F30E74"/>
    <w:rsid w:val="00F40549"/>
    <w:rsid w:val="00F453E9"/>
    <w:rsid w:val="00F46F57"/>
    <w:rsid w:val="00F601E0"/>
    <w:rsid w:val="00F61D38"/>
    <w:rsid w:val="00F623A2"/>
    <w:rsid w:val="00F66A13"/>
    <w:rsid w:val="00F6790A"/>
    <w:rsid w:val="00F70BA1"/>
    <w:rsid w:val="00F77FF7"/>
    <w:rsid w:val="00F80703"/>
    <w:rsid w:val="00F8424C"/>
    <w:rsid w:val="00F86011"/>
    <w:rsid w:val="00F86075"/>
    <w:rsid w:val="00F918CD"/>
    <w:rsid w:val="00F95AD8"/>
    <w:rsid w:val="00FA1CAC"/>
    <w:rsid w:val="00FA5104"/>
    <w:rsid w:val="00FA5CAA"/>
    <w:rsid w:val="00FA728E"/>
    <w:rsid w:val="00FA7633"/>
    <w:rsid w:val="00FB415B"/>
    <w:rsid w:val="00FB74D0"/>
    <w:rsid w:val="00FD026C"/>
    <w:rsid w:val="00FD3675"/>
    <w:rsid w:val="00FE0EDF"/>
    <w:rsid w:val="00FE1A3C"/>
    <w:rsid w:val="00FF179C"/>
    <w:rsid w:val="00FF17FA"/>
    <w:rsid w:val="00FF270B"/>
    <w:rsid w:val="00FF2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B58D12-5204-4431-A317-1F43B896F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B57AC"/>
    <w:pPr>
      <w:spacing w:after="0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8B57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8B57AC"/>
    <w:pPr>
      <w:ind w:left="720"/>
      <w:contextualSpacing/>
    </w:pPr>
  </w:style>
  <w:style w:type="paragraph" w:styleId="Normlnywebov">
    <w:name w:val="Normal (Web)"/>
    <w:basedOn w:val="Normlny"/>
    <w:uiPriority w:val="99"/>
    <w:semiHidden/>
    <w:unhideWhenUsed/>
    <w:rsid w:val="008B57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Obert</dc:creator>
  <cp:keywords/>
  <dc:description/>
  <cp:lastModifiedBy>Obert</cp:lastModifiedBy>
  <cp:revision>3</cp:revision>
  <dcterms:created xsi:type="dcterms:W3CDTF">2019-11-27T09:22:00Z</dcterms:created>
  <dcterms:modified xsi:type="dcterms:W3CDTF">2019-11-27T09:58:00Z</dcterms:modified>
</cp:coreProperties>
</file>