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22081" w14:textId="36731169" w:rsidR="00746369" w:rsidRPr="0095599B" w:rsidRDefault="00746369" w:rsidP="00B44E66">
      <w:pPr>
        <w:tabs>
          <w:tab w:val="left" w:pos="9072"/>
        </w:tabs>
        <w:autoSpaceDE/>
        <w:autoSpaceDN/>
        <w:adjustRightInd/>
        <w:spacing w:line="259" w:lineRule="auto"/>
        <w:ind w:left="142" w:right="-1"/>
        <w:jc w:val="right"/>
        <w:rPr>
          <w:rFonts w:asciiTheme="minorHAnsi" w:eastAsia="Times New Roman" w:hAnsiTheme="minorHAnsi" w:cstheme="minorHAnsi"/>
          <w:b/>
          <w:i/>
          <w:color w:val="000000"/>
          <w:sz w:val="22"/>
          <w:szCs w:val="22"/>
          <w:lang w:val="sk-SK" w:eastAsia="sk-SK"/>
        </w:rPr>
      </w:pPr>
      <w:bookmarkStart w:id="0" w:name="_Hlk129252296"/>
      <w:proofErr w:type="spellStart"/>
      <w:r w:rsidRPr="0095599B">
        <w:rPr>
          <w:rFonts w:asciiTheme="minorHAnsi" w:eastAsia="Times New Roman" w:hAnsiTheme="minorHAnsi" w:cstheme="minorHAnsi"/>
          <w:i/>
          <w:color w:val="000000"/>
          <w:sz w:val="22"/>
          <w:szCs w:val="22"/>
          <w:lang w:val="sk-SK" w:eastAsia="sk-SK"/>
        </w:rPr>
        <w:t>Príl</w:t>
      </w:r>
      <w:proofErr w:type="spellEnd"/>
      <w:r w:rsidR="0095599B" w:rsidRPr="0095599B">
        <w:rPr>
          <w:rFonts w:asciiTheme="minorHAnsi" w:eastAsia="Times New Roman" w:hAnsiTheme="minorHAnsi" w:cstheme="minorHAnsi"/>
          <w:i/>
          <w:color w:val="000000"/>
          <w:sz w:val="22"/>
          <w:szCs w:val="22"/>
          <w:lang w:val="sk-SK" w:eastAsia="sk-SK"/>
        </w:rPr>
        <w:t xml:space="preserve">. </w:t>
      </w:r>
      <w:r w:rsidRPr="0095599B">
        <w:rPr>
          <w:rFonts w:asciiTheme="minorHAnsi" w:eastAsia="Times New Roman" w:hAnsiTheme="minorHAnsi" w:cstheme="minorHAnsi"/>
          <w:i/>
          <w:color w:val="000000"/>
          <w:sz w:val="22"/>
          <w:szCs w:val="22"/>
          <w:lang w:val="sk-SK" w:eastAsia="sk-SK"/>
        </w:rPr>
        <w:t>č. 1 súťažných podkladov</w:t>
      </w:r>
    </w:p>
    <w:p w14:paraId="47F5F032" w14:textId="77777777" w:rsidR="00746369" w:rsidRPr="0095599B" w:rsidRDefault="00746369" w:rsidP="00746369">
      <w:pPr>
        <w:rPr>
          <w:rFonts w:asciiTheme="minorHAnsi" w:eastAsia="Calibri" w:hAnsiTheme="minorHAnsi" w:cstheme="minorHAnsi"/>
          <w:b/>
          <w:bCs/>
          <w:color w:val="FF0000"/>
          <w:sz w:val="22"/>
          <w:szCs w:val="22"/>
          <w:lang w:val="sk-SK"/>
        </w:rPr>
      </w:pPr>
    </w:p>
    <w:p w14:paraId="318D5E63" w14:textId="4895C46B" w:rsidR="0001053F" w:rsidRPr="0095599B" w:rsidRDefault="0001053F" w:rsidP="0001053F">
      <w:pPr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</w:pP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ab/>
      </w: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ab/>
      </w: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ab/>
      </w: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ab/>
      </w: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ab/>
      </w: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ab/>
      </w: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ab/>
      </w: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ab/>
      </w: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ab/>
      </w:r>
    </w:p>
    <w:p w14:paraId="176AD655" w14:textId="0B15436E" w:rsidR="0001053F" w:rsidRPr="0095599B" w:rsidRDefault="0001053F" w:rsidP="0001053F">
      <w:pPr>
        <w:jc w:val="center"/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</w:pP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>Žiadosť o účasť</w:t>
      </w:r>
    </w:p>
    <w:p w14:paraId="78AD3099" w14:textId="77777777" w:rsidR="0001053F" w:rsidRPr="0095599B" w:rsidRDefault="0001053F" w:rsidP="0001053F">
      <w:pPr>
        <w:rPr>
          <w:rFonts w:asciiTheme="minorHAnsi" w:eastAsia="Calibri" w:hAnsiTheme="minorHAnsi" w:cstheme="minorHAnsi"/>
          <w:b/>
          <w:color w:val="000000"/>
          <w:sz w:val="22"/>
          <w:szCs w:val="22"/>
          <w:u w:val="single"/>
          <w:lang w:val="sk-SK"/>
        </w:rPr>
      </w:pPr>
    </w:p>
    <w:p w14:paraId="272E66DA" w14:textId="77777777" w:rsidR="0001053F" w:rsidRPr="0095599B" w:rsidRDefault="0001053F" w:rsidP="0001053F">
      <w:pPr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</w:pPr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>Záujemca: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6"/>
        <w:gridCol w:w="6558"/>
      </w:tblGrid>
      <w:tr w:rsidR="0001053F" w:rsidRPr="0095599B" w14:paraId="1B170110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3A2C8A0B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Obchodný názov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59B8A176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  <w:tr w:rsidR="0001053F" w:rsidRPr="0095599B" w14:paraId="3DC95390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5C908A71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Sídlo záujemcu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301C03C4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  <w:tr w:rsidR="0001053F" w:rsidRPr="0095599B" w14:paraId="69B81D58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6F97A196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IČO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271EF560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  <w:tr w:rsidR="0001053F" w:rsidRPr="0095599B" w14:paraId="380B1094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574A9F05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DIČ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64C36BCA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  <w:tr w:rsidR="0001053F" w:rsidRPr="0095599B" w14:paraId="62047C64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1B87E2B2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IČ DPH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471093D7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  <w:tr w:rsidR="0001053F" w:rsidRPr="0095599B" w14:paraId="5DED11A7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6124E7A3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Štatutárny zástupca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5FD733DA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  <w:tr w:rsidR="0001053F" w:rsidRPr="0095599B" w14:paraId="2BFBFEFC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6ACB1D3D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Splnomocnená osoba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0D2DAABE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  <w:tr w:rsidR="0001053F" w:rsidRPr="0095599B" w14:paraId="6D81D0C8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7D71D9B7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Kontaktná osoba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13BA4F53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  <w:tr w:rsidR="0001053F" w:rsidRPr="0095599B" w14:paraId="5AD6C4ED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28337A40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Tel/mobil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59E5AAD0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  <w:tr w:rsidR="0001053F" w:rsidRPr="0095599B" w14:paraId="293641EC" w14:textId="77777777" w:rsidTr="0095599B">
        <w:trPr>
          <w:trHeight w:hRule="exact" w:val="369"/>
        </w:trPr>
        <w:tc>
          <w:tcPr>
            <w:tcW w:w="2396" w:type="dxa"/>
            <w:shd w:val="clear" w:color="auto" w:fill="auto"/>
            <w:vAlign w:val="center"/>
          </w:tcPr>
          <w:p w14:paraId="7C4DB05B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  <w:r w:rsidRPr="0095599B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  <w:t>e-mail</w:t>
            </w:r>
          </w:p>
        </w:tc>
        <w:tc>
          <w:tcPr>
            <w:tcW w:w="6558" w:type="dxa"/>
            <w:shd w:val="clear" w:color="auto" w:fill="auto"/>
            <w:vAlign w:val="center"/>
          </w:tcPr>
          <w:p w14:paraId="4B73815A" w14:textId="77777777" w:rsidR="0001053F" w:rsidRPr="0095599B" w:rsidRDefault="0001053F" w:rsidP="0001053F">
            <w:pPr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val="sk-SK"/>
              </w:rPr>
            </w:pPr>
          </w:p>
        </w:tc>
      </w:tr>
    </w:tbl>
    <w:p w14:paraId="1BA13898" w14:textId="77777777" w:rsidR="0095599B" w:rsidRPr="0095599B" w:rsidRDefault="0095599B" w:rsidP="0095599B">
      <w:pPr>
        <w:rPr>
          <w:rFonts w:asciiTheme="minorHAnsi" w:eastAsia="Calibri" w:hAnsiTheme="minorHAnsi" w:cstheme="minorHAnsi"/>
          <w:color w:val="000000"/>
          <w:sz w:val="22"/>
          <w:szCs w:val="22"/>
          <w:lang w:val="sk-SK"/>
        </w:rPr>
      </w:pPr>
      <w:r w:rsidRPr="0095599B">
        <w:rPr>
          <w:rFonts w:asciiTheme="minorHAnsi" w:eastAsia="Calibri" w:hAnsiTheme="minorHAnsi" w:cstheme="minorHAnsi"/>
          <w:color w:val="000000"/>
          <w:sz w:val="22"/>
          <w:szCs w:val="22"/>
          <w:lang w:val="sk-SK"/>
        </w:rPr>
        <w:t>(ďalej len ako ,,záujemca“)</w:t>
      </w:r>
    </w:p>
    <w:p w14:paraId="218BC79D" w14:textId="77777777" w:rsidR="0001053F" w:rsidRPr="0095599B" w:rsidRDefault="0001053F" w:rsidP="0001053F">
      <w:pPr>
        <w:rPr>
          <w:rFonts w:asciiTheme="minorHAnsi" w:eastAsia="Calibri" w:hAnsiTheme="minorHAnsi" w:cstheme="minorHAnsi"/>
          <w:color w:val="000000"/>
          <w:sz w:val="22"/>
          <w:szCs w:val="22"/>
          <w:lang w:val="sk-SK"/>
        </w:rPr>
      </w:pPr>
    </w:p>
    <w:p w14:paraId="0A759373" w14:textId="77777777" w:rsidR="0001053F" w:rsidRPr="0095599B" w:rsidRDefault="0001053F" w:rsidP="0001053F">
      <w:pPr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</w:pPr>
    </w:p>
    <w:p w14:paraId="5BA66C35" w14:textId="0B99DFCD" w:rsidR="0001053F" w:rsidRPr="0095599B" w:rsidRDefault="0095599B" w:rsidP="0001053F">
      <w:pPr>
        <w:rPr>
          <w:rFonts w:asciiTheme="minorHAnsi" w:eastAsia="Calibri" w:hAnsiTheme="minorHAnsi" w:cstheme="minorHAnsi"/>
          <w:bCs/>
          <w:color w:val="000000"/>
          <w:lang w:val="sk-SK"/>
        </w:rPr>
      </w:pPr>
      <w:r w:rsidRPr="0095599B">
        <w:rPr>
          <w:rFonts w:asciiTheme="minorHAnsi" w:eastAsia="Calibri" w:hAnsiTheme="minorHAnsi" w:cstheme="minorHAnsi"/>
          <w:bCs/>
          <w:color w:val="000000"/>
          <w:lang w:val="sk-SK"/>
        </w:rPr>
        <w:t>Záujemca týmto žiada verejného obstarávateľa o zaradenie do DNS s názvom</w:t>
      </w:r>
      <w:r w:rsidR="0001053F" w:rsidRPr="0095599B">
        <w:rPr>
          <w:rFonts w:asciiTheme="minorHAnsi" w:eastAsia="Calibri" w:hAnsiTheme="minorHAnsi" w:cstheme="minorHAnsi"/>
          <w:bCs/>
          <w:color w:val="000000"/>
          <w:lang w:val="sk-SK"/>
        </w:rPr>
        <w:t>:</w:t>
      </w:r>
    </w:p>
    <w:p w14:paraId="7DBA7E47" w14:textId="574CE20C" w:rsidR="0001053F" w:rsidRPr="0095599B" w:rsidRDefault="0001053F" w:rsidP="00D3587A">
      <w:pPr>
        <w:spacing w:before="120"/>
        <w:jc w:val="center"/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</w:pPr>
      <w:r w:rsidRPr="0095599B">
        <w:rPr>
          <w:rFonts w:asciiTheme="minorHAnsi" w:eastAsia="Calibri" w:hAnsiTheme="minorHAnsi" w:cstheme="minorHAnsi"/>
          <w:b/>
          <w:color w:val="000000"/>
          <w:lang w:val="sk-SK"/>
        </w:rPr>
        <w:t>„</w:t>
      </w:r>
      <w:bookmarkStart w:id="1" w:name="_Hlk202338538"/>
      <w:r w:rsidR="0095599B" w:rsidRPr="0095599B">
        <w:rPr>
          <w:rFonts w:asciiTheme="minorHAnsi" w:eastAsia="Calibri" w:hAnsiTheme="minorHAnsi" w:cstheme="minorHAnsi"/>
          <w:b/>
          <w:bCs/>
          <w:color w:val="000000"/>
        </w:rPr>
        <w:t>Potraviny pre strediská a prevádzky Centra účelových zariadení</w:t>
      </w:r>
      <w:bookmarkEnd w:id="1"/>
      <w:r w:rsidRPr="0095599B"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  <w:t>“</w:t>
      </w:r>
    </w:p>
    <w:p w14:paraId="768B5FF4" w14:textId="77777777" w:rsidR="0001053F" w:rsidRPr="0095599B" w:rsidRDefault="0001053F" w:rsidP="0001053F">
      <w:pPr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</w:pPr>
    </w:p>
    <w:p w14:paraId="7AAD8AFE" w14:textId="77777777" w:rsidR="0001053F" w:rsidRPr="0095599B" w:rsidRDefault="0001053F" w:rsidP="0001053F">
      <w:pPr>
        <w:rPr>
          <w:rFonts w:asciiTheme="minorHAnsi" w:eastAsia="Calibri" w:hAnsiTheme="minorHAnsi" w:cstheme="minorHAnsi"/>
          <w:b/>
          <w:color w:val="000000"/>
          <w:sz w:val="22"/>
          <w:szCs w:val="22"/>
          <w:lang w:val="sk-SK"/>
        </w:rPr>
      </w:pPr>
    </w:p>
    <w:p w14:paraId="6B4DAC17" w14:textId="77777777" w:rsidR="0095599B" w:rsidRPr="0095599B" w:rsidRDefault="0095599B" w:rsidP="0095599B">
      <w:pPr>
        <w:autoSpaceDE/>
        <w:autoSpaceDN/>
        <w:adjustRightInd/>
        <w:spacing w:after="160" w:line="256" w:lineRule="auto"/>
        <w:rPr>
          <w:rFonts w:ascii="Calibri" w:eastAsia="Calibri" w:hAnsi="Calibri"/>
          <w:sz w:val="22"/>
          <w:szCs w:val="22"/>
          <w:u w:val="single"/>
          <w:lang w:val="sk-SK"/>
        </w:rPr>
      </w:pPr>
      <w:r w:rsidRPr="0095599B">
        <w:rPr>
          <w:rFonts w:ascii="Calibri" w:eastAsia="Calibri" w:hAnsi="Calibri"/>
          <w:sz w:val="22"/>
          <w:szCs w:val="22"/>
          <w:u w:val="single"/>
          <w:lang w:val="sk-SK"/>
        </w:rPr>
        <w:t>Zoznam príloh:</w:t>
      </w:r>
    </w:p>
    <w:p w14:paraId="1DCFE7F7" w14:textId="12B314E6" w:rsidR="0095599B" w:rsidRPr="0095599B" w:rsidRDefault="0095599B" w:rsidP="0095599B">
      <w:pPr>
        <w:numPr>
          <w:ilvl w:val="0"/>
          <w:numId w:val="35"/>
        </w:numPr>
        <w:autoSpaceDE/>
        <w:autoSpaceDN/>
        <w:adjustRightInd/>
        <w:spacing w:after="160" w:line="256" w:lineRule="auto"/>
        <w:contextualSpacing/>
        <w:rPr>
          <w:rFonts w:ascii="Calibri" w:eastAsia="Calibri" w:hAnsi="Calibri"/>
          <w:sz w:val="22"/>
          <w:szCs w:val="22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>Splnomocnenie na zastupovanie záujemcu</w:t>
      </w:r>
      <w:r>
        <w:rPr>
          <w:rFonts w:ascii="Calibri" w:eastAsia="Calibri" w:hAnsi="Calibri"/>
          <w:sz w:val="22"/>
          <w:szCs w:val="22"/>
          <w:lang w:val="sk-SK"/>
        </w:rPr>
        <w:t xml:space="preserve"> </w:t>
      </w:r>
    </w:p>
    <w:p w14:paraId="4C02C114" w14:textId="77777777" w:rsidR="0095599B" w:rsidRPr="0095599B" w:rsidRDefault="0095599B" w:rsidP="0095599B">
      <w:pPr>
        <w:numPr>
          <w:ilvl w:val="0"/>
          <w:numId w:val="35"/>
        </w:numPr>
        <w:autoSpaceDE/>
        <w:autoSpaceDN/>
        <w:adjustRightInd/>
        <w:spacing w:after="160" w:line="256" w:lineRule="auto"/>
        <w:contextualSpacing/>
        <w:rPr>
          <w:rFonts w:ascii="Calibri" w:eastAsia="Calibri" w:hAnsi="Calibri"/>
          <w:sz w:val="22"/>
          <w:szCs w:val="22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>Doklady preukazujúce splnenie podmienok účasti</w:t>
      </w:r>
    </w:p>
    <w:p w14:paraId="20B5E7A5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7D847470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 xml:space="preserve">  </w:t>
      </w:r>
    </w:p>
    <w:p w14:paraId="5D73E22C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>(</w:t>
      </w:r>
      <w:proofErr w:type="spellStart"/>
      <w:r w:rsidRPr="0095599B">
        <w:rPr>
          <w:rFonts w:ascii="Calibri" w:eastAsia="Calibri" w:hAnsi="Calibri"/>
          <w:sz w:val="22"/>
          <w:szCs w:val="22"/>
          <w:lang w:val="sk-SK"/>
        </w:rPr>
        <w:t>nehodiace</w:t>
      </w:r>
      <w:proofErr w:type="spellEnd"/>
      <w:r w:rsidRPr="0095599B">
        <w:rPr>
          <w:rFonts w:ascii="Calibri" w:eastAsia="Calibri" w:hAnsi="Calibri"/>
          <w:sz w:val="22"/>
          <w:szCs w:val="22"/>
          <w:lang w:val="sk-SK"/>
        </w:rPr>
        <w:t xml:space="preserve"> sa škrtnite)</w:t>
      </w:r>
    </w:p>
    <w:p w14:paraId="41B8AAFE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6484B986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52CE2F0F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4AF02312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797E5475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5E7A4541" w14:textId="77777777" w:rsidR="00A1497F" w:rsidRPr="00746369" w:rsidRDefault="00A1497F" w:rsidP="00A1497F">
      <w:pPr>
        <w:rPr>
          <w:rFonts w:eastAsia="Calibri"/>
          <w:color w:val="FF0000"/>
          <w:sz w:val="22"/>
          <w:szCs w:val="22"/>
          <w:lang w:val="sk-SK"/>
        </w:rPr>
      </w:pPr>
      <w:r w:rsidRPr="0095599B">
        <w:rPr>
          <w:rFonts w:asciiTheme="minorHAnsi" w:eastAsia="Calibri" w:hAnsiTheme="minorHAnsi" w:cstheme="minorHAnsi"/>
          <w:color w:val="000000"/>
          <w:sz w:val="22"/>
          <w:szCs w:val="22"/>
          <w:lang w:val="sk-SK"/>
        </w:rPr>
        <w:t>V ....................................., dňa .........................</w:t>
      </w:r>
    </w:p>
    <w:p w14:paraId="7E7B146C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52CB6041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5F38828A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15F4DBAD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 xml:space="preserve">                                                                                      _____________________________________</w:t>
      </w:r>
    </w:p>
    <w:p w14:paraId="6D9C32C5" w14:textId="77777777" w:rsidR="0095599B" w:rsidRPr="0095599B" w:rsidRDefault="0095599B" w:rsidP="0095599B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  <w:t xml:space="preserve">  štatutárny zástupca záujemcu/</w:t>
      </w:r>
    </w:p>
    <w:p w14:paraId="18C9FD2D" w14:textId="1C548EE1" w:rsidR="0001053F" w:rsidRPr="0001053F" w:rsidRDefault="0095599B" w:rsidP="0095599B">
      <w:pPr>
        <w:ind w:left="3540" w:firstLine="708"/>
        <w:rPr>
          <w:rFonts w:eastAsia="Calibri"/>
          <w:b/>
          <w:color w:val="000000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>osoba splnomocnená štatutárnym zástupcom</w:t>
      </w:r>
    </w:p>
    <w:p w14:paraId="2F833F74" w14:textId="339A2120" w:rsidR="0001053F" w:rsidRPr="0001053F" w:rsidRDefault="0001053F" w:rsidP="0001053F">
      <w:pPr>
        <w:rPr>
          <w:rFonts w:eastAsia="Calibri"/>
          <w:b/>
          <w:color w:val="000000"/>
          <w:lang w:val="sk-SK"/>
        </w:rPr>
      </w:pPr>
      <w:r w:rsidRPr="0001053F">
        <w:rPr>
          <w:rFonts w:eastAsia="Calibri"/>
          <w:b/>
          <w:color w:val="000000"/>
          <w:lang w:val="sk-SK"/>
        </w:rPr>
        <w:tab/>
      </w:r>
    </w:p>
    <w:p w14:paraId="5F49FAAE" w14:textId="77777777" w:rsidR="00746369" w:rsidRPr="00746369" w:rsidRDefault="00746369" w:rsidP="00746369">
      <w:pPr>
        <w:rPr>
          <w:rFonts w:eastAsia="Calibri"/>
          <w:color w:val="000000"/>
          <w:sz w:val="22"/>
          <w:szCs w:val="22"/>
          <w:lang w:val="sk-SK"/>
        </w:rPr>
      </w:pPr>
    </w:p>
    <w:p w14:paraId="7E0CF254" w14:textId="77777777" w:rsidR="00B645E6" w:rsidRDefault="00B645E6" w:rsidP="00746369">
      <w:pPr>
        <w:rPr>
          <w:rFonts w:eastAsia="Calibri"/>
          <w:color w:val="000000"/>
          <w:sz w:val="22"/>
          <w:szCs w:val="22"/>
          <w:lang w:val="sk-SK"/>
        </w:rPr>
      </w:pPr>
    </w:p>
    <w:p w14:paraId="15B64EFE" w14:textId="77777777" w:rsidR="0095599B" w:rsidRDefault="0095599B" w:rsidP="00746369">
      <w:pPr>
        <w:rPr>
          <w:rFonts w:eastAsia="Calibri"/>
          <w:color w:val="000000"/>
          <w:sz w:val="22"/>
          <w:szCs w:val="22"/>
          <w:lang w:val="sk-SK"/>
        </w:rPr>
      </w:pPr>
    </w:p>
    <w:p w14:paraId="5EF48200" w14:textId="77777777" w:rsidR="0095599B" w:rsidRPr="0095599B" w:rsidRDefault="0095599B" w:rsidP="00746369">
      <w:pPr>
        <w:rPr>
          <w:rFonts w:asciiTheme="minorHAnsi" w:eastAsia="Calibri" w:hAnsiTheme="minorHAnsi" w:cstheme="minorHAnsi"/>
          <w:color w:val="000000"/>
          <w:sz w:val="22"/>
          <w:szCs w:val="22"/>
          <w:lang w:val="sk-SK"/>
        </w:rPr>
      </w:pPr>
    </w:p>
    <w:bookmarkEnd w:id="0"/>
    <w:p w14:paraId="3928426E" w14:textId="77777777" w:rsidR="00981D51" w:rsidRPr="00746369" w:rsidRDefault="00981D51" w:rsidP="00746369"/>
    <w:sectPr w:rsidR="00981D51" w:rsidRPr="00746369" w:rsidSect="004743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22191" w14:textId="77777777" w:rsidR="00D149D8" w:rsidRDefault="00D149D8" w:rsidP="00746369">
      <w:r>
        <w:separator/>
      </w:r>
    </w:p>
  </w:endnote>
  <w:endnote w:type="continuationSeparator" w:id="0">
    <w:p w14:paraId="19829041" w14:textId="77777777" w:rsidR="00D149D8" w:rsidRDefault="00D149D8" w:rsidP="00746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AAEDD" w14:textId="7849A49D" w:rsidR="00746369" w:rsidRDefault="00746369">
    <w:pPr>
      <w:tabs>
        <w:tab w:val="center" w:pos="8855"/>
      </w:tabs>
      <w:spacing w:after="9" w:line="259" w:lineRule="auto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E0414E5" wp14:editId="1DA2454C">
              <wp:simplePos x="0" y="0"/>
              <wp:positionH relativeFrom="page">
                <wp:posOffset>882650</wp:posOffset>
              </wp:positionH>
              <wp:positionV relativeFrom="page">
                <wp:posOffset>9848215</wp:posOffset>
              </wp:positionV>
              <wp:extent cx="5795645" cy="56515"/>
              <wp:effectExtent l="0" t="0" r="0" b="1270"/>
              <wp:wrapSquare wrapText="bothSides"/>
              <wp:docPr id="7" name="Group 1047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95645" cy="56515"/>
                        <a:chOff x="0" y="0"/>
                        <a:chExt cx="57957" cy="563"/>
                      </a:xfrm>
                    </wpg:grpSpPr>
                    <wps:wsp>
                      <wps:cNvPr id="2" name="Shape 108184"/>
                      <wps:cNvSpPr>
                        <a:spLocks/>
                      </wps:cNvSpPr>
                      <wps:spPr bwMode="auto">
                        <a:xfrm>
                          <a:off x="0" y="0"/>
                          <a:ext cx="57957" cy="381"/>
                        </a:xfrm>
                        <a:custGeom>
                          <a:avLst/>
                          <a:gdLst>
                            <a:gd name="T0" fmla="*/ 0 w 5795772"/>
                            <a:gd name="T1" fmla="*/ 0 h 38100"/>
                            <a:gd name="T2" fmla="*/ 57957 w 5795772"/>
                            <a:gd name="T3" fmla="*/ 0 h 38100"/>
                            <a:gd name="T4" fmla="*/ 57957 w 5795772"/>
                            <a:gd name="T5" fmla="*/ 381 h 38100"/>
                            <a:gd name="T6" fmla="*/ 0 w 5795772"/>
                            <a:gd name="T7" fmla="*/ 381 h 38100"/>
                            <a:gd name="T8" fmla="*/ 0 w 5795772"/>
                            <a:gd name="T9" fmla="*/ 0 h 3810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5795772"/>
                            <a:gd name="T16" fmla="*/ 0 h 38100"/>
                            <a:gd name="T17" fmla="*/ 5795772 w 5795772"/>
                            <a:gd name="T18" fmla="*/ 38100 h 38100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5795772" h="38100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108185"/>
                      <wps:cNvSpPr>
                        <a:spLocks/>
                      </wps:cNvSpPr>
                      <wps:spPr bwMode="auto">
                        <a:xfrm>
                          <a:off x="0" y="472"/>
                          <a:ext cx="57957" cy="91"/>
                        </a:xfrm>
                        <a:custGeom>
                          <a:avLst/>
                          <a:gdLst>
                            <a:gd name="T0" fmla="*/ 0 w 5795772"/>
                            <a:gd name="T1" fmla="*/ 0 h 9144"/>
                            <a:gd name="T2" fmla="*/ 57957 w 5795772"/>
                            <a:gd name="T3" fmla="*/ 0 h 9144"/>
                            <a:gd name="T4" fmla="*/ 57957 w 5795772"/>
                            <a:gd name="T5" fmla="*/ 91 h 9144"/>
                            <a:gd name="T6" fmla="*/ 0 w 5795772"/>
                            <a:gd name="T7" fmla="*/ 91 h 9144"/>
                            <a:gd name="T8" fmla="*/ 0 w 5795772"/>
                            <a:gd name="T9" fmla="*/ 0 h 9144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5795772"/>
                            <a:gd name="T16" fmla="*/ 0 h 9144"/>
                            <a:gd name="T17" fmla="*/ 5795772 w 5795772"/>
                            <a:gd name="T18" fmla="*/ 9144 h 9144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5795772" h="9144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D287B0" id="Group 104708" o:spid="_x0000_s1026" style="position:absolute;margin-left:69.5pt;margin-top:775.45pt;width:456.35pt;height:4.45pt;z-index:251661312;mso-position-horizontal-relative:page;mso-position-vertical-relative:page" coordsize="57957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">
              <v:shape id="Shape 108184" o:spid="_x0000_s1027" style="position:absolute;width:57957;height:381;visibility:visible;mso-wrap-style:square;v-text-anchor:top" coordsize="579577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" path="m,l5795772,r,38100l,38100,,e" fillcolor="#622423" stroked="f" strokeweight="0">
                <v:stroke miterlimit="83231f" joinstyle="miter"/>
                <v:path arrowok="t" o:connecttype="custom" o:connectlocs="0,0;580,0;580,4;0,4;0,0" o:connectangles="0,0,0,0,0" textboxrect="0,0,5795772,38100"/>
              </v:shape>
              <v:shape id="Shape 108185" o:spid="_x0000_s1028" style="position:absolute;top:472;width:57957;height:91;visibility:visible;mso-wrap-style:square;v-text-anchor:top" coordsize="57957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" path="m,l5795772,r,9144l,9144,,e" fillcolor="#622423" stroked="f" strokeweight="0">
                <v:stroke miterlimit="83231f" joinstyle="miter"/>
                <v:path arrowok="t" o:connecttype="custom" o:connectlocs="0,0;580,0;580,1;0,1;0,0" o:connectangles="0,0,0,0,0" textboxrect="0,0,5795772,9144"/>
              </v:shape>
              <w10:wrap type="square" anchorx="page" anchory="page"/>
            </v:group>
          </w:pict>
        </mc:Fallback>
      </mc:AlternateContent>
    </w:r>
    <w:proofErr w:type="spellStart"/>
    <w:r>
      <w:rPr>
        <w:rFonts w:ascii="Cambria" w:eastAsia="Cambria" w:hAnsi="Cambria" w:cs="Cambria"/>
        <w:sz w:val="20"/>
      </w:rPr>
      <w:t>Stavebné</w:t>
    </w:r>
    <w:proofErr w:type="spellEnd"/>
    <w:r>
      <w:rPr>
        <w:rFonts w:ascii="Cambria" w:eastAsia="Cambria" w:hAnsi="Cambria" w:cs="Cambria"/>
        <w:sz w:val="20"/>
      </w:rPr>
      <w:t xml:space="preserve"> </w:t>
    </w:r>
    <w:proofErr w:type="spellStart"/>
    <w:r>
      <w:rPr>
        <w:rFonts w:ascii="Cambria" w:eastAsia="Cambria" w:hAnsi="Cambria" w:cs="Cambria"/>
        <w:sz w:val="20"/>
      </w:rPr>
      <w:t>úpravy</w:t>
    </w:r>
    <w:proofErr w:type="spellEnd"/>
    <w:r>
      <w:rPr>
        <w:rFonts w:ascii="Cambria" w:eastAsia="Cambria" w:hAnsi="Cambria" w:cs="Cambria"/>
        <w:sz w:val="20"/>
      </w:rPr>
      <w:t xml:space="preserve"> SOS a JIS </w:t>
    </w:r>
    <w:r>
      <w:rPr>
        <w:rFonts w:ascii="Cambria" w:eastAsia="Cambria" w:hAnsi="Cambria" w:cs="Cambria"/>
        <w:sz w:val="20"/>
      </w:rPr>
      <w:tab/>
      <w:t xml:space="preserve">Strana </w:t>
    </w:r>
    <w:r>
      <w:rPr>
        <w:rFonts w:eastAsia="Times New Roman"/>
      </w:rPr>
      <w:fldChar w:fldCharType="begin"/>
    </w:r>
    <w:r>
      <w:instrText xml:space="preserve"> PAGE   \* MERGEFORMAT </w:instrText>
    </w:r>
    <w:r>
      <w:rPr>
        <w:rFonts w:eastAsia="Times New Roman"/>
      </w:rP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</w:t>
    </w:r>
  </w:p>
  <w:p w14:paraId="60232103" w14:textId="77777777" w:rsidR="00746369" w:rsidRDefault="00746369">
    <w:pPr>
      <w:spacing w:line="259" w:lineRule="auto"/>
      <w:ind w:left="142"/>
    </w:pPr>
    <w:r>
      <w:t xml:space="preserve"> </w:t>
    </w:r>
  </w:p>
  <w:p w14:paraId="05E056F0" w14:textId="77777777" w:rsidR="00746369" w:rsidRDefault="0074636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D780" w14:textId="77777777" w:rsidR="00746369" w:rsidRDefault="00746369">
    <w:pPr>
      <w:spacing w:line="259" w:lineRule="auto"/>
      <w:ind w:left="142"/>
    </w:pPr>
  </w:p>
  <w:p w14:paraId="4C7ED13F" w14:textId="77777777" w:rsidR="00746369" w:rsidRDefault="0074636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9F679" w14:textId="60410416" w:rsidR="00746369" w:rsidRDefault="00746369">
    <w:pPr>
      <w:tabs>
        <w:tab w:val="center" w:pos="8855"/>
      </w:tabs>
      <w:spacing w:after="9" w:line="259" w:lineRule="auto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5493F9C" wp14:editId="161A3D0F">
              <wp:simplePos x="0" y="0"/>
              <wp:positionH relativeFrom="page">
                <wp:posOffset>882650</wp:posOffset>
              </wp:positionH>
              <wp:positionV relativeFrom="page">
                <wp:posOffset>9848215</wp:posOffset>
              </wp:positionV>
              <wp:extent cx="5795645" cy="56515"/>
              <wp:effectExtent l="0" t="0" r="0" b="1270"/>
              <wp:wrapSquare wrapText="bothSides"/>
              <wp:docPr id="3" name="Group 1046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95645" cy="56515"/>
                        <a:chOff x="0" y="0"/>
                        <a:chExt cx="57957" cy="563"/>
                      </a:xfrm>
                    </wpg:grpSpPr>
                    <wps:wsp>
                      <wps:cNvPr id="4" name="Shape 108176"/>
                      <wps:cNvSpPr>
                        <a:spLocks/>
                      </wps:cNvSpPr>
                      <wps:spPr bwMode="auto">
                        <a:xfrm>
                          <a:off x="0" y="0"/>
                          <a:ext cx="57957" cy="381"/>
                        </a:xfrm>
                        <a:custGeom>
                          <a:avLst/>
                          <a:gdLst>
                            <a:gd name="T0" fmla="*/ 0 w 5795772"/>
                            <a:gd name="T1" fmla="*/ 0 h 38100"/>
                            <a:gd name="T2" fmla="*/ 57957 w 5795772"/>
                            <a:gd name="T3" fmla="*/ 0 h 38100"/>
                            <a:gd name="T4" fmla="*/ 57957 w 5795772"/>
                            <a:gd name="T5" fmla="*/ 381 h 38100"/>
                            <a:gd name="T6" fmla="*/ 0 w 5795772"/>
                            <a:gd name="T7" fmla="*/ 381 h 38100"/>
                            <a:gd name="T8" fmla="*/ 0 w 5795772"/>
                            <a:gd name="T9" fmla="*/ 0 h 3810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5795772"/>
                            <a:gd name="T16" fmla="*/ 0 h 38100"/>
                            <a:gd name="T17" fmla="*/ 5795772 w 5795772"/>
                            <a:gd name="T18" fmla="*/ 38100 h 38100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5795772" h="38100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Shape 108177"/>
                      <wps:cNvSpPr>
                        <a:spLocks/>
                      </wps:cNvSpPr>
                      <wps:spPr bwMode="auto">
                        <a:xfrm>
                          <a:off x="0" y="472"/>
                          <a:ext cx="57957" cy="91"/>
                        </a:xfrm>
                        <a:custGeom>
                          <a:avLst/>
                          <a:gdLst>
                            <a:gd name="T0" fmla="*/ 0 w 5795772"/>
                            <a:gd name="T1" fmla="*/ 0 h 9144"/>
                            <a:gd name="T2" fmla="*/ 57957 w 5795772"/>
                            <a:gd name="T3" fmla="*/ 0 h 9144"/>
                            <a:gd name="T4" fmla="*/ 57957 w 5795772"/>
                            <a:gd name="T5" fmla="*/ 91 h 9144"/>
                            <a:gd name="T6" fmla="*/ 0 w 5795772"/>
                            <a:gd name="T7" fmla="*/ 91 h 9144"/>
                            <a:gd name="T8" fmla="*/ 0 w 5795772"/>
                            <a:gd name="T9" fmla="*/ 0 h 9144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5795772"/>
                            <a:gd name="T16" fmla="*/ 0 h 9144"/>
                            <a:gd name="T17" fmla="*/ 5795772 w 5795772"/>
                            <a:gd name="T18" fmla="*/ 9144 h 9144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5795772" h="9144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E6873C" id="Group 104674" o:spid="_x0000_s1026" style="position:absolute;margin-left:69.5pt;margin-top:775.45pt;width:456.35pt;height:4.45pt;z-index:251662336;mso-position-horizontal-relative:page;mso-position-vertical-relative:page" coordsize="57957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">
              <v:shape id="Shape 108176" o:spid="_x0000_s1027" style="position:absolute;width:57957;height:381;visibility:visible;mso-wrap-style:square;v-text-anchor:top" coordsize="579577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" path="m,l5795772,r,38100l,38100,,e" fillcolor="#622423" stroked="f" strokeweight="0">
                <v:stroke miterlimit="83231f" joinstyle="miter"/>
                <v:path arrowok="t" o:connecttype="custom" o:connectlocs="0,0;580,0;580,4;0,4;0,0" o:connectangles="0,0,0,0,0" textboxrect="0,0,5795772,38100"/>
              </v:shape>
              <v:shape id="Shape 108177" o:spid="_x0000_s1028" style="position:absolute;top:472;width:57957;height:91;visibility:visible;mso-wrap-style:square;v-text-anchor:top" coordsize="57957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" path="m,l5795772,r,9144l,9144,,e" fillcolor="#622423" stroked="f" strokeweight="0">
                <v:stroke miterlimit="83231f" joinstyle="miter"/>
                <v:path arrowok="t" o:connecttype="custom" o:connectlocs="0,0;580,0;580,1;0,1;0,0" o:connectangles="0,0,0,0,0" textboxrect="0,0,5795772,9144"/>
              </v:shape>
              <w10:wrap type="square" anchorx="page" anchory="page"/>
            </v:group>
          </w:pict>
        </mc:Fallback>
      </mc:AlternateContent>
    </w:r>
    <w:proofErr w:type="spellStart"/>
    <w:r>
      <w:rPr>
        <w:rFonts w:ascii="Cambria" w:eastAsia="Cambria" w:hAnsi="Cambria" w:cs="Cambria"/>
        <w:sz w:val="20"/>
      </w:rPr>
      <w:t>Stavebné</w:t>
    </w:r>
    <w:proofErr w:type="spellEnd"/>
    <w:r>
      <w:rPr>
        <w:rFonts w:ascii="Cambria" w:eastAsia="Cambria" w:hAnsi="Cambria" w:cs="Cambria"/>
        <w:sz w:val="20"/>
      </w:rPr>
      <w:t xml:space="preserve"> </w:t>
    </w:r>
    <w:proofErr w:type="spellStart"/>
    <w:r>
      <w:rPr>
        <w:rFonts w:ascii="Cambria" w:eastAsia="Cambria" w:hAnsi="Cambria" w:cs="Cambria"/>
        <w:sz w:val="20"/>
      </w:rPr>
      <w:t>úpravy</w:t>
    </w:r>
    <w:proofErr w:type="spellEnd"/>
    <w:r>
      <w:rPr>
        <w:rFonts w:ascii="Cambria" w:eastAsia="Cambria" w:hAnsi="Cambria" w:cs="Cambria"/>
        <w:sz w:val="20"/>
      </w:rPr>
      <w:t xml:space="preserve"> SOS a JIS </w:t>
    </w:r>
    <w:r>
      <w:rPr>
        <w:rFonts w:ascii="Cambria" w:eastAsia="Cambria" w:hAnsi="Cambria" w:cs="Cambria"/>
        <w:sz w:val="20"/>
      </w:rPr>
      <w:tab/>
      <w:t xml:space="preserve">Strana </w:t>
    </w:r>
    <w:r>
      <w:rPr>
        <w:rFonts w:eastAsia="Times New Roman"/>
      </w:rPr>
      <w:fldChar w:fldCharType="begin"/>
    </w:r>
    <w:r>
      <w:instrText xml:space="preserve"> PAGE   \* MERGEFORMAT </w:instrText>
    </w:r>
    <w:r>
      <w:rPr>
        <w:rFonts w:eastAsia="Times New Roman"/>
      </w:rP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</w:t>
    </w:r>
  </w:p>
  <w:p w14:paraId="1A915D8C" w14:textId="77777777" w:rsidR="00746369" w:rsidRDefault="00746369">
    <w:pPr>
      <w:spacing w:line="259" w:lineRule="auto"/>
      <w:ind w:left="142"/>
    </w:pPr>
    <w:r>
      <w:t xml:space="preserve"> </w:t>
    </w:r>
  </w:p>
  <w:p w14:paraId="13166C9E" w14:textId="77777777" w:rsidR="00746369" w:rsidRDefault="007463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BADD1" w14:textId="77777777" w:rsidR="00D149D8" w:rsidRDefault="00D149D8" w:rsidP="00746369">
      <w:r>
        <w:separator/>
      </w:r>
    </w:p>
  </w:footnote>
  <w:footnote w:type="continuationSeparator" w:id="0">
    <w:p w14:paraId="005B9A7A" w14:textId="77777777" w:rsidR="00D149D8" w:rsidRDefault="00D149D8" w:rsidP="00746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E0C1" w14:textId="3BC5C6DD" w:rsidR="00746369" w:rsidRDefault="00746369">
    <w:pPr>
      <w:spacing w:after="160" w:line="259" w:lineRule="auto"/>
    </w:pPr>
  </w:p>
  <w:p w14:paraId="2CCBCDAA" w14:textId="77777777" w:rsidR="00746369" w:rsidRDefault="0074636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024BF" w14:textId="77777777" w:rsidR="0095599B" w:rsidRPr="007A2E51" w:rsidRDefault="0095599B" w:rsidP="0095599B">
    <w:pPr>
      <w:pStyle w:val="Hlavika"/>
      <w:jc w:val="center"/>
      <w:rPr>
        <w:w w:val="150"/>
      </w:rPr>
    </w:pPr>
    <w:r w:rsidRPr="007A2E51">
      <w:rPr>
        <w:w w:val="150"/>
      </w:rPr>
      <w:t>CENTRUM ÚČELOVÝCH ZARIADENÍ</w:t>
    </w:r>
  </w:p>
  <w:p w14:paraId="720268BE" w14:textId="68CE88FA" w:rsidR="00746369" w:rsidRDefault="0095599B" w:rsidP="0095599B">
    <w:pPr>
      <w:pStyle w:val="Hlavika"/>
      <w:jc w:val="center"/>
    </w:pPr>
    <w:r w:rsidRPr="00B22B18">
      <w:t>Rekreačná č. 13, 921 01 Piešťany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AC0F2" w14:textId="2ED06819" w:rsidR="00746369" w:rsidRDefault="00746369">
    <w:pPr>
      <w:spacing w:after="160" w:line="259" w:lineRule="auto"/>
    </w:pPr>
  </w:p>
  <w:p w14:paraId="5962ADFC" w14:textId="77777777" w:rsidR="00746369" w:rsidRDefault="007463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282"/>
    <w:multiLevelType w:val="multilevel"/>
    <w:tmpl w:val="8EEC79A4"/>
    <w:lvl w:ilvl="0">
      <w:start w:val="12"/>
      <w:numFmt w:val="decimal"/>
      <w:lvlText w:val="%1"/>
      <w:lvlJc w:val="left"/>
      <w:pPr>
        <w:ind w:left="487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983" w:hanging="48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5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35" w:hanging="1800"/>
      </w:pPr>
      <w:rPr>
        <w:rFonts w:hint="default"/>
      </w:rPr>
    </w:lvl>
  </w:abstractNum>
  <w:abstractNum w:abstractNumId="1" w15:restartNumberingAfterBreak="0">
    <w:nsid w:val="024C4AAF"/>
    <w:multiLevelType w:val="multilevel"/>
    <w:tmpl w:val="7A2430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9C654E"/>
    <w:multiLevelType w:val="hybridMultilevel"/>
    <w:tmpl w:val="A4480D56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86FBC"/>
    <w:multiLevelType w:val="hybridMultilevel"/>
    <w:tmpl w:val="6644DD22"/>
    <w:lvl w:ilvl="0" w:tplc="15BAEF22">
      <w:start w:val="10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CE01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5625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BA5F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F08E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2495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5CEC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BC4E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9AF2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A06C75"/>
    <w:multiLevelType w:val="multilevel"/>
    <w:tmpl w:val="49CA5CBA"/>
    <w:lvl w:ilvl="0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597638"/>
    <w:multiLevelType w:val="multilevel"/>
    <w:tmpl w:val="B86A5E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5DB23F8"/>
    <w:multiLevelType w:val="multilevel"/>
    <w:tmpl w:val="171E4640"/>
    <w:lvl w:ilvl="0">
      <w:start w:val="20"/>
      <w:numFmt w:val="decimal"/>
      <w:lvlText w:val="%1"/>
      <w:lvlJc w:val="left"/>
      <w:pPr>
        <w:ind w:left="487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1047" w:hanging="480"/>
      </w:pPr>
      <w:rPr>
        <w:rFonts w:hint="default"/>
        <w:b w:val="0"/>
        <w:bCs w:val="0"/>
        <w:strike w:val="0"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319" w:hanging="720"/>
      </w:pPr>
      <w:rPr>
        <w:rFonts w:hint="default"/>
        <w:strike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30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8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15" w:hanging="1800"/>
      </w:pPr>
      <w:rPr>
        <w:rFonts w:hint="default"/>
      </w:rPr>
    </w:lvl>
  </w:abstractNum>
  <w:abstractNum w:abstractNumId="7" w15:restartNumberingAfterBreak="0">
    <w:nsid w:val="1A2F4364"/>
    <w:multiLevelType w:val="hybridMultilevel"/>
    <w:tmpl w:val="C024C0DC"/>
    <w:lvl w:ilvl="0" w:tplc="0C8A7C6C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25A4B"/>
    <w:multiLevelType w:val="hybridMultilevel"/>
    <w:tmpl w:val="58FC510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645C1"/>
    <w:multiLevelType w:val="hybridMultilevel"/>
    <w:tmpl w:val="784C9A4A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F2D71"/>
    <w:multiLevelType w:val="multilevel"/>
    <w:tmpl w:val="FD6E2826"/>
    <w:lvl w:ilvl="0">
      <w:start w:val="2"/>
      <w:numFmt w:val="decimal"/>
      <w:lvlText w:val="%1."/>
      <w:lvlJc w:val="left"/>
      <w:pPr>
        <w:ind w:left="540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sk-SK" w:eastAsia="en-US" w:bidi="ar-SA"/>
      </w:rPr>
    </w:lvl>
    <w:lvl w:ilvl="1">
      <w:start w:val="1"/>
      <w:numFmt w:val="decimal"/>
      <w:lvlText w:val="%1.%2."/>
      <w:lvlJc w:val="left"/>
      <w:pPr>
        <w:ind w:left="878" w:hanging="540"/>
      </w:pPr>
      <w:rPr>
        <w:rFonts w:ascii="Times New Roman" w:eastAsia="Times New Roman" w:hAnsi="Times New Roman" w:cs="Times New Roman" w:hint="default"/>
        <w:b w:val="0"/>
        <w:bCs w:val="0"/>
        <w:w w:val="100"/>
        <w:sz w:val="24"/>
        <w:szCs w:val="24"/>
        <w:lang w:val="sk-SK" w:eastAsia="en-US" w:bidi="ar-SA"/>
      </w:rPr>
    </w:lvl>
    <w:lvl w:ilvl="2">
      <w:numFmt w:val="bullet"/>
      <w:lvlText w:val="•"/>
      <w:lvlJc w:val="left"/>
      <w:pPr>
        <w:ind w:left="2644" w:hanging="540"/>
      </w:pPr>
      <w:rPr>
        <w:rFonts w:hint="default"/>
        <w:lang w:val="sk-SK" w:eastAsia="en-US" w:bidi="ar-SA"/>
      </w:rPr>
    </w:lvl>
    <w:lvl w:ilvl="3">
      <w:numFmt w:val="bullet"/>
      <w:lvlText w:val="•"/>
      <w:lvlJc w:val="left"/>
      <w:pPr>
        <w:ind w:left="3526" w:hanging="540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4408" w:hanging="540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5290" w:hanging="540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6172" w:hanging="540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054" w:hanging="540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7936" w:hanging="540"/>
      </w:pPr>
      <w:rPr>
        <w:rFonts w:hint="default"/>
        <w:lang w:val="sk-SK" w:eastAsia="en-US" w:bidi="ar-SA"/>
      </w:rPr>
    </w:lvl>
  </w:abstractNum>
  <w:abstractNum w:abstractNumId="11" w15:restartNumberingAfterBreak="0">
    <w:nsid w:val="22374AC3"/>
    <w:multiLevelType w:val="multilevel"/>
    <w:tmpl w:val="53DA61E8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669" w:hanging="60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  <w:b/>
      </w:rPr>
    </w:lvl>
  </w:abstractNum>
  <w:abstractNum w:abstractNumId="12" w15:restartNumberingAfterBreak="0">
    <w:nsid w:val="2A0713D1"/>
    <w:multiLevelType w:val="hybridMultilevel"/>
    <w:tmpl w:val="23EEBE06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443968"/>
    <w:multiLevelType w:val="multilevel"/>
    <w:tmpl w:val="5838EC30"/>
    <w:lvl w:ilvl="0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  <w:b/>
      </w:rPr>
    </w:lvl>
  </w:abstractNum>
  <w:abstractNum w:abstractNumId="14" w15:restartNumberingAfterBreak="0">
    <w:nsid w:val="2F382375"/>
    <w:multiLevelType w:val="multilevel"/>
    <w:tmpl w:val="CBF86338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0E15461"/>
    <w:multiLevelType w:val="hybridMultilevel"/>
    <w:tmpl w:val="4E242752"/>
    <w:lvl w:ilvl="0" w:tplc="01CC6B1A">
      <w:start w:val="1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A8CC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0C54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A4F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043A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AA96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BEA7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4CCD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56B6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17F2157"/>
    <w:multiLevelType w:val="multilevel"/>
    <w:tmpl w:val="28E65E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7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97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0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5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0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3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816" w:hanging="1800"/>
      </w:pPr>
      <w:rPr>
        <w:rFonts w:hint="default"/>
        <w:b/>
      </w:rPr>
    </w:lvl>
  </w:abstractNum>
  <w:abstractNum w:abstractNumId="17" w15:restartNumberingAfterBreak="0">
    <w:nsid w:val="3BCD54E2"/>
    <w:multiLevelType w:val="multilevel"/>
    <w:tmpl w:val="4E6877E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3EF62542"/>
    <w:multiLevelType w:val="hybridMultilevel"/>
    <w:tmpl w:val="64C8ACC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E4373"/>
    <w:multiLevelType w:val="multilevel"/>
    <w:tmpl w:val="3A1CD0C0"/>
    <w:lvl w:ilvl="0">
      <w:start w:val="7"/>
      <w:numFmt w:val="decimal"/>
      <w:lvlText w:val="%1"/>
      <w:lvlJc w:val="left"/>
      <w:pPr>
        <w:ind w:left="487" w:hanging="360"/>
      </w:pPr>
      <w:rPr>
        <w:rFonts w:hint="default"/>
        <w:b w:val="0"/>
        <w:b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863" w:hanging="36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5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35" w:hanging="1800"/>
      </w:pPr>
      <w:rPr>
        <w:rFonts w:hint="default"/>
      </w:rPr>
    </w:lvl>
  </w:abstractNum>
  <w:abstractNum w:abstractNumId="20" w15:restartNumberingAfterBreak="0">
    <w:nsid w:val="48DE3043"/>
    <w:multiLevelType w:val="multilevel"/>
    <w:tmpl w:val="674A16A6"/>
    <w:lvl w:ilvl="0">
      <w:start w:val="1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54" w:hanging="1800"/>
      </w:pPr>
      <w:rPr>
        <w:rFonts w:hint="default"/>
      </w:rPr>
    </w:lvl>
  </w:abstractNum>
  <w:abstractNum w:abstractNumId="21" w15:restartNumberingAfterBreak="0">
    <w:nsid w:val="4B10678A"/>
    <w:multiLevelType w:val="multilevel"/>
    <w:tmpl w:val="188861A6"/>
    <w:lvl w:ilvl="0">
      <w:start w:val="2"/>
      <w:numFmt w:val="decimal"/>
      <w:lvlText w:val="%1"/>
      <w:lvlJc w:val="left"/>
      <w:pPr>
        <w:ind w:left="614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61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3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54" w:hanging="1800"/>
      </w:pPr>
      <w:rPr>
        <w:rFonts w:hint="default"/>
      </w:rPr>
    </w:lvl>
  </w:abstractNum>
  <w:abstractNum w:abstractNumId="22" w15:restartNumberingAfterBreak="0">
    <w:nsid w:val="4EA712A1"/>
    <w:multiLevelType w:val="hybridMultilevel"/>
    <w:tmpl w:val="D51E6358"/>
    <w:lvl w:ilvl="0" w:tplc="A802C9FE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B6ACA"/>
    <w:multiLevelType w:val="multilevel"/>
    <w:tmpl w:val="A8266DEE"/>
    <w:lvl w:ilvl="0">
      <w:start w:val="14"/>
      <w:numFmt w:val="decimal"/>
      <w:lvlText w:val="%1"/>
      <w:lvlJc w:val="left"/>
      <w:pPr>
        <w:ind w:left="487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2181" w:hanging="480"/>
      </w:pPr>
      <w:rPr>
        <w:rFonts w:hint="default"/>
        <w:b w:val="0"/>
        <w:strike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319" w:hanging="720"/>
      </w:pPr>
      <w:rPr>
        <w:rFonts w:hint="default"/>
        <w:strike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30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8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15" w:hanging="1800"/>
      </w:pPr>
      <w:rPr>
        <w:rFonts w:hint="default"/>
      </w:rPr>
    </w:lvl>
  </w:abstractNum>
  <w:abstractNum w:abstractNumId="24" w15:restartNumberingAfterBreak="0">
    <w:nsid w:val="54981D81"/>
    <w:multiLevelType w:val="multilevel"/>
    <w:tmpl w:val="238652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24" w:hanging="1800"/>
      </w:pPr>
      <w:rPr>
        <w:rFonts w:hint="default"/>
      </w:rPr>
    </w:lvl>
  </w:abstractNum>
  <w:abstractNum w:abstractNumId="25" w15:restartNumberingAfterBreak="0">
    <w:nsid w:val="55B71ACF"/>
    <w:multiLevelType w:val="hybridMultilevel"/>
    <w:tmpl w:val="69568D40"/>
    <w:lvl w:ilvl="0" w:tplc="F8D4764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264F91"/>
    <w:multiLevelType w:val="hybridMultilevel"/>
    <w:tmpl w:val="6AC46484"/>
    <w:lvl w:ilvl="0" w:tplc="041B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64A14339"/>
    <w:multiLevelType w:val="multilevel"/>
    <w:tmpl w:val="CACA57B0"/>
    <w:lvl w:ilvl="0">
      <w:start w:val="1"/>
      <w:numFmt w:val="decimal"/>
      <w:pStyle w:val="MLNadpislnku"/>
      <w:lvlText w:val="%1."/>
      <w:lvlJc w:val="left"/>
      <w:pPr>
        <w:tabs>
          <w:tab w:val="num" w:pos="1871"/>
        </w:tabs>
        <w:ind w:left="1730" w:hanging="737"/>
      </w:pPr>
      <w:rPr>
        <w:rFonts w:asciiTheme="minorHAnsi" w:hAnsiTheme="minorHAnsi" w:hint="default"/>
        <w:b/>
        <w:sz w:val="22"/>
        <w:szCs w:val="22"/>
      </w:rPr>
    </w:lvl>
    <w:lvl w:ilvl="1">
      <w:start w:val="1"/>
      <w:numFmt w:val="decimal"/>
      <w:pStyle w:val="MLOdsek"/>
      <w:lvlText w:val="%1.%2"/>
      <w:lvlJc w:val="left"/>
      <w:pPr>
        <w:tabs>
          <w:tab w:val="num" w:pos="1163"/>
        </w:tabs>
        <w:ind w:left="879" w:hanging="737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397"/>
      </w:pPr>
      <w:rPr>
        <w:rFonts w:asciiTheme="minorHAnsi" w:eastAsia="Times New Roman" w:hAnsiTheme="minorHAnsi" w:cstheme="minorHAnsi"/>
        <w:b w:val="0"/>
        <w:sz w:val="22"/>
        <w:szCs w:val="22"/>
      </w:rPr>
    </w:lvl>
    <w:lvl w:ilvl="3">
      <w:start w:val="1"/>
      <w:numFmt w:val="lowerRoman"/>
      <w:lvlText w:val="%4."/>
      <w:lvlJc w:val="left"/>
      <w:pPr>
        <w:tabs>
          <w:tab w:val="num" w:pos="1531"/>
        </w:tabs>
        <w:ind w:left="1531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62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9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72" w:hanging="708"/>
      </w:pPr>
      <w:rPr>
        <w:rFonts w:hint="default"/>
      </w:rPr>
    </w:lvl>
  </w:abstractNum>
  <w:abstractNum w:abstractNumId="28" w15:restartNumberingAfterBreak="0">
    <w:nsid w:val="693036F2"/>
    <w:multiLevelType w:val="hybridMultilevel"/>
    <w:tmpl w:val="43BC11FE"/>
    <w:lvl w:ilvl="0" w:tplc="917493D2">
      <w:start w:val="2"/>
      <w:numFmt w:val="upperLetter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F022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C8F4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969C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360F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F61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7843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CA57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A6D8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A701FD1"/>
    <w:multiLevelType w:val="multilevel"/>
    <w:tmpl w:val="A89032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6E464602"/>
    <w:multiLevelType w:val="multilevel"/>
    <w:tmpl w:val="9E22265E"/>
    <w:lvl w:ilvl="0">
      <w:start w:val="4"/>
      <w:numFmt w:val="decimal"/>
      <w:lvlText w:val="%1"/>
      <w:lvlJc w:val="left"/>
      <w:pPr>
        <w:ind w:left="487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61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1800"/>
      </w:pPr>
      <w:rPr>
        <w:rFonts w:hint="default"/>
      </w:rPr>
    </w:lvl>
  </w:abstractNum>
  <w:abstractNum w:abstractNumId="31" w15:restartNumberingAfterBreak="0">
    <w:nsid w:val="72FB5E53"/>
    <w:multiLevelType w:val="multilevel"/>
    <w:tmpl w:val="472E1392"/>
    <w:lvl w:ilvl="0">
      <w:start w:val="1"/>
      <w:numFmt w:val="decimal"/>
      <w:lvlText w:val="%1."/>
      <w:lvlJc w:val="left"/>
      <w:pPr>
        <w:ind w:left="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379460F"/>
    <w:multiLevelType w:val="multilevel"/>
    <w:tmpl w:val="5838EC30"/>
    <w:lvl w:ilvl="0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  <w:b/>
      </w:rPr>
    </w:lvl>
  </w:abstractNum>
  <w:abstractNum w:abstractNumId="33" w15:restartNumberingAfterBreak="0">
    <w:nsid w:val="7EE20756"/>
    <w:multiLevelType w:val="hybridMultilevel"/>
    <w:tmpl w:val="1D440EDA"/>
    <w:lvl w:ilvl="0" w:tplc="0FB4B27A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bCs/>
      </w:rPr>
    </w:lvl>
    <w:lvl w:ilvl="1" w:tplc="F5546348" w:tentative="1">
      <w:start w:val="1"/>
      <w:numFmt w:val="lowerLetter"/>
      <w:lvlText w:val="%2."/>
      <w:lvlJc w:val="left"/>
      <w:pPr>
        <w:ind w:left="1788" w:hanging="360"/>
      </w:pPr>
    </w:lvl>
    <w:lvl w:ilvl="2" w:tplc="52C83EB8" w:tentative="1">
      <w:start w:val="1"/>
      <w:numFmt w:val="lowerRoman"/>
      <w:lvlText w:val="%3."/>
      <w:lvlJc w:val="right"/>
      <w:pPr>
        <w:ind w:left="2508" w:hanging="180"/>
      </w:pPr>
    </w:lvl>
    <w:lvl w:ilvl="3" w:tplc="88C6B558" w:tentative="1">
      <w:start w:val="1"/>
      <w:numFmt w:val="decimal"/>
      <w:lvlText w:val="%4."/>
      <w:lvlJc w:val="left"/>
      <w:pPr>
        <w:ind w:left="3228" w:hanging="360"/>
      </w:pPr>
    </w:lvl>
    <w:lvl w:ilvl="4" w:tplc="6AB0608A" w:tentative="1">
      <w:start w:val="1"/>
      <w:numFmt w:val="lowerLetter"/>
      <w:lvlText w:val="%5."/>
      <w:lvlJc w:val="left"/>
      <w:pPr>
        <w:ind w:left="3948" w:hanging="360"/>
      </w:pPr>
    </w:lvl>
    <w:lvl w:ilvl="5" w:tplc="FD2E9AF4" w:tentative="1">
      <w:start w:val="1"/>
      <w:numFmt w:val="lowerRoman"/>
      <w:lvlText w:val="%6."/>
      <w:lvlJc w:val="right"/>
      <w:pPr>
        <w:ind w:left="4668" w:hanging="180"/>
      </w:pPr>
    </w:lvl>
    <w:lvl w:ilvl="6" w:tplc="26ACFD38" w:tentative="1">
      <w:start w:val="1"/>
      <w:numFmt w:val="decimal"/>
      <w:lvlText w:val="%7."/>
      <w:lvlJc w:val="left"/>
      <w:pPr>
        <w:ind w:left="5388" w:hanging="360"/>
      </w:pPr>
    </w:lvl>
    <w:lvl w:ilvl="7" w:tplc="F6081288" w:tentative="1">
      <w:start w:val="1"/>
      <w:numFmt w:val="lowerLetter"/>
      <w:lvlText w:val="%8."/>
      <w:lvlJc w:val="left"/>
      <w:pPr>
        <w:ind w:left="6108" w:hanging="360"/>
      </w:pPr>
    </w:lvl>
    <w:lvl w:ilvl="8" w:tplc="6D8606CC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F384FAA"/>
    <w:multiLevelType w:val="hybridMultilevel"/>
    <w:tmpl w:val="AE2AFE66"/>
    <w:lvl w:ilvl="0" w:tplc="041B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1809979827">
    <w:abstractNumId w:val="28"/>
  </w:num>
  <w:num w:numId="2" w16cid:durableId="652493044">
    <w:abstractNumId w:val="15"/>
  </w:num>
  <w:num w:numId="3" w16cid:durableId="405686792">
    <w:abstractNumId w:val="3"/>
  </w:num>
  <w:num w:numId="4" w16cid:durableId="1086267824">
    <w:abstractNumId w:val="4"/>
  </w:num>
  <w:num w:numId="5" w16cid:durableId="585774648">
    <w:abstractNumId w:val="31"/>
  </w:num>
  <w:num w:numId="6" w16cid:durableId="1126047918">
    <w:abstractNumId w:val="19"/>
  </w:num>
  <w:num w:numId="7" w16cid:durableId="1814057213">
    <w:abstractNumId w:val="16"/>
  </w:num>
  <w:num w:numId="8" w16cid:durableId="1185048329">
    <w:abstractNumId w:val="30"/>
  </w:num>
  <w:num w:numId="9" w16cid:durableId="298347466">
    <w:abstractNumId w:val="24"/>
  </w:num>
  <w:num w:numId="10" w16cid:durableId="2027706318">
    <w:abstractNumId w:val="21"/>
  </w:num>
  <w:num w:numId="11" w16cid:durableId="1094012803">
    <w:abstractNumId w:val="0"/>
  </w:num>
  <w:num w:numId="12" w16cid:durableId="1507669457">
    <w:abstractNumId w:val="23"/>
  </w:num>
  <w:num w:numId="13" w16cid:durableId="1667593713">
    <w:abstractNumId w:val="1"/>
  </w:num>
  <w:num w:numId="14" w16cid:durableId="1342002665">
    <w:abstractNumId w:val="18"/>
  </w:num>
  <w:num w:numId="15" w16cid:durableId="1865434429">
    <w:abstractNumId w:val="8"/>
  </w:num>
  <w:num w:numId="16" w16cid:durableId="1832982904">
    <w:abstractNumId w:val="29"/>
  </w:num>
  <w:num w:numId="17" w16cid:durableId="923225126">
    <w:abstractNumId w:val="2"/>
  </w:num>
  <w:num w:numId="18" w16cid:durableId="379330984">
    <w:abstractNumId w:val="12"/>
  </w:num>
  <w:num w:numId="19" w16cid:durableId="1791587163">
    <w:abstractNumId w:val="17"/>
  </w:num>
  <w:num w:numId="20" w16cid:durableId="2008247989">
    <w:abstractNumId w:val="26"/>
  </w:num>
  <w:num w:numId="21" w16cid:durableId="1976763200">
    <w:abstractNumId w:val="13"/>
  </w:num>
  <w:num w:numId="22" w16cid:durableId="1543782547">
    <w:abstractNumId w:val="6"/>
  </w:num>
  <w:num w:numId="23" w16cid:durableId="2086994651">
    <w:abstractNumId w:val="22"/>
  </w:num>
  <w:num w:numId="24" w16cid:durableId="852647336">
    <w:abstractNumId w:val="27"/>
  </w:num>
  <w:num w:numId="25" w16cid:durableId="1375226734">
    <w:abstractNumId w:val="25"/>
  </w:num>
  <w:num w:numId="26" w16cid:durableId="107285900">
    <w:abstractNumId w:val="34"/>
  </w:num>
  <w:num w:numId="27" w16cid:durableId="1295326958">
    <w:abstractNumId w:val="10"/>
  </w:num>
  <w:num w:numId="28" w16cid:durableId="1480998728">
    <w:abstractNumId w:val="5"/>
  </w:num>
  <w:num w:numId="29" w16cid:durableId="2110198822">
    <w:abstractNumId w:val="32"/>
  </w:num>
  <w:num w:numId="30" w16cid:durableId="339703634">
    <w:abstractNumId w:val="11"/>
  </w:num>
  <w:num w:numId="31" w16cid:durableId="1074354811">
    <w:abstractNumId w:val="20"/>
  </w:num>
  <w:num w:numId="32" w16cid:durableId="1137837065">
    <w:abstractNumId w:val="14"/>
  </w:num>
  <w:num w:numId="33" w16cid:durableId="1285649431">
    <w:abstractNumId w:val="9"/>
  </w:num>
  <w:num w:numId="34" w16cid:durableId="270285405">
    <w:abstractNumId w:val="33"/>
  </w:num>
  <w:num w:numId="35" w16cid:durableId="112488660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D51"/>
    <w:rsid w:val="0001016F"/>
    <w:rsid w:val="0001053F"/>
    <w:rsid w:val="00025EFE"/>
    <w:rsid w:val="00031977"/>
    <w:rsid w:val="000362CD"/>
    <w:rsid w:val="00036B39"/>
    <w:rsid w:val="00044F6B"/>
    <w:rsid w:val="000506CF"/>
    <w:rsid w:val="000628F0"/>
    <w:rsid w:val="000657D9"/>
    <w:rsid w:val="00074190"/>
    <w:rsid w:val="000746D8"/>
    <w:rsid w:val="000841C2"/>
    <w:rsid w:val="0009274F"/>
    <w:rsid w:val="00093788"/>
    <w:rsid w:val="000A140A"/>
    <w:rsid w:val="000B0299"/>
    <w:rsid w:val="000C2459"/>
    <w:rsid w:val="000D4959"/>
    <w:rsid w:val="000E1802"/>
    <w:rsid w:val="000E5BB7"/>
    <w:rsid w:val="00102413"/>
    <w:rsid w:val="00103A19"/>
    <w:rsid w:val="001052E6"/>
    <w:rsid w:val="00113758"/>
    <w:rsid w:val="00126411"/>
    <w:rsid w:val="00133105"/>
    <w:rsid w:val="0014155C"/>
    <w:rsid w:val="00142363"/>
    <w:rsid w:val="00152816"/>
    <w:rsid w:val="00161FC4"/>
    <w:rsid w:val="00164E8D"/>
    <w:rsid w:val="00175EBC"/>
    <w:rsid w:val="00183F8D"/>
    <w:rsid w:val="00186EF0"/>
    <w:rsid w:val="001957F0"/>
    <w:rsid w:val="00196828"/>
    <w:rsid w:val="00197493"/>
    <w:rsid w:val="001B2845"/>
    <w:rsid w:val="001B498D"/>
    <w:rsid w:val="001B577C"/>
    <w:rsid w:val="001B608B"/>
    <w:rsid w:val="001D024D"/>
    <w:rsid w:val="001D2B11"/>
    <w:rsid w:val="001D2B34"/>
    <w:rsid w:val="001F315C"/>
    <w:rsid w:val="001F4B7A"/>
    <w:rsid w:val="001F5D4C"/>
    <w:rsid w:val="00201D50"/>
    <w:rsid w:val="00212E31"/>
    <w:rsid w:val="00216AA9"/>
    <w:rsid w:val="00217BFB"/>
    <w:rsid w:val="00226079"/>
    <w:rsid w:val="00233C20"/>
    <w:rsid w:val="002419E0"/>
    <w:rsid w:val="00242E84"/>
    <w:rsid w:val="00244760"/>
    <w:rsid w:val="00244DBE"/>
    <w:rsid w:val="0024560A"/>
    <w:rsid w:val="00252913"/>
    <w:rsid w:val="00276736"/>
    <w:rsid w:val="00280D65"/>
    <w:rsid w:val="0028150B"/>
    <w:rsid w:val="00286DDE"/>
    <w:rsid w:val="00292B86"/>
    <w:rsid w:val="00292C6D"/>
    <w:rsid w:val="00294C20"/>
    <w:rsid w:val="00295F8F"/>
    <w:rsid w:val="002A0BBC"/>
    <w:rsid w:val="002A12BC"/>
    <w:rsid w:val="002C5B62"/>
    <w:rsid w:val="002E05F6"/>
    <w:rsid w:val="002F525B"/>
    <w:rsid w:val="00300A8E"/>
    <w:rsid w:val="003015DF"/>
    <w:rsid w:val="0030260D"/>
    <w:rsid w:val="00306247"/>
    <w:rsid w:val="00312AB7"/>
    <w:rsid w:val="00316B24"/>
    <w:rsid w:val="00345987"/>
    <w:rsid w:val="003461B4"/>
    <w:rsid w:val="0035335C"/>
    <w:rsid w:val="00355AFF"/>
    <w:rsid w:val="00367BF8"/>
    <w:rsid w:val="00376190"/>
    <w:rsid w:val="003941E0"/>
    <w:rsid w:val="00394CB0"/>
    <w:rsid w:val="003A2A1D"/>
    <w:rsid w:val="003A4A67"/>
    <w:rsid w:val="003B1AF2"/>
    <w:rsid w:val="003B6FA8"/>
    <w:rsid w:val="003D1EAD"/>
    <w:rsid w:val="003F2482"/>
    <w:rsid w:val="00402712"/>
    <w:rsid w:val="00410530"/>
    <w:rsid w:val="004108DE"/>
    <w:rsid w:val="00412BBE"/>
    <w:rsid w:val="004210F6"/>
    <w:rsid w:val="00425BD9"/>
    <w:rsid w:val="004369B1"/>
    <w:rsid w:val="0043743E"/>
    <w:rsid w:val="00446A0B"/>
    <w:rsid w:val="00446D1C"/>
    <w:rsid w:val="0045311A"/>
    <w:rsid w:val="00454627"/>
    <w:rsid w:val="004570EE"/>
    <w:rsid w:val="00461255"/>
    <w:rsid w:val="00473352"/>
    <w:rsid w:val="00473C9E"/>
    <w:rsid w:val="004743C0"/>
    <w:rsid w:val="00491CAC"/>
    <w:rsid w:val="00495A3A"/>
    <w:rsid w:val="004973E0"/>
    <w:rsid w:val="004A0F0A"/>
    <w:rsid w:val="004A24C9"/>
    <w:rsid w:val="004B0293"/>
    <w:rsid w:val="004B5058"/>
    <w:rsid w:val="004C0680"/>
    <w:rsid w:val="004C1341"/>
    <w:rsid w:val="004D0A5F"/>
    <w:rsid w:val="004D2797"/>
    <w:rsid w:val="004D4914"/>
    <w:rsid w:val="004F2BE1"/>
    <w:rsid w:val="004F5239"/>
    <w:rsid w:val="004F5919"/>
    <w:rsid w:val="004F6A0C"/>
    <w:rsid w:val="00501ABB"/>
    <w:rsid w:val="00502157"/>
    <w:rsid w:val="00522046"/>
    <w:rsid w:val="005265C6"/>
    <w:rsid w:val="005345AD"/>
    <w:rsid w:val="00542AA2"/>
    <w:rsid w:val="00543238"/>
    <w:rsid w:val="0054557A"/>
    <w:rsid w:val="005474A4"/>
    <w:rsid w:val="005562C2"/>
    <w:rsid w:val="00560FCD"/>
    <w:rsid w:val="00562618"/>
    <w:rsid w:val="0057071D"/>
    <w:rsid w:val="005806D2"/>
    <w:rsid w:val="0058625C"/>
    <w:rsid w:val="005A6169"/>
    <w:rsid w:val="005B136F"/>
    <w:rsid w:val="005B24C1"/>
    <w:rsid w:val="005B2CB3"/>
    <w:rsid w:val="005B42BD"/>
    <w:rsid w:val="005C2D1D"/>
    <w:rsid w:val="005C64D5"/>
    <w:rsid w:val="005D4479"/>
    <w:rsid w:val="005D5E91"/>
    <w:rsid w:val="005D6852"/>
    <w:rsid w:val="005E6D1D"/>
    <w:rsid w:val="005E718A"/>
    <w:rsid w:val="0060047C"/>
    <w:rsid w:val="00602127"/>
    <w:rsid w:val="00610E36"/>
    <w:rsid w:val="00614DC5"/>
    <w:rsid w:val="00616AEB"/>
    <w:rsid w:val="00621126"/>
    <w:rsid w:val="0062203B"/>
    <w:rsid w:val="00626D5A"/>
    <w:rsid w:val="0062797B"/>
    <w:rsid w:val="006302EF"/>
    <w:rsid w:val="0063098C"/>
    <w:rsid w:val="00632FD7"/>
    <w:rsid w:val="00633C17"/>
    <w:rsid w:val="00637AF1"/>
    <w:rsid w:val="00651A49"/>
    <w:rsid w:val="00651A93"/>
    <w:rsid w:val="006643EC"/>
    <w:rsid w:val="006648EE"/>
    <w:rsid w:val="00666D11"/>
    <w:rsid w:val="00666E24"/>
    <w:rsid w:val="00675234"/>
    <w:rsid w:val="006850B0"/>
    <w:rsid w:val="006957AC"/>
    <w:rsid w:val="006A62E0"/>
    <w:rsid w:val="006A7A8C"/>
    <w:rsid w:val="006B1AC9"/>
    <w:rsid w:val="006B30B4"/>
    <w:rsid w:val="006C1F66"/>
    <w:rsid w:val="006C63DF"/>
    <w:rsid w:val="006C69BE"/>
    <w:rsid w:val="006D215C"/>
    <w:rsid w:val="006E0318"/>
    <w:rsid w:val="006E6B01"/>
    <w:rsid w:val="006F0A36"/>
    <w:rsid w:val="006F2DF2"/>
    <w:rsid w:val="006F6D85"/>
    <w:rsid w:val="007055DC"/>
    <w:rsid w:val="00715D46"/>
    <w:rsid w:val="0071706A"/>
    <w:rsid w:val="00731949"/>
    <w:rsid w:val="00733092"/>
    <w:rsid w:val="00734112"/>
    <w:rsid w:val="0074015B"/>
    <w:rsid w:val="00742994"/>
    <w:rsid w:val="00746369"/>
    <w:rsid w:val="00746F86"/>
    <w:rsid w:val="00756DFE"/>
    <w:rsid w:val="00760297"/>
    <w:rsid w:val="007672B3"/>
    <w:rsid w:val="00792D32"/>
    <w:rsid w:val="00792F79"/>
    <w:rsid w:val="007A375A"/>
    <w:rsid w:val="007A3C59"/>
    <w:rsid w:val="007A57AF"/>
    <w:rsid w:val="007C0BC3"/>
    <w:rsid w:val="007C6C21"/>
    <w:rsid w:val="007D10D1"/>
    <w:rsid w:val="007D6C50"/>
    <w:rsid w:val="007E3C63"/>
    <w:rsid w:val="007E3D77"/>
    <w:rsid w:val="007F2F95"/>
    <w:rsid w:val="007F37A4"/>
    <w:rsid w:val="00801F99"/>
    <w:rsid w:val="008208F9"/>
    <w:rsid w:val="00820BFB"/>
    <w:rsid w:val="00822852"/>
    <w:rsid w:val="00823AD1"/>
    <w:rsid w:val="00824A1A"/>
    <w:rsid w:val="00826CEB"/>
    <w:rsid w:val="00827929"/>
    <w:rsid w:val="00831C87"/>
    <w:rsid w:val="0083621A"/>
    <w:rsid w:val="00847451"/>
    <w:rsid w:val="008523F0"/>
    <w:rsid w:val="008539AB"/>
    <w:rsid w:val="00860AB6"/>
    <w:rsid w:val="00870029"/>
    <w:rsid w:val="0087741C"/>
    <w:rsid w:val="0088098D"/>
    <w:rsid w:val="008856F0"/>
    <w:rsid w:val="00887415"/>
    <w:rsid w:val="00892FD4"/>
    <w:rsid w:val="008A37D1"/>
    <w:rsid w:val="008A7A71"/>
    <w:rsid w:val="008B26ED"/>
    <w:rsid w:val="008B27AA"/>
    <w:rsid w:val="008B3C30"/>
    <w:rsid w:val="008C0287"/>
    <w:rsid w:val="008C6DC3"/>
    <w:rsid w:val="008D7DEB"/>
    <w:rsid w:val="008F0AE2"/>
    <w:rsid w:val="008F322B"/>
    <w:rsid w:val="009479DB"/>
    <w:rsid w:val="0095599B"/>
    <w:rsid w:val="00956951"/>
    <w:rsid w:val="00963783"/>
    <w:rsid w:val="00974791"/>
    <w:rsid w:val="00974E74"/>
    <w:rsid w:val="00977CE7"/>
    <w:rsid w:val="00980F0A"/>
    <w:rsid w:val="00981D51"/>
    <w:rsid w:val="0098243C"/>
    <w:rsid w:val="0099739E"/>
    <w:rsid w:val="009A4257"/>
    <w:rsid w:val="009A6401"/>
    <w:rsid w:val="009B00F8"/>
    <w:rsid w:val="009B5AE7"/>
    <w:rsid w:val="009B6DDB"/>
    <w:rsid w:val="009C39EB"/>
    <w:rsid w:val="009D1C59"/>
    <w:rsid w:val="009E4EE5"/>
    <w:rsid w:val="009E5942"/>
    <w:rsid w:val="009F38FE"/>
    <w:rsid w:val="009F3F3A"/>
    <w:rsid w:val="00A00E48"/>
    <w:rsid w:val="00A02D01"/>
    <w:rsid w:val="00A05591"/>
    <w:rsid w:val="00A1497F"/>
    <w:rsid w:val="00A16E18"/>
    <w:rsid w:val="00A23BE6"/>
    <w:rsid w:val="00A32B7A"/>
    <w:rsid w:val="00A50869"/>
    <w:rsid w:val="00A50CE5"/>
    <w:rsid w:val="00A523A0"/>
    <w:rsid w:val="00A66FE6"/>
    <w:rsid w:val="00A724D9"/>
    <w:rsid w:val="00A7286D"/>
    <w:rsid w:val="00A75641"/>
    <w:rsid w:val="00A76827"/>
    <w:rsid w:val="00A81BDE"/>
    <w:rsid w:val="00A84667"/>
    <w:rsid w:val="00A90932"/>
    <w:rsid w:val="00A93DF4"/>
    <w:rsid w:val="00A97322"/>
    <w:rsid w:val="00AA1035"/>
    <w:rsid w:val="00AA28F0"/>
    <w:rsid w:val="00AA4073"/>
    <w:rsid w:val="00AB2FB3"/>
    <w:rsid w:val="00AD438A"/>
    <w:rsid w:val="00AF01F9"/>
    <w:rsid w:val="00AF6D79"/>
    <w:rsid w:val="00AF784C"/>
    <w:rsid w:val="00B040A0"/>
    <w:rsid w:val="00B154ED"/>
    <w:rsid w:val="00B22D19"/>
    <w:rsid w:val="00B27344"/>
    <w:rsid w:val="00B30CC8"/>
    <w:rsid w:val="00B35C5F"/>
    <w:rsid w:val="00B4115F"/>
    <w:rsid w:val="00B44E66"/>
    <w:rsid w:val="00B50DB4"/>
    <w:rsid w:val="00B5492C"/>
    <w:rsid w:val="00B57BB6"/>
    <w:rsid w:val="00B645E6"/>
    <w:rsid w:val="00B664AD"/>
    <w:rsid w:val="00B66983"/>
    <w:rsid w:val="00B71184"/>
    <w:rsid w:val="00B82EEF"/>
    <w:rsid w:val="00B830EE"/>
    <w:rsid w:val="00B84EE2"/>
    <w:rsid w:val="00B92AA5"/>
    <w:rsid w:val="00BC041F"/>
    <w:rsid w:val="00BD4643"/>
    <w:rsid w:val="00BF22F6"/>
    <w:rsid w:val="00C0569D"/>
    <w:rsid w:val="00C11ED8"/>
    <w:rsid w:val="00C136C6"/>
    <w:rsid w:val="00C20EE1"/>
    <w:rsid w:val="00C21438"/>
    <w:rsid w:val="00C24B24"/>
    <w:rsid w:val="00C370D6"/>
    <w:rsid w:val="00C601B5"/>
    <w:rsid w:val="00C62ACF"/>
    <w:rsid w:val="00C66CF3"/>
    <w:rsid w:val="00C82646"/>
    <w:rsid w:val="00C87F10"/>
    <w:rsid w:val="00C92F9C"/>
    <w:rsid w:val="00C9358F"/>
    <w:rsid w:val="00C9362F"/>
    <w:rsid w:val="00C93D76"/>
    <w:rsid w:val="00C95DAE"/>
    <w:rsid w:val="00CA33DB"/>
    <w:rsid w:val="00CB11E4"/>
    <w:rsid w:val="00CC1C88"/>
    <w:rsid w:val="00CD13AC"/>
    <w:rsid w:val="00CE0D13"/>
    <w:rsid w:val="00CF30C0"/>
    <w:rsid w:val="00D04B26"/>
    <w:rsid w:val="00D10085"/>
    <w:rsid w:val="00D10B57"/>
    <w:rsid w:val="00D149D8"/>
    <w:rsid w:val="00D27291"/>
    <w:rsid w:val="00D32E25"/>
    <w:rsid w:val="00D33D69"/>
    <w:rsid w:val="00D3587A"/>
    <w:rsid w:val="00D379F6"/>
    <w:rsid w:val="00D45D7C"/>
    <w:rsid w:val="00D46D3C"/>
    <w:rsid w:val="00D60899"/>
    <w:rsid w:val="00D75E44"/>
    <w:rsid w:val="00DC794E"/>
    <w:rsid w:val="00DC7A66"/>
    <w:rsid w:val="00DD377D"/>
    <w:rsid w:val="00DD41F0"/>
    <w:rsid w:val="00DE028B"/>
    <w:rsid w:val="00DF04D5"/>
    <w:rsid w:val="00E06D2A"/>
    <w:rsid w:val="00E160AF"/>
    <w:rsid w:val="00E17BC5"/>
    <w:rsid w:val="00E24E18"/>
    <w:rsid w:val="00E342DC"/>
    <w:rsid w:val="00E35F24"/>
    <w:rsid w:val="00E44D34"/>
    <w:rsid w:val="00E53D6B"/>
    <w:rsid w:val="00E552AC"/>
    <w:rsid w:val="00E66601"/>
    <w:rsid w:val="00E83B2C"/>
    <w:rsid w:val="00E93F41"/>
    <w:rsid w:val="00E95755"/>
    <w:rsid w:val="00E97D8E"/>
    <w:rsid w:val="00EA460A"/>
    <w:rsid w:val="00EB43B0"/>
    <w:rsid w:val="00EB4EF8"/>
    <w:rsid w:val="00EC04F5"/>
    <w:rsid w:val="00EC4BB3"/>
    <w:rsid w:val="00EC6C8B"/>
    <w:rsid w:val="00ED130C"/>
    <w:rsid w:val="00EE0767"/>
    <w:rsid w:val="00EE65FA"/>
    <w:rsid w:val="00EF1221"/>
    <w:rsid w:val="00EF4D2C"/>
    <w:rsid w:val="00F00AAC"/>
    <w:rsid w:val="00F05689"/>
    <w:rsid w:val="00F07B8D"/>
    <w:rsid w:val="00F23949"/>
    <w:rsid w:val="00F36D54"/>
    <w:rsid w:val="00F435BF"/>
    <w:rsid w:val="00F43806"/>
    <w:rsid w:val="00F45A4D"/>
    <w:rsid w:val="00F6300B"/>
    <w:rsid w:val="00F65464"/>
    <w:rsid w:val="00F65C87"/>
    <w:rsid w:val="00F71B4E"/>
    <w:rsid w:val="00F7517B"/>
    <w:rsid w:val="00F85DB4"/>
    <w:rsid w:val="00F86779"/>
    <w:rsid w:val="00F968DF"/>
    <w:rsid w:val="00FA7333"/>
    <w:rsid w:val="00FA7DB7"/>
    <w:rsid w:val="00FA7E71"/>
    <w:rsid w:val="00FC00CC"/>
    <w:rsid w:val="00FC2BF0"/>
    <w:rsid w:val="00FD17C4"/>
    <w:rsid w:val="00FD2D9F"/>
    <w:rsid w:val="00FD5D9F"/>
    <w:rsid w:val="00FD68CC"/>
    <w:rsid w:val="00FE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1AF6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81D5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paragraph" w:styleId="Nadpis1">
    <w:name w:val="heading 1"/>
    <w:next w:val="Normlny"/>
    <w:link w:val="Nadpis1Char"/>
    <w:uiPriority w:val="9"/>
    <w:unhideWhenUsed/>
    <w:qFormat/>
    <w:rsid w:val="00746369"/>
    <w:pPr>
      <w:keepNext/>
      <w:keepLines/>
      <w:spacing w:after="19" w:line="249" w:lineRule="auto"/>
      <w:ind w:left="10" w:right="127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kern w:val="0"/>
      <w:sz w:val="44"/>
      <w:lang w:eastAsia="sk-SK"/>
      <w14:ligatures w14:val="none"/>
    </w:rPr>
  </w:style>
  <w:style w:type="paragraph" w:styleId="Nadpis2">
    <w:name w:val="heading 2"/>
    <w:next w:val="Normlny"/>
    <w:link w:val="Nadpis2Char"/>
    <w:uiPriority w:val="1"/>
    <w:unhideWhenUsed/>
    <w:qFormat/>
    <w:rsid w:val="00746369"/>
    <w:pPr>
      <w:keepNext/>
      <w:keepLines/>
      <w:spacing w:after="120" w:line="266" w:lineRule="auto"/>
      <w:ind w:left="152" w:hanging="10"/>
      <w:outlineLvl w:val="1"/>
    </w:pPr>
    <w:rPr>
      <w:rFonts w:ascii="Times New Roman" w:eastAsia="Times New Roman" w:hAnsi="Times New Roman" w:cs="Times New Roman"/>
      <w:b/>
      <w:color w:val="000000"/>
      <w:kern w:val="0"/>
      <w:sz w:val="21"/>
      <w:lang w:eastAsia="sk-SK"/>
      <w14:ligatures w14:val="none"/>
    </w:rPr>
  </w:style>
  <w:style w:type="paragraph" w:styleId="Nadpis3">
    <w:name w:val="heading 3"/>
    <w:next w:val="Normlny"/>
    <w:link w:val="Nadpis3Char"/>
    <w:uiPriority w:val="9"/>
    <w:unhideWhenUsed/>
    <w:qFormat/>
    <w:rsid w:val="00746369"/>
    <w:pPr>
      <w:keepNext/>
      <w:keepLines/>
      <w:spacing w:after="0" w:line="265" w:lineRule="auto"/>
      <w:ind w:left="11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kern w:val="0"/>
      <w:sz w:val="24"/>
      <w:lang w:eastAsia="sk-SK"/>
      <w14:ligatures w14:val="none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ullet Number,lp1,lp11,List Paragraph11,Bullet 1,Use Case List Paragraph,List Paragraph,body 2,Lista 1,Odsek,odstavec 1,Nad,Odstavec cíl se seznamem,Odstavec se seznamem5,Odstavec_muj,Odrážky,Odstavec se seznamem a odrážkou,body,Odsek 1."/>
    <w:basedOn w:val="Normlny"/>
    <w:link w:val="OdsekzoznamuChar"/>
    <w:uiPriority w:val="1"/>
    <w:qFormat/>
    <w:rsid w:val="00981D51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746369"/>
    <w:rPr>
      <w:rFonts w:ascii="Times New Roman" w:eastAsia="Times New Roman" w:hAnsi="Times New Roman" w:cs="Times New Roman"/>
      <w:b/>
      <w:color w:val="000000"/>
      <w:kern w:val="0"/>
      <w:sz w:val="44"/>
      <w:lang w:eastAsia="sk-SK"/>
      <w14:ligatures w14:val="none"/>
    </w:rPr>
  </w:style>
  <w:style w:type="character" w:customStyle="1" w:styleId="Nadpis2Char">
    <w:name w:val="Nadpis 2 Char"/>
    <w:basedOn w:val="Predvolenpsmoodseku"/>
    <w:link w:val="Nadpis2"/>
    <w:uiPriority w:val="1"/>
    <w:rsid w:val="00746369"/>
    <w:rPr>
      <w:rFonts w:ascii="Times New Roman" w:eastAsia="Times New Roman" w:hAnsi="Times New Roman" w:cs="Times New Roman"/>
      <w:b/>
      <w:color w:val="000000"/>
      <w:kern w:val="0"/>
      <w:sz w:val="21"/>
      <w:lang w:eastAsia="sk-SK"/>
      <w14:ligatures w14:val="none"/>
    </w:rPr>
  </w:style>
  <w:style w:type="character" w:customStyle="1" w:styleId="Nadpis3Char">
    <w:name w:val="Nadpis 3 Char"/>
    <w:basedOn w:val="Predvolenpsmoodseku"/>
    <w:link w:val="Nadpis3"/>
    <w:uiPriority w:val="9"/>
    <w:rsid w:val="00746369"/>
    <w:rPr>
      <w:rFonts w:ascii="Times New Roman" w:eastAsia="Times New Roman" w:hAnsi="Times New Roman" w:cs="Times New Roman"/>
      <w:b/>
      <w:color w:val="000000"/>
      <w:kern w:val="0"/>
      <w:sz w:val="24"/>
      <w:lang w:eastAsia="sk-SK"/>
      <w14:ligatures w14:val="none"/>
    </w:rPr>
  </w:style>
  <w:style w:type="table" w:customStyle="1" w:styleId="TableGrid">
    <w:name w:val="TableGrid"/>
    <w:rsid w:val="00746369"/>
    <w:pPr>
      <w:spacing w:after="0" w:line="240" w:lineRule="auto"/>
    </w:pPr>
    <w:rPr>
      <w:rFonts w:eastAsiaTheme="minorEastAsia"/>
      <w:kern w:val="0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746369"/>
    <w:pPr>
      <w:autoSpaceDE/>
      <w:autoSpaceDN/>
      <w:adjustRightInd/>
      <w:ind w:left="10" w:hanging="10"/>
      <w:jc w:val="both"/>
    </w:pPr>
    <w:rPr>
      <w:rFonts w:ascii="Segoe UI" w:eastAsia="Times New Roman" w:hAnsi="Segoe UI" w:cs="Segoe UI"/>
      <w:color w:val="000000"/>
      <w:sz w:val="18"/>
      <w:szCs w:val="18"/>
      <w:lang w:val="sk-SK"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46369"/>
    <w:rPr>
      <w:rFonts w:ascii="Segoe UI" w:eastAsia="Times New Roman" w:hAnsi="Segoe UI" w:cs="Segoe UI"/>
      <w:color w:val="000000"/>
      <w:kern w:val="0"/>
      <w:sz w:val="18"/>
      <w:szCs w:val="18"/>
      <w:lang w:eastAsia="sk-SK"/>
      <w14:ligatures w14:val="none"/>
    </w:rPr>
  </w:style>
  <w:style w:type="table" w:styleId="Mriekatabuky">
    <w:name w:val="Table Grid"/>
    <w:basedOn w:val="Normlnatabuka"/>
    <w:uiPriority w:val="39"/>
    <w:rsid w:val="00746369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746369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46369"/>
    <w:rPr>
      <w:color w:val="808080"/>
      <w:shd w:val="clear" w:color="auto" w:fill="E6E6E6"/>
    </w:rPr>
  </w:style>
  <w:style w:type="paragraph" w:customStyle="1" w:styleId="Default">
    <w:name w:val="Default"/>
    <w:qFormat/>
    <w:rsid w:val="00746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74636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46369"/>
    <w:pPr>
      <w:autoSpaceDE/>
      <w:autoSpaceDN/>
      <w:adjustRightInd/>
      <w:spacing w:after="5"/>
      <w:ind w:left="10" w:hanging="10"/>
      <w:jc w:val="both"/>
    </w:pPr>
    <w:rPr>
      <w:rFonts w:eastAsia="Times New Roman"/>
      <w:color w:val="000000"/>
      <w:sz w:val="20"/>
      <w:szCs w:val="20"/>
      <w:lang w:val="sk-SK"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46369"/>
    <w:rPr>
      <w:rFonts w:ascii="Times New Roman" w:eastAsia="Times New Roman" w:hAnsi="Times New Roman" w:cs="Times New Roman"/>
      <w:color w:val="000000"/>
      <w:kern w:val="0"/>
      <w:sz w:val="20"/>
      <w:szCs w:val="20"/>
      <w:lang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4636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46369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sk-SK"/>
      <w14:ligatures w14:val="none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746369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746369"/>
    <w:pPr>
      <w:tabs>
        <w:tab w:val="center" w:pos="4680"/>
        <w:tab w:val="right" w:pos="9360"/>
      </w:tabs>
      <w:autoSpaceDE/>
      <w:autoSpaceDN/>
      <w:adjustRightInd/>
    </w:pPr>
    <w:rPr>
      <w:rFonts w:asciiTheme="minorHAnsi" w:eastAsiaTheme="minorEastAsia" w:hAnsiTheme="minorHAnsi"/>
      <w:sz w:val="22"/>
      <w:szCs w:val="22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746369"/>
    <w:rPr>
      <w:rFonts w:eastAsiaTheme="minorEastAsia" w:cs="Times New Roman"/>
      <w:kern w:val="0"/>
      <w:lang w:eastAsia="sk-SK"/>
      <w14:ligatures w14:val="none"/>
    </w:rPr>
  </w:style>
  <w:style w:type="paragraph" w:styleId="Hlavika">
    <w:name w:val="header"/>
    <w:aliases w:val="Header - Table,Char,1. Zeile,   1. Zeile"/>
    <w:basedOn w:val="Normlny"/>
    <w:link w:val="HlavikaChar"/>
    <w:uiPriority w:val="99"/>
    <w:unhideWhenUsed/>
    <w:rsid w:val="00746369"/>
    <w:pPr>
      <w:tabs>
        <w:tab w:val="center" w:pos="4680"/>
        <w:tab w:val="right" w:pos="9360"/>
      </w:tabs>
      <w:autoSpaceDE/>
      <w:autoSpaceDN/>
      <w:adjustRightInd/>
    </w:pPr>
    <w:rPr>
      <w:rFonts w:asciiTheme="minorHAnsi" w:eastAsiaTheme="minorEastAsia" w:hAnsiTheme="minorHAnsi"/>
      <w:sz w:val="22"/>
      <w:szCs w:val="22"/>
      <w:lang w:val="sk-SK" w:eastAsia="sk-SK"/>
    </w:rPr>
  </w:style>
  <w:style w:type="character" w:customStyle="1" w:styleId="HlavikaChar">
    <w:name w:val="Hlavička Char"/>
    <w:aliases w:val="Header - Table Char,Char Char,1. Zeile Char,   1. Zeile Char"/>
    <w:basedOn w:val="Predvolenpsmoodseku"/>
    <w:link w:val="Hlavika"/>
    <w:uiPriority w:val="99"/>
    <w:qFormat/>
    <w:rsid w:val="00746369"/>
    <w:rPr>
      <w:rFonts w:eastAsiaTheme="minorEastAsia" w:cs="Times New Roman"/>
      <w:kern w:val="0"/>
      <w:lang w:eastAsia="sk-SK"/>
      <w14:ligatures w14:val="none"/>
    </w:rPr>
  </w:style>
  <w:style w:type="paragraph" w:customStyle="1" w:styleId="Odsekzoznamu1">
    <w:name w:val="Odsek zoznamu1"/>
    <w:basedOn w:val="Normlny"/>
    <w:rsid w:val="00746369"/>
    <w:pPr>
      <w:autoSpaceDE/>
      <w:autoSpaceDN/>
      <w:adjustRightInd/>
      <w:ind w:left="708"/>
    </w:pPr>
    <w:rPr>
      <w:rFonts w:ascii="Arial" w:eastAsia="Calibri" w:hAnsi="Arial"/>
      <w:sz w:val="22"/>
      <w:lang w:val="sk-SK" w:eastAsia="sk-SK"/>
    </w:rPr>
  </w:style>
  <w:style w:type="paragraph" w:styleId="Textpoznmkypodiarou">
    <w:name w:val="footnote text"/>
    <w:basedOn w:val="Normlny"/>
    <w:link w:val="TextpoznmkypodiarouChar"/>
    <w:uiPriority w:val="99"/>
    <w:rsid w:val="00746369"/>
    <w:pPr>
      <w:autoSpaceDE/>
      <w:autoSpaceDN/>
      <w:adjustRightInd/>
    </w:pPr>
    <w:rPr>
      <w:rFonts w:eastAsia="Calibri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746369"/>
    <w:rPr>
      <w:rFonts w:ascii="Times New Roman" w:eastAsia="Calibri" w:hAnsi="Times New Roman" w:cs="Times New Roman"/>
      <w:kern w:val="0"/>
      <w:sz w:val="20"/>
      <w:szCs w:val="20"/>
      <w:lang w:val="en-US" w:eastAsia="cs-CZ"/>
      <w14:ligatures w14:val="none"/>
    </w:rPr>
  </w:style>
  <w:style w:type="character" w:styleId="Odkaznapoznmkupodiarou">
    <w:name w:val="footnote reference"/>
    <w:uiPriority w:val="99"/>
    <w:rsid w:val="00746369"/>
    <w:rPr>
      <w:vertAlign w:val="superscript"/>
    </w:rPr>
  </w:style>
  <w:style w:type="character" w:styleId="Nevyrieenzmienka">
    <w:name w:val="Unresolved Mention"/>
    <w:basedOn w:val="Predvolenpsmoodseku"/>
    <w:uiPriority w:val="99"/>
    <w:semiHidden/>
    <w:unhideWhenUsed/>
    <w:rsid w:val="00746369"/>
    <w:rPr>
      <w:color w:val="605E5C"/>
      <w:shd w:val="clear" w:color="auto" w:fill="E1DFDD"/>
    </w:rPr>
  </w:style>
  <w:style w:type="paragraph" w:styleId="Bezriadkovania">
    <w:name w:val="No Spacing"/>
    <w:link w:val="BezriadkovaniaChar"/>
    <w:uiPriority w:val="1"/>
    <w:qFormat/>
    <w:rsid w:val="00746369"/>
    <w:pPr>
      <w:spacing w:after="0" w:line="240" w:lineRule="auto"/>
    </w:pPr>
    <w:rPr>
      <w:rFonts w:eastAsiaTheme="minorEastAsia"/>
      <w:kern w:val="0"/>
      <w:lang w:eastAsia="sk-SK"/>
      <w14:ligatures w14:val="none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746369"/>
    <w:rPr>
      <w:rFonts w:eastAsiaTheme="minorEastAsia"/>
      <w:kern w:val="0"/>
      <w:lang w:eastAsia="sk-SK"/>
      <w14:ligatures w14:val="none"/>
    </w:rPr>
  </w:style>
  <w:style w:type="character" w:customStyle="1" w:styleId="OdsekzoznamuChar">
    <w:name w:val="Odsek zoznamu Char"/>
    <w:aliases w:val="Bullet Number Char,lp1 Char,lp11 Char,List Paragraph11 Char,Bullet 1 Char,Use Case List Paragraph Char,List Paragraph Char,body 2 Char,Lista 1 Char,Odsek Char,odstavec 1 Char,Nad Char,Odstavec cíl se seznamem Char,Odstavec_muj Char"/>
    <w:link w:val="Odsekzoznamu"/>
    <w:uiPriority w:val="1"/>
    <w:qFormat/>
    <w:rsid w:val="00746369"/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paragraph" w:styleId="Zkladntext">
    <w:name w:val="Body Text"/>
    <w:basedOn w:val="Normlny"/>
    <w:link w:val="ZkladntextChar"/>
    <w:uiPriority w:val="1"/>
    <w:unhideWhenUsed/>
    <w:qFormat/>
    <w:rsid w:val="00746369"/>
    <w:pPr>
      <w:autoSpaceDE/>
      <w:autoSpaceDN/>
      <w:adjustRightInd/>
      <w:spacing w:after="120" w:line="269" w:lineRule="auto"/>
      <w:ind w:left="10" w:hanging="10"/>
      <w:jc w:val="both"/>
    </w:pPr>
    <w:rPr>
      <w:rFonts w:eastAsia="Times New Roman"/>
      <w:color w:val="000000"/>
      <w:szCs w:val="22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746369"/>
    <w:rPr>
      <w:rFonts w:ascii="Times New Roman" w:eastAsia="Times New Roman" w:hAnsi="Times New Roman" w:cs="Times New Roman"/>
      <w:color w:val="000000"/>
      <w:kern w:val="0"/>
      <w:sz w:val="24"/>
      <w:lang w:eastAsia="sk-SK"/>
      <w14:ligatures w14:val="none"/>
    </w:rPr>
  </w:style>
  <w:style w:type="paragraph" w:customStyle="1" w:styleId="MLNadpislnku">
    <w:name w:val="ML Nadpis článku"/>
    <w:basedOn w:val="Normlny"/>
    <w:qFormat/>
    <w:rsid w:val="00746369"/>
    <w:pPr>
      <w:keepNext/>
      <w:numPr>
        <w:numId w:val="24"/>
      </w:numPr>
      <w:autoSpaceDE/>
      <w:autoSpaceDN/>
      <w:adjustRightInd/>
      <w:spacing w:before="480" w:after="120" w:line="280" w:lineRule="exact"/>
      <w:outlineLvl w:val="0"/>
    </w:pPr>
    <w:rPr>
      <w:rFonts w:asciiTheme="minorHAnsi" w:eastAsiaTheme="minorHAnsi" w:hAnsiTheme="minorHAnsi" w:cstheme="minorHAnsi"/>
      <w:b/>
      <w:sz w:val="22"/>
      <w:szCs w:val="22"/>
      <w:lang w:val="sk-SK"/>
    </w:rPr>
  </w:style>
  <w:style w:type="paragraph" w:customStyle="1" w:styleId="MLOdsek">
    <w:name w:val="ML Odsek"/>
    <w:basedOn w:val="Normlny"/>
    <w:qFormat/>
    <w:rsid w:val="00746369"/>
    <w:pPr>
      <w:numPr>
        <w:ilvl w:val="1"/>
        <w:numId w:val="24"/>
      </w:numPr>
      <w:autoSpaceDE/>
      <w:autoSpaceDN/>
      <w:adjustRightInd/>
      <w:spacing w:after="120" w:line="280" w:lineRule="atLeast"/>
      <w:jc w:val="both"/>
    </w:pPr>
    <w:rPr>
      <w:rFonts w:asciiTheme="minorHAnsi" w:eastAsia="Times New Roman" w:hAnsiTheme="minorHAnsi" w:cstheme="minorHAnsi"/>
      <w:sz w:val="22"/>
      <w:szCs w:val="22"/>
      <w:lang w:val="sk-SK" w:eastAsia="cs-CZ"/>
    </w:rPr>
  </w:style>
  <w:style w:type="character" w:styleId="Zstupntext">
    <w:name w:val="Placeholder Text"/>
    <w:basedOn w:val="Predvolenpsmoodseku"/>
    <w:uiPriority w:val="99"/>
    <w:semiHidden/>
    <w:rsid w:val="00746369"/>
    <w:rPr>
      <w:color w:val="808080"/>
    </w:rPr>
  </w:style>
  <w:style w:type="numbering" w:customStyle="1" w:styleId="Bezzoznamu1">
    <w:name w:val="Bez zoznamu1"/>
    <w:next w:val="Bezzoznamu"/>
    <w:uiPriority w:val="99"/>
    <w:semiHidden/>
    <w:unhideWhenUsed/>
    <w:rsid w:val="00746369"/>
  </w:style>
  <w:style w:type="paragraph" w:customStyle="1" w:styleId="RTFUndefined">
    <w:name w:val="RTF_Undefined"/>
    <w:basedOn w:val="Normlny"/>
    <w:rsid w:val="002C5B62"/>
    <w:pPr>
      <w:widowControl w:val="0"/>
      <w:suppressAutoHyphens/>
      <w:autoSpaceDE/>
      <w:autoSpaceDN/>
      <w:adjustRightInd/>
    </w:pPr>
    <w:rPr>
      <w:rFonts w:eastAsia="Times New Roman"/>
      <w:sz w:val="20"/>
      <w:szCs w:val="20"/>
      <w:lang w:val="sk-SK" w:eastAsia="ar-SA"/>
    </w:rPr>
  </w:style>
  <w:style w:type="paragraph" w:customStyle="1" w:styleId="Advnormal">
    <w:name w:val="Adv normal"/>
    <w:basedOn w:val="Normlny"/>
    <w:rsid w:val="002C5B6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  <w:autoSpaceDE/>
      <w:autoSpaceDN/>
      <w:adjustRightInd/>
    </w:pPr>
    <w:rPr>
      <w:rFonts w:eastAsia="Times New Roman"/>
      <w:szCs w:val="20"/>
      <w:lang w:val="sk-SK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103A19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103A19"/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paragraph" w:styleId="Zkladntext3">
    <w:name w:val="Body Text 3"/>
    <w:basedOn w:val="Normlny"/>
    <w:link w:val="Zkladntext3Char"/>
    <w:uiPriority w:val="99"/>
    <w:semiHidden/>
    <w:unhideWhenUsed/>
    <w:rsid w:val="00ED130C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rsid w:val="00ED130C"/>
    <w:rPr>
      <w:rFonts w:ascii="Times New Roman" w:eastAsia="SimSun" w:hAnsi="Times New Roman" w:cs="Times New Roman"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545C3-02AF-4B1D-AC89-E24E16A27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2025-07-02T06:37:00Z</dcterms:created>
  <dcterms:modified xsi:type="dcterms:W3CDTF">2025-07-02T06:55:00Z</dcterms:modified>
</cp:coreProperties>
</file>