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5FF7B" w14:textId="77777777" w:rsidR="00004DF7" w:rsidRPr="00E504A9" w:rsidRDefault="00004DF7" w:rsidP="00004DF7">
      <w:pPr>
        <w:rPr>
          <w:rStyle w:val="Jemnzvraznenie"/>
        </w:rPr>
      </w:pPr>
    </w:p>
    <w:p w14:paraId="5E96C190" w14:textId="77777777" w:rsidR="00004DF7" w:rsidRPr="004249D4" w:rsidRDefault="00004DF7" w:rsidP="00004DF7">
      <w:pPr>
        <w:rPr>
          <w:u w:val="single"/>
        </w:rPr>
      </w:pPr>
      <w:r w:rsidRPr="004249D4">
        <w:rPr>
          <w:u w:val="single"/>
        </w:rPr>
        <w:t>Príloha č. 5 k Súťažným podkladom</w:t>
      </w:r>
    </w:p>
    <w:p w14:paraId="588C8DC6" w14:textId="77777777" w:rsidR="00004DF7" w:rsidRPr="004249D4" w:rsidRDefault="00004DF7" w:rsidP="00004DF7"/>
    <w:p w14:paraId="2327C451" w14:textId="77777777" w:rsidR="00004DF7" w:rsidRPr="004249D4" w:rsidRDefault="00004DF7" w:rsidP="004B6559">
      <w:pPr>
        <w:jc w:val="center"/>
        <w:rPr>
          <w:b/>
        </w:rPr>
      </w:pPr>
      <w:r w:rsidRPr="004249D4">
        <w:rPr>
          <w:b/>
        </w:rPr>
        <w:t>PLNOMOCENSTVO PRE ZÁSTUPCU UCHÁDZAČA</w:t>
      </w:r>
    </w:p>
    <w:p w14:paraId="47A313AB" w14:textId="77777777" w:rsidR="00004DF7" w:rsidRPr="004249D4" w:rsidRDefault="00004DF7" w:rsidP="00004DF7"/>
    <w:p w14:paraId="56366275" w14:textId="77777777" w:rsidR="00004DF7" w:rsidRPr="004249D4" w:rsidRDefault="00004DF7" w:rsidP="004B6559">
      <w:pPr>
        <w:pStyle w:val="Bezriadkovania"/>
      </w:pPr>
      <w:r w:rsidRPr="004249D4">
        <w:t xml:space="preserve">Štatutárny zástupca uchádzača </w:t>
      </w:r>
    </w:p>
    <w:p w14:paraId="7F6C0C73" w14:textId="77777777" w:rsidR="00004DF7" w:rsidRPr="004249D4" w:rsidRDefault="00004DF7" w:rsidP="004B6559">
      <w:pPr>
        <w:pStyle w:val="Bezriadkovania"/>
      </w:pPr>
      <w:r w:rsidRPr="004249D4">
        <w:t xml:space="preserve">Obchodné meno: </w:t>
      </w:r>
    </w:p>
    <w:p w14:paraId="6F2691D5" w14:textId="77777777" w:rsidR="00004DF7" w:rsidRPr="004249D4" w:rsidRDefault="00004DF7" w:rsidP="004B6559">
      <w:pPr>
        <w:pStyle w:val="Bezriadkovania"/>
      </w:pPr>
      <w:r w:rsidRPr="004249D4">
        <w:t xml:space="preserve">Sídlo: </w:t>
      </w:r>
    </w:p>
    <w:p w14:paraId="35B59489" w14:textId="77777777" w:rsidR="00004DF7" w:rsidRPr="004249D4" w:rsidRDefault="00004DF7" w:rsidP="004B6559">
      <w:pPr>
        <w:pStyle w:val="Bezriadkovania"/>
      </w:pPr>
      <w:r w:rsidRPr="004249D4">
        <w:t xml:space="preserve">Údaj o zápise v registroch: </w:t>
      </w:r>
    </w:p>
    <w:p w14:paraId="121024DD" w14:textId="77777777" w:rsidR="00004DF7" w:rsidRPr="004249D4" w:rsidRDefault="00004DF7" w:rsidP="004B6559">
      <w:pPr>
        <w:pStyle w:val="Bezriadkovania"/>
      </w:pPr>
      <w:r w:rsidRPr="004249D4">
        <w:t xml:space="preserve">IČO uchádzača: </w:t>
      </w:r>
    </w:p>
    <w:p w14:paraId="1062E4A4" w14:textId="77777777" w:rsidR="00004DF7" w:rsidRPr="004249D4" w:rsidRDefault="00004DF7" w:rsidP="004B6559">
      <w:pPr>
        <w:pStyle w:val="Bezriadkovania"/>
      </w:pPr>
      <w:r w:rsidRPr="004249D4">
        <w:t>Zastúpený (meno a priezvisko, trvalý pobyt)</w:t>
      </w:r>
    </w:p>
    <w:p w14:paraId="3CEA1D74" w14:textId="77777777" w:rsidR="00004DF7" w:rsidRPr="004249D4" w:rsidRDefault="00004DF7" w:rsidP="00004DF7"/>
    <w:p w14:paraId="7C78B59E" w14:textId="77777777" w:rsidR="004B6559" w:rsidRPr="004249D4" w:rsidRDefault="00004DF7" w:rsidP="00004DF7">
      <w:r w:rsidRPr="004249D4">
        <w:t>udeľujem plnú moc</w:t>
      </w:r>
      <w:r w:rsidR="004B6559" w:rsidRPr="004249D4">
        <w:t xml:space="preserve"> </w:t>
      </w:r>
      <w:r w:rsidRPr="004249D4">
        <w:t xml:space="preserve">splnomocnencovi: </w:t>
      </w:r>
    </w:p>
    <w:p w14:paraId="3DDC5D5E" w14:textId="77777777" w:rsidR="00004DF7" w:rsidRPr="004249D4" w:rsidRDefault="004B6559" w:rsidP="00004DF7">
      <w:r w:rsidRPr="004249D4">
        <w:rPr>
          <w:i/>
        </w:rPr>
        <w:t>(</w:t>
      </w:r>
      <w:r w:rsidR="00004DF7" w:rsidRPr="004249D4">
        <w:rPr>
          <w:i/>
        </w:rPr>
        <w:t>identifikačné údaje osoby konajúcej za uchádza alebo člena skupiny dodávateľov (meno, priezvisko, trvalý pobyt)</w:t>
      </w:r>
    </w:p>
    <w:p w14:paraId="49F6B970" w14:textId="019638AD" w:rsidR="00004DF7" w:rsidRPr="004249D4" w:rsidRDefault="00004DF7" w:rsidP="004B6559">
      <w:pPr>
        <w:jc w:val="both"/>
      </w:pPr>
      <w:r w:rsidRPr="004249D4">
        <w:t xml:space="preserve">na prijímanie pokynov a vykonávanie všetkých právnych úkonov v mene uchádzača vo verejnom obstarávaní </w:t>
      </w:r>
      <w:r w:rsidR="00E504A9" w:rsidRPr="00E504A9">
        <w:t>Operačné vybavenie pre traumatológiu</w:t>
      </w:r>
      <w:r w:rsidR="00390A3A" w:rsidRPr="004249D4">
        <w:t xml:space="preserve">, </w:t>
      </w:r>
      <w:r w:rsidRPr="004249D4">
        <w:t>vrátane konania pri uzatvorení zmluvy, ako aj konania pri plnení zmluvy a zo zmluvy vyplývajúcich právnych vzťahov.</w:t>
      </w:r>
    </w:p>
    <w:p w14:paraId="1934D2CF" w14:textId="77777777" w:rsidR="00004DF7" w:rsidRPr="004249D4" w:rsidRDefault="00004DF7" w:rsidP="004B6559">
      <w:pPr>
        <w:jc w:val="both"/>
      </w:pPr>
      <w:r w:rsidRPr="004249D4">
        <w:t xml:space="preserve">Vyhlasujem, že všetky skutočnosti uvedené v tomto vyhlásení sú pravdivé a úplné. </w:t>
      </w:r>
    </w:p>
    <w:p w14:paraId="1A880FDD" w14:textId="77777777" w:rsidR="00004DF7" w:rsidRPr="004249D4" w:rsidRDefault="00004DF7" w:rsidP="00004DF7"/>
    <w:p w14:paraId="70D561C1" w14:textId="77777777" w:rsidR="00746C0E" w:rsidRPr="004249D4" w:rsidRDefault="00746C0E" w:rsidP="00004DF7"/>
    <w:p w14:paraId="45142C76" w14:textId="77777777" w:rsidR="00004DF7" w:rsidRPr="004249D4" w:rsidRDefault="00004DF7" w:rsidP="00746C0E">
      <w:pPr>
        <w:pStyle w:val="Bezriadkovania"/>
      </w:pPr>
      <w:r w:rsidRPr="004249D4">
        <w:t xml:space="preserve"> v ......................., dňa ........................... </w:t>
      </w:r>
      <w:r w:rsidRPr="004249D4">
        <w:tab/>
      </w:r>
      <w:r w:rsidRPr="004249D4">
        <w:tab/>
        <w:t xml:space="preserve">           </w:t>
      </w:r>
      <w:r w:rsidR="00746C0E" w:rsidRPr="004249D4">
        <w:tab/>
      </w:r>
      <w:r w:rsidRPr="004249D4">
        <w:t xml:space="preserve">..................................................... </w:t>
      </w:r>
    </w:p>
    <w:p w14:paraId="31FA94BE" w14:textId="77777777" w:rsidR="00004DF7" w:rsidRPr="004249D4" w:rsidRDefault="00746C0E" w:rsidP="00746C0E">
      <w:pPr>
        <w:pStyle w:val="Bezriadkovania"/>
      </w:pPr>
      <w:r w:rsidRPr="004249D4">
        <w:tab/>
      </w:r>
      <w:r w:rsidRPr="004249D4">
        <w:tab/>
      </w:r>
      <w:r w:rsidRPr="004249D4">
        <w:tab/>
      </w:r>
      <w:r w:rsidRPr="004249D4">
        <w:tab/>
      </w:r>
      <w:r w:rsidRPr="004249D4">
        <w:tab/>
      </w:r>
      <w:r w:rsidRPr="004249D4">
        <w:tab/>
      </w:r>
      <w:r w:rsidRPr="004249D4">
        <w:tab/>
        <w:t>podpis splnomocniteľa</w:t>
      </w:r>
    </w:p>
    <w:p w14:paraId="752909BF" w14:textId="77777777" w:rsidR="00004DF7" w:rsidRPr="004249D4" w:rsidRDefault="00004DF7" w:rsidP="00004DF7"/>
    <w:p w14:paraId="4267E497" w14:textId="77777777" w:rsidR="00004DF7" w:rsidRPr="004249D4" w:rsidRDefault="00004DF7" w:rsidP="00004DF7">
      <w:r w:rsidRPr="004249D4">
        <w:t xml:space="preserve">Plnomocenstvo prijímam:  </w:t>
      </w:r>
    </w:p>
    <w:p w14:paraId="26B9469B" w14:textId="77777777" w:rsidR="00004DF7" w:rsidRPr="004249D4" w:rsidRDefault="00004DF7" w:rsidP="00004DF7"/>
    <w:p w14:paraId="2CD6624E" w14:textId="77777777" w:rsidR="00004DF7" w:rsidRPr="004249D4" w:rsidRDefault="00004DF7" w:rsidP="00746C0E">
      <w:pPr>
        <w:pStyle w:val="Bezriadkovania"/>
      </w:pPr>
      <w:r w:rsidRPr="004249D4">
        <w:t>v ........................, dňa ........................</w:t>
      </w:r>
      <w:r w:rsidRPr="004249D4">
        <w:tab/>
      </w:r>
      <w:r w:rsidRPr="004249D4">
        <w:tab/>
      </w:r>
      <w:r w:rsidRPr="004249D4">
        <w:tab/>
        <w:t>.....................................................</w:t>
      </w:r>
    </w:p>
    <w:p w14:paraId="37861471" w14:textId="77777777" w:rsidR="00004DF7" w:rsidRPr="004249D4" w:rsidRDefault="00746C0E" w:rsidP="00746C0E">
      <w:pPr>
        <w:pStyle w:val="Bezriadkovania"/>
      </w:pPr>
      <w:r w:rsidRPr="004249D4">
        <w:tab/>
      </w:r>
      <w:r w:rsidRPr="004249D4">
        <w:tab/>
      </w:r>
      <w:r w:rsidRPr="004249D4">
        <w:tab/>
      </w:r>
      <w:r w:rsidRPr="004249D4">
        <w:tab/>
      </w:r>
      <w:r w:rsidRPr="004249D4">
        <w:tab/>
      </w:r>
      <w:r w:rsidRPr="004249D4">
        <w:tab/>
      </w:r>
      <w:r w:rsidRPr="004249D4">
        <w:tab/>
        <w:t xml:space="preserve">podpis splnomocnenca </w:t>
      </w:r>
    </w:p>
    <w:p w14:paraId="2DCAFF2E" w14:textId="77777777" w:rsidR="00004DF7" w:rsidRPr="004249D4" w:rsidRDefault="00004DF7" w:rsidP="00004DF7"/>
    <w:p w14:paraId="5FAC502A" w14:textId="77777777" w:rsidR="00004DF7" w:rsidRDefault="00004DF7" w:rsidP="00004DF7">
      <w:r w:rsidRPr="004249D4">
        <w:t> </w:t>
      </w:r>
    </w:p>
    <w:p w14:paraId="708C4DE5" w14:textId="77777777" w:rsidR="00C1096D" w:rsidRDefault="00C1096D"/>
    <w:sectPr w:rsidR="00C109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DF7"/>
    <w:rsid w:val="00004DF7"/>
    <w:rsid w:val="000E34FE"/>
    <w:rsid w:val="00142EF6"/>
    <w:rsid w:val="001D142F"/>
    <w:rsid w:val="00390A3A"/>
    <w:rsid w:val="004033A1"/>
    <w:rsid w:val="004249D4"/>
    <w:rsid w:val="0043123F"/>
    <w:rsid w:val="004B6559"/>
    <w:rsid w:val="00736857"/>
    <w:rsid w:val="00744247"/>
    <w:rsid w:val="00746C0E"/>
    <w:rsid w:val="00B43399"/>
    <w:rsid w:val="00BA28FF"/>
    <w:rsid w:val="00C1096D"/>
    <w:rsid w:val="00E504A9"/>
    <w:rsid w:val="00F41006"/>
    <w:rsid w:val="00FB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59822"/>
  <w15:chartTrackingRefBased/>
  <w15:docId w15:val="{F9CB595E-2A33-4655-AE43-F981ED41D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04DF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4B6559"/>
    <w:pPr>
      <w:spacing w:after="0" w:line="240" w:lineRule="auto"/>
    </w:pPr>
  </w:style>
  <w:style w:type="character" w:styleId="Jemnzvraznenie">
    <w:name w:val="Subtle Emphasis"/>
    <w:basedOn w:val="Predvolenpsmoodseku"/>
    <w:uiPriority w:val="19"/>
    <w:qFormat/>
    <w:rsid w:val="00E504A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877</Characters>
  <Application>Microsoft Office Word</Application>
  <DocSecurity>0</DocSecurity>
  <Lines>30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Alica Mihale</cp:lastModifiedBy>
  <cp:revision>2</cp:revision>
  <dcterms:created xsi:type="dcterms:W3CDTF">2026-05-28T08:00:00Z</dcterms:created>
  <dcterms:modified xsi:type="dcterms:W3CDTF">2026-05-28T08:00:00Z</dcterms:modified>
</cp:coreProperties>
</file>