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22"/>
        <w:gridCol w:w="2752"/>
        <w:gridCol w:w="3252"/>
      </w:tblGrid>
      <w:tr w:rsidR="000248AF" w14:paraId="6DEE49EC" w14:textId="77777777" w:rsidTr="000F59F5">
        <w:tc>
          <w:tcPr>
            <w:tcW w:w="30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7877479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Presná adresa miesta dodávky kde má byť predmet zákazky dodaný</w:t>
            </w:r>
          </w:p>
        </w:tc>
        <w:tc>
          <w:tcPr>
            <w:tcW w:w="2752" w:type="dxa"/>
            <w:tcBorders>
              <w:top w:val="single" w:sz="18" w:space="0" w:color="auto"/>
              <w:bottom w:val="single" w:sz="18" w:space="0" w:color="auto"/>
            </w:tcBorders>
          </w:tcPr>
          <w:p w14:paraId="528C23FE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Meno a priezvisko osoby zodpovednej za prevzatie dodávky</w:t>
            </w:r>
          </w:p>
        </w:tc>
        <w:tc>
          <w:tcPr>
            <w:tcW w:w="3252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4D9F89" w14:textId="77777777" w:rsidR="000248AF" w:rsidRPr="00125BEB" w:rsidRDefault="000248AF">
            <w:pPr>
              <w:rPr>
                <w:b/>
                <w:i/>
              </w:rPr>
            </w:pPr>
            <w:r w:rsidRPr="00125BEB">
              <w:rPr>
                <w:b/>
                <w:i/>
              </w:rPr>
              <w:t>Telefonický a mailový kontakt preberajúcej osoby alebo zástupcu</w:t>
            </w:r>
          </w:p>
        </w:tc>
      </w:tr>
      <w:tr w:rsidR="00125BEB" w14:paraId="05F2C20F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5AAC90E8" w14:textId="77777777" w:rsidR="00125BEB" w:rsidRDefault="00125BEB" w:rsidP="00EC2571"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 Bratislava</w:t>
            </w:r>
            <w:r>
              <w:t xml:space="preserve">, Antolská 11, 851 07 </w:t>
            </w:r>
            <w:r w:rsidRPr="00125BEB">
              <w:rPr>
                <w:b/>
              </w:rPr>
              <w:t>Bratislava</w:t>
            </w:r>
          </w:p>
        </w:tc>
        <w:tc>
          <w:tcPr>
            <w:tcW w:w="2752" w:type="dxa"/>
          </w:tcPr>
          <w:p w14:paraId="29400846" w14:textId="77777777" w:rsidR="00125BEB" w:rsidRDefault="00125BEB" w:rsidP="00125BEB">
            <w:r>
              <w:t>Mgr. Martina Palkovičová,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188A1FCD" w14:textId="6EF9272C" w:rsidR="00125BEB" w:rsidRDefault="00125BEB" w:rsidP="00125BEB">
            <w:r>
              <w:t>Tel</w:t>
            </w:r>
            <w:r w:rsidR="00D6775A">
              <w:t>. č.</w:t>
            </w:r>
            <w:r>
              <w:t>: 02/2085</w:t>
            </w:r>
            <w:r w:rsidR="00D6775A">
              <w:t xml:space="preserve"> </w:t>
            </w:r>
            <w:r>
              <w:t>6681, e-mail: martina.palkovicova@udzs-sk.sk</w:t>
            </w:r>
          </w:p>
        </w:tc>
      </w:tr>
      <w:tr w:rsidR="00125BEB" w14:paraId="59EF6F2D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4D0B70F8" w14:textId="77777777" w:rsidR="00125BEB" w:rsidRDefault="00125BEB" w:rsidP="000248AF"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 Bratislava</w:t>
            </w:r>
            <w:r>
              <w:t xml:space="preserve">, Sasinkova 4, 811 02 </w:t>
            </w:r>
            <w:r w:rsidRPr="00125BEB">
              <w:rPr>
                <w:b/>
              </w:rPr>
              <w:t>Bratislava</w:t>
            </w:r>
          </w:p>
        </w:tc>
        <w:tc>
          <w:tcPr>
            <w:tcW w:w="2752" w:type="dxa"/>
          </w:tcPr>
          <w:p w14:paraId="4AF9CAC9" w14:textId="77777777" w:rsidR="00125BEB" w:rsidRDefault="00125BEB">
            <w:r>
              <w:t>Gabriela Fujeríková,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6BE5620D" w14:textId="6760B805" w:rsidR="00125BEB" w:rsidRDefault="00125BEB" w:rsidP="00D6775A">
            <w:r>
              <w:t>Tel</w:t>
            </w:r>
            <w:r w:rsidR="00D6775A">
              <w:t>. č.</w:t>
            </w:r>
            <w:r>
              <w:t>: 02/</w:t>
            </w:r>
            <w:r w:rsidR="00D6775A" w:rsidRPr="00D6775A">
              <w:t>5935</w:t>
            </w:r>
            <w:r w:rsidR="00D6775A">
              <w:t xml:space="preserve"> </w:t>
            </w:r>
            <w:r w:rsidR="00D6775A" w:rsidRPr="00D6775A">
              <w:t>7349</w:t>
            </w:r>
            <w:r>
              <w:t xml:space="preserve">, e-mail: </w:t>
            </w:r>
            <w:r w:rsidR="00D6775A">
              <w:t>gabriela</w:t>
            </w:r>
            <w:r>
              <w:t>.</w:t>
            </w:r>
            <w:r w:rsidR="00D6775A">
              <w:t>fujerikova</w:t>
            </w:r>
            <w:r>
              <w:t>@udzs-sk.sk</w:t>
            </w:r>
          </w:p>
        </w:tc>
      </w:tr>
      <w:tr w:rsidR="000248AF" w14:paraId="4861654C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51890543" w14:textId="77777777" w:rsidR="000F59F5" w:rsidRDefault="000248AF" w:rsidP="00D8395B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t xml:space="preserve"> </w:t>
            </w:r>
            <w:r w:rsidRPr="000248AF">
              <w:rPr>
                <w:b/>
              </w:rPr>
              <w:t>pracovisko</w:t>
            </w:r>
            <w:r>
              <w:t>,</w:t>
            </w:r>
          </w:p>
          <w:p w14:paraId="109BB51B" w14:textId="77777777" w:rsidR="000248AF" w:rsidRDefault="00D8395B" w:rsidP="00D8395B">
            <w:proofErr w:type="spellStart"/>
            <w:r>
              <w:t>Wolkerova</w:t>
            </w:r>
            <w:proofErr w:type="spellEnd"/>
            <w:r>
              <w:t xml:space="preserve"> 32</w:t>
            </w:r>
            <w:r w:rsidR="000248AF" w:rsidRPr="000248AF">
              <w:t>, 974 0</w:t>
            </w:r>
            <w:r>
              <w:t>4</w:t>
            </w:r>
            <w:r w:rsidR="000248AF" w:rsidRPr="000248AF">
              <w:t xml:space="preserve"> </w:t>
            </w:r>
            <w:r w:rsidR="000248AF" w:rsidRPr="00125BEB">
              <w:rPr>
                <w:b/>
              </w:rPr>
              <w:t>Banská Bystrica</w:t>
            </w:r>
          </w:p>
        </w:tc>
        <w:tc>
          <w:tcPr>
            <w:tcW w:w="2752" w:type="dxa"/>
          </w:tcPr>
          <w:p w14:paraId="407F9783" w14:textId="77777777" w:rsidR="000248AF" w:rsidRDefault="008B0C3A">
            <w:r>
              <w:t>Jarmila Jakubove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79E45A19" w14:textId="04808D88" w:rsidR="000248AF" w:rsidRDefault="00D6775A" w:rsidP="008B0C3A">
            <w:r>
              <w:t xml:space="preserve">Tel. č.: </w:t>
            </w:r>
            <w:r w:rsidRPr="001D17FC">
              <w:t>048/2852642,</w:t>
            </w:r>
            <w:r>
              <w:t xml:space="preserve"> e-mail: </w:t>
            </w:r>
            <w:r w:rsidR="008B0C3A">
              <w:t>jarmila.jakubove</w:t>
            </w:r>
            <w:r>
              <w:t>@udzs-sk.sk</w:t>
            </w:r>
          </w:p>
        </w:tc>
      </w:tr>
      <w:tr w:rsidR="00D6775A" w14:paraId="27E00FA4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42AF8BB9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Ipeľská 1, 040 11 </w:t>
            </w:r>
            <w:r w:rsidRPr="00125BEB">
              <w:rPr>
                <w:b/>
              </w:rPr>
              <w:t>Košice</w:t>
            </w:r>
          </w:p>
        </w:tc>
        <w:tc>
          <w:tcPr>
            <w:tcW w:w="2752" w:type="dxa"/>
          </w:tcPr>
          <w:p w14:paraId="6390127E" w14:textId="77777777" w:rsidR="00D6775A" w:rsidRDefault="00D12B24" w:rsidP="001D17FC">
            <w:r>
              <w:t>Martina Lov</w:t>
            </w:r>
            <w:r w:rsidR="001D17FC">
              <w:t>á</w:t>
            </w:r>
            <w:r>
              <w:t>sová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29226742" w14:textId="52C25B98" w:rsidR="00D6775A" w:rsidRDefault="00D6775A" w:rsidP="00D12B24">
            <w:r>
              <w:t>Tel. č.: 055/2852645, e-mail: mart</w:t>
            </w:r>
            <w:r w:rsidR="00D12B24">
              <w:t>ina</w:t>
            </w:r>
            <w:r>
              <w:t>.</w:t>
            </w:r>
            <w:r w:rsidR="00D12B24">
              <w:t>lovasova</w:t>
            </w:r>
            <w:r>
              <w:t>@udzs-sk.sk</w:t>
            </w:r>
          </w:p>
        </w:tc>
      </w:tr>
      <w:tr w:rsidR="00D6775A" w14:paraId="46470C58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59C4D70D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Kuzmányho 27/B, 036 01 </w:t>
            </w:r>
            <w:r w:rsidRPr="00125BEB">
              <w:rPr>
                <w:b/>
              </w:rPr>
              <w:t>Martin</w:t>
            </w:r>
          </w:p>
        </w:tc>
        <w:tc>
          <w:tcPr>
            <w:tcW w:w="2752" w:type="dxa"/>
          </w:tcPr>
          <w:p w14:paraId="6F7AEAB5" w14:textId="77777777" w:rsidR="00D6775A" w:rsidRDefault="00377E5B">
            <w:r>
              <w:t>Ing. Lenka Salvová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598B0B8D" w14:textId="0540B11C" w:rsidR="00D6775A" w:rsidRDefault="00D6775A" w:rsidP="00377E5B">
            <w:r>
              <w:t>Tel. č.: 043/</w:t>
            </w:r>
            <w:r w:rsidR="00377E5B" w:rsidRPr="00377E5B">
              <w:t>2852 654</w:t>
            </w:r>
            <w:r>
              <w:t xml:space="preserve">, e-mail: </w:t>
            </w:r>
            <w:r w:rsidR="00377E5B">
              <w:t>lenka</w:t>
            </w:r>
            <w:r w:rsidR="00D12B24">
              <w:t>.</w:t>
            </w:r>
            <w:r w:rsidR="00377E5B">
              <w:t>salvova</w:t>
            </w:r>
            <w:r>
              <w:t>@udzs-sk.sk</w:t>
            </w:r>
          </w:p>
        </w:tc>
      </w:tr>
      <w:tr w:rsidR="00D6775A" w14:paraId="2A302BCC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2EB169EE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Špitálska 6, 949 01 </w:t>
            </w:r>
            <w:r w:rsidRPr="00125BEB">
              <w:rPr>
                <w:b/>
              </w:rPr>
              <w:t>Nitra</w:t>
            </w:r>
          </w:p>
        </w:tc>
        <w:tc>
          <w:tcPr>
            <w:tcW w:w="2752" w:type="dxa"/>
          </w:tcPr>
          <w:p w14:paraId="6739A0C2" w14:textId="77777777" w:rsidR="00D6775A" w:rsidRDefault="008B0C3A">
            <w:r>
              <w:t>Monika Šmitalová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28D90F64" w14:textId="1DD73F50" w:rsidR="00D6775A" w:rsidRDefault="00D6775A" w:rsidP="008B0C3A">
            <w:r>
              <w:t xml:space="preserve">Tel. č.: </w:t>
            </w:r>
            <w:r w:rsidR="008B0C3A" w:rsidRPr="008B0C3A">
              <w:t>037/2852 662</w:t>
            </w:r>
            <w:r>
              <w:t xml:space="preserve">, e-mail: </w:t>
            </w:r>
            <w:r w:rsidR="008B0C3A">
              <w:t>monika.smitalova</w:t>
            </w:r>
            <w:r>
              <w:t>@udzs-sk.sk</w:t>
            </w:r>
          </w:p>
        </w:tc>
      </w:tr>
      <w:tr w:rsidR="00D6775A" w14:paraId="1BC68F29" w14:textId="77777777" w:rsidTr="000F59F5">
        <w:tc>
          <w:tcPr>
            <w:tcW w:w="3022" w:type="dxa"/>
            <w:tcBorders>
              <w:left w:val="single" w:sz="18" w:space="0" w:color="auto"/>
            </w:tcBorders>
          </w:tcPr>
          <w:p w14:paraId="150CFAFE" w14:textId="77777777" w:rsidR="00D6775A" w:rsidRDefault="00D6775A" w:rsidP="000248AF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Hollého 14, 080 01 </w:t>
            </w:r>
            <w:r w:rsidRPr="00125BEB">
              <w:rPr>
                <w:b/>
              </w:rPr>
              <w:t>Prešov</w:t>
            </w:r>
          </w:p>
        </w:tc>
        <w:tc>
          <w:tcPr>
            <w:tcW w:w="2752" w:type="dxa"/>
          </w:tcPr>
          <w:p w14:paraId="2E05997F" w14:textId="77777777" w:rsidR="00D6775A" w:rsidRDefault="00D6775A">
            <w:r>
              <w:t>Mgr. Anna Valeriánová, vedúca laborantka</w:t>
            </w:r>
          </w:p>
        </w:tc>
        <w:tc>
          <w:tcPr>
            <w:tcW w:w="3252" w:type="dxa"/>
            <w:tcBorders>
              <w:right w:val="single" w:sz="18" w:space="0" w:color="auto"/>
            </w:tcBorders>
          </w:tcPr>
          <w:p w14:paraId="27DE71F5" w14:textId="65A4A61E" w:rsidR="00D6775A" w:rsidRDefault="00D6775A" w:rsidP="006C11A0">
            <w:r>
              <w:t>Tel. č.: 0</w:t>
            </w:r>
            <w:r w:rsidR="006C11A0">
              <w:t>51</w:t>
            </w:r>
            <w:r>
              <w:t>/285264</w:t>
            </w:r>
            <w:r w:rsidR="006C11A0">
              <w:t xml:space="preserve">6, </w:t>
            </w:r>
            <w:r>
              <w:t xml:space="preserve">e-mail: </w:t>
            </w:r>
            <w:r w:rsidR="006C11A0">
              <w:t>anna.valerianova</w:t>
            </w:r>
            <w:r>
              <w:t>@udzs-sk.sk</w:t>
            </w:r>
          </w:p>
        </w:tc>
      </w:tr>
      <w:tr w:rsidR="00D6775A" w14:paraId="22AB7C50" w14:textId="77777777" w:rsidTr="000F59F5">
        <w:tc>
          <w:tcPr>
            <w:tcW w:w="3022" w:type="dxa"/>
            <w:tcBorders>
              <w:left w:val="single" w:sz="18" w:space="0" w:color="auto"/>
              <w:bottom w:val="single" w:sz="18" w:space="0" w:color="auto"/>
            </w:tcBorders>
          </w:tcPr>
          <w:p w14:paraId="2B6ED27D" w14:textId="77777777" w:rsidR="00D6775A" w:rsidRDefault="00D6775A">
            <w:r w:rsidRPr="000248AF">
              <w:rPr>
                <w:b/>
              </w:rPr>
              <w:t xml:space="preserve">Súdnolekárske a </w:t>
            </w:r>
            <w:proofErr w:type="spellStart"/>
            <w:r w:rsidRPr="000248AF">
              <w:rPr>
                <w:b/>
              </w:rPr>
              <w:t>patologickoanatomické</w:t>
            </w:r>
            <w:proofErr w:type="spellEnd"/>
            <w:r w:rsidRPr="000248AF">
              <w:rPr>
                <w:b/>
              </w:rPr>
              <w:t xml:space="preserve"> pracovisko</w:t>
            </w:r>
            <w:r w:rsidRPr="000248AF">
              <w:t xml:space="preserve">, V. </w:t>
            </w:r>
            <w:proofErr w:type="spellStart"/>
            <w:r w:rsidRPr="000248AF">
              <w:t>Spanyola</w:t>
            </w:r>
            <w:proofErr w:type="spellEnd"/>
            <w:r w:rsidRPr="000248AF">
              <w:t xml:space="preserve"> 43,</w:t>
            </w:r>
          </w:p>
          <w:p w14:paraId="558DE0E6" w14:textId="77777777" w:rsidR="00D6775A" w:rsidRDefault="00D6775A">
            <w:r w:rsidRPr="000248AF">
              <w:t xml:space="preserve">012 07 </w:t>
            </w:r>
            <w:r w:rsidRPr="000248AF">
              <w:rPr>
                <w:b/>
              </w:rPr>
              <w:t>Žilina</w:t>
            </w:r>
          </w:p>
        </w:tc>
        <w:tc>
          <w:tcPr>
            <w:tcW w:w="2752" w:type="dxa"/>
            <w:tcBorders>
              <w:bottom w:val="single" w:sz="18" w:space="0" w:color="auto"/>
            </w:tcBorders>
          </w:tcPr>
          <w:p w14:paraId="3EF9A914" w14:textId="136D88C7" w:rsidR="00D6775A" w:rsidRDefault="00B700E1">
            <w:r>
              <w:t>Viera Rýchliková</w:t>
            </w:r>
            <w:r w:rsidR="00D6775A">
              <w:t>, vedúca laborantka</w:t>
            </w:r>
          </w:p>
        </w:tc>
        <w:tc>
          <w:tcPr>
            <w:tcW w:w="3252" w:type="dxa"/>
            <w:tcBorders>
              <w:bottom w:val="single" w:sz="18" w:space="0" w:color="auto"/>
              <w:right w:val="single" w:sz="18" w:space="0" w:color="auto"/>
            </w:tcBorders>
          </w:tcPr>
          <w:p w14:paraId="0AD82FB9" w14:textId="349CD29D" w:rsidR="00D6775A" w:rsidRDefault="00D6775A" w:rsidP="006C11A0">
            <w:r>
              <w:t>Tel. č.: 04</w:t>
            </w:r>
            <w:r w:rsidR="006C11A0">
              <w:t>1</w:t>
            </w:r>
            <w:r>
              <w:t>/285264</w:t>
            </w:r>
            <w:r w:rsidR="006C11A0">
              <w:t>5</w:t>
            </w:r>
            <w:r>
              <w:t xml:space="preserve">, e-mail: </w:t>
            </w:r>
            <w:r w:rsidR="00B700E1">
              <w:t>viera</w:t>
            </w:r>
            <w:r w:rsidR="006C11A0">
              <w:t>.</w:t>
            </w:r>
            <w:r w:rsidR="00B700E1">
              <w:t>rychlikova</w:t>
            </w:r>
            <w:r>
              <w:t>@udzs-sk.sk</w:t>
            </w:r>
          </w:p>
        </w:tc>
      </w:tr>
    </w:tbl>
    <w:p w14:paraId="27CCD411" w14:textId="77777777" w:rsidR="004903BA" w:rsidRDefault="004903BA"/>
    <w:sectPr w:rsidR="004903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9522A" w14:textId="77777777" w:rsidR="00125BEB" w:rsidRDefault="00125BEB" w:rsidP="00125BEB">
      <w:pPr>
        <w:spacing w:after="0" w:line="240" w:lineRule="auto"/>
      </w:pPr>
      <w:r>
        <w:separator/>
      </w:r>
    </w:p>
  </w:endnote>
  <w:endnote w:type="continuationSeparator" w:id="0">
    <w:p w14:paraId="27D246C9" w14:textId="77777777" w:rsidR="00125BEB" w:rsidRDefault="00125BEB" w:rsidP="0012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A58E4" w14:textId="77777777" w:rsidR="00125BEB" w:rsidRDefault="00125BEB" w:rsidP="00125BEB">
      <w:pPr>
        <w:spacing w:after="0" w:line="240" w:lineRule="auto"/>
      </w:pPr>
      <w:r>
        <w:separator/>
      </w:r>
    </w:p>
  </w:footnote>
  <w:footnote w:type="continuationSeparator" w:id="0">
    <w:p w14:paraId="65E0CB18" w14:textId="77777777" w:rsidR="00125BEB" w:rsidRDefault="00125BEB" w:rsidP="00125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39C83" w14:textId="3076865E" w:rsidR="00125BEB" w:rsidRPr="00125BEB" w:rsidRDefault="00125BEB">
    <w:pPr>
      <w:pStyle w:val="Hlavika"/>
      <w:rPr>
        <w:rFonts w:ascii="Ariel" w:hAnsi="Ariel"/>
      </w:rPr>
    </w:pPr>
    <w:r>
      <w:tab/>
    </w:r>
    <w:r w:rsidRPr="00125BEB">
      <w:rPr>
        <w:rFonts w:ascii="Ariel" w:hAnsi="Ariel"/>
      </w:rPr>
      <w:t xml:space="preserve">                                                                                                                     </w:t>
    </w:r>
    <w:r>
      <w:rPr>
        <w:rFonts w:ascii="Ariel" w:hAnsi="Ariel"/>
      </w:rPr>
      <w:t xml:space="preserve">                           </w:t>
    </w:r>
    <w:r w:rsidRPr="00125BEB">
      <w:rPr>
        <w:rFonts w:ascii="Ariel" w:hAnsi="Ariel"/>
      </w:rPr>
      <w:t>Príloha č. 2</w:t>
    </w:r>
    <w:r w:rsidR="00610C29">
      <w:rPr>
        <w:rFonts w:ascii="Ariel" w:hAnsi="Ariel"/>
      </w:rPr>
      <w:t>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8AF"/>
    <w:rsid w:val="00011B02"/>
    <w:rsid w:val="000248AF"/>
    <w:rsid w:val="000B00B8"/>
    <w:rsid w:val="000F59F5"/>
    <w:rsid w:val="00125BEB"/>
    <w:rsid w:val="001D17FC"/>
    <w:rsid w:val="00377E5B"/>
    <w:rsid w:val="003A54C5"/>
    <w:rsid w:val="0042624C"/>
    <w:rsid w:val="00465039"/>
    <w:rsid w:val="004903BA"/>
    <w:rsid w:val="00550987"/>
    <w:rsid w:val="00610C29"/>
    <w:rsid w:val="006C11A0"/>
    <w:rsid w:val="006E0A3D"/>
    <w:rsid w:val="006F733C"/>
    <w:rsid w:val="00710985"/>
    <w:rsid w:val="00740E8E"/>
    <w:rsid w:val="007568C9"/>
    <w:rsid w:val="008B0C3A"/>
    <w:rsid w:val="008F22B7"/>
    <w:rsid w:val="009834AF"/>
    <w:rsid w:val="00B700E1"/>
    <w:rsid w:val="00C36F46"/>
    <w:rsid w:val="00C82613"/>
    <w:rsid w:val="00CA598C"/>
    <w:rsid w:val="00D12B24"/>
    <w:rsid w:val="00D63B16"/>
    <w:rsid w:val="00D6775A"/>
    <w:rsid w:val="00D8395B"/>
    <w:rsid w:val="00ED31D4"/>
    <w:rsid w:val="00FA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FA8D03B"/>
  <w15:docId w15:val="{87B2FDB8-C575-4CF9-9354-9CB3CE826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2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25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5BEB"/>
  </w:style>
  <w:style w:type="paragraph" w:styleId="Pta">
    <w:name w:val="footer"/>
    <w:basedOn w:val="Normlny"/>
    <w:link w:val="PtaChar"/>
    <w:uiPriority w:val="99"/>
    <w:unhideWhenUsed/>
    <w:rsid w:val="00125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5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Rosenbachová Iveta, MUDr.</dc:creator>
  <cp:lastModifiedBy>Rosenbachová Iveta MUDr.</cp:lastModifiedBy>
  <cp:revision>2</cp:revision>
  <dcterms:created xsi:type="dcterms:W3CDTF">2026-05-22T08:58:00Z</dcterms:created>
  <dcterms:modified xsi:type="dcterms:W3CDTF">2026-05-22T08:58:00Z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0ecaa3-8ad3-44ec-acfa-c02f3b8d78ce_Enabled">
    <vt:lpwstr>true</vt:lpwstr>
  </property>
  <property fmtid="{D5CDD505-2E9C-101B-9397-08002B2CF9AE}" pid="3" name="MSIP_Label_ff0ecaa3-8ad3-44ec-acfa-c02f3b8d78ce_SetDate">
    <vt:lpwstr>2023-10-09T07:13:48Z</vt:lpwstr>
  </property>
  <property fmtid="{D5CDD505-2E9C-101B-9397-08002B2CF9AE}" pid="4" name="MSIP_Label_ff0ecaa3-8ad3-44ec-acfa-c02f3b8d78ce_Method">
    <vt:lpwstr>Standard</vt:lpwstr>
  </property>
  <property fmtid="{D5CDD505-2E9C-101B-9397-08002B2CF9AE}" pid="5" name="MSIP_Label_ff0ecaa3-8ad3-44ec-acfa-c02f3b8d78ce_Name">
    <vt:lpwstr>Interne</vt:lpwstr>
  </property>
  <property fmtid="{D5CDD505-2E9C-101B-9397-08002B2CF9AE}" pid="6" name="MSIP_Label_ff0ecaa3-8ad3-44ec-acfa-c02f3b8d78ce_SiteId">
    <vt:lpwstr>3d6493cb-d0a1-4908-817e-bcedeee9c695</vt:lpwstr>
  </property>
  <property fmtid="{D5CDD505-2E9C-101B-9397-08002B2CF9AE}" pid="7" name="MSIP_Label_ff0ecaa3-8ad3-44ec-acfa-c02f3b8d78ce_ActionId">
    <vt:lpwstr>33b6dd95-dbdc-4722-8980-f0ae5d93ae5a</vt:lpwstr>
  </property>
  <property fmtid="{D5CDD505-2E9C-101B-9397-08002B2CF9AE}" pid="8" name="MSIP_Label_ff0ecaa3-8ad3-44ec-acfa-c02f3b8d78ce_ContentBits">
    <vt:lpwstr>0</vt:lpwstr>
  </property>
</Properties>
</file>