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022"/>
        <w:gridCol w:w="2752"/>
        <w:gridCol w:w="3252"/>
      </w:tblGrid>
      <w:tr w:rsidR="000248AF" w14:paraId="6DEE49EC" w14:textId="77777777" w:rsidTr="000F59F5">
        <w:tc>
          <w:tcPr>
            <w:tcW w:w="30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67877479" w14:textId="77777777" w:rsidR="000248AF" w:rsidRPr="00125BEB" w:rsidRDefault="000248AF">
            <w:pPr>
              <w:rPr>
                <w:b/>
                <w:i/>
              </w:rPr>
            </w:pPr>
            <w:r w:rsidRPr="00125BEB">
              <w:rPr>
                <w:b/>
                <w:i/>
              </w:rPr>
              <w:t>Presná adresa miesta dodávky kde má byť predmet zákazky dodaný</w:t>
            </w:r>
          </w:p>
        </w:tc>
        <w:tc>
          <w:tcPr>
            <w:tcW w:w="2752" w:type="dxa"/>
            <w:tcBorders>
              <w:top w:val="single" w:sz="18" w:space="0" w:color="auto"/>
              <w:bottom w:val="single" w:sz="18" w:space="0" w:color="auto"/>
            </w:tcBorders>
          </w:tcPr>
          <w:p w14:paraId="528C23FE" w14:textId="77777777" w:rsidR="000248AF" w:rsidRPr="00125BEB" w:rsidRDefault="000248AF">
            <w:pPr>
              <w:rPr>
                <w:b/>
                <w:i/>
              </w:rPr>
            </w:pPr>
            <w:r w:rsidRPr="00125BEB">
              <w:rPr>
                <w:b/>
                <w:i/>
              </w:rPr>
              <w:t>Meno a priezvisko osoby zodpovednej za prevzatie dodávky</w:t>
            </w:r>
          </w:p>
        </w:tc>
        <w:tc>
          <w:tcPr>
            <w:tcW w:w="325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54D9F89" w14:textId="77777777" w:rsidR="000248AF" w:rsidRPr="00125BEB" w:rsidRDefault="000248AF">
            <w:pPr>
              <w:rPr>
                <w:b/>
                <w:i/>
              </w:rPr>
            </w:pPr>
            <w:r w:rsidRPr="00125BEB">
              <w:rPr>
                <w:b/>
                <w:i/>
              </w:rPr>
              <w:t>Telefonický a mailový kontakt preberajúcej osoby alebo zástupcu</w:t>
            </w:r>
          </w:p>
        </w:tc>
      </w:tr>
      <w:tr w:rsidR="000248AF" w14:paraId="16DDEBD2" w14:textId="77777777" w:rsidTr="000F59F5">
        <w:tc>
          <w:tcPr>
            <w:tcW w:w="3022" w:type="dxa"/>
            <w:tcBorders>
              <w:top w:val="single" w:sz="18" w:space="0" w:color="auto"/>
              <w:left w:val="single" w:sz="18" w:space="0" w:color="auto"/>
            </w:tcBorders>
          </w:tcPr>
          <w:p w14:paraId="6996C5F0" w14:textId="77777777" w:rsidR="000248AF" w:rsidRDefault="000248AF" w:rsidP="000248AF">
            <w:r w:rsidRPr="000248AF">
              <w:rPr>
                <w:b/>
              </w:rPr>
              <w:t>Súdnolekárske pracovisko Bratislava</w:t>
            </w:r>
            <w:r>
              <w:t xml:space="preserve">, Antolská 11, 851 07 </w:t>
            </w:r>
            <w:r w:rsidRPr="00125BEB">
              <w:rPr>
                <w:b/>
              </w:rPr>
              <w:t>Bratislava</w:t>
            </w:r>
          </w:p>
        </w:tc>
        <w:tc>
          <w:tcPr>
            <w:tcW w:w="2752" w:type="dxa"/>
            <w:tcBorders>
              <w:top w:val="single" w:sz="18" w:space="0" w:color="auto"/>
            </w:tcBorders>
          </w:tcPr>
          <w:p w14:paraId="583474E8" w14:textId="77777777" w:rsidR="000248AF" w:rsidRDefault="008B0C3A">
            <w:r>
              <w:t>Ing. Otília Trníková</w:t>
            </w:r>
            <w:r w:rsidR="00125BEB">
              <w:t>, vedúca laborantka</w:t>
            </w:r>
          </w:p>
        </w:tc>
        <w:tc>
          <w:tcPr>
            <w:tcW w:w="3252" w:type="dxa"/>
            <w:tcBorders>
              <w:top w:val="single" w:sz="18" w:space="0" w:color="auto"/>
              <w:right w:val="single" w:sz="18" w:space="0" w:color="auto"/>
            </w:tcBorders>
          </w:tcPr>
          <w:p w14:paraId="6F75D79F" w14:textId="2BF19BF7" w:rsidR="000248AF" w:rsidRDefault="00125BEB" w:rsidP="008B0C3A">
            <w:r>
              <w:t>Tel</w:t>
            </w:r>
            <w:r w:rsidR="00D6775A">
              <w:t>. č.</w:t>
            </w:r>
            <w:r>
              <w:t xml:space="preserve">: </w:t>
            </w:r>
            <w:r w:rsidRPr="001D17FC">
              <w:t>02/2085</w:t>
            </w:r>
            <w:r w:rsidR="00D6775A" w:rsidRPr="001D17FC">
              <w:t xml:space="preserve"> </w:t>
            </w:r>
            <w:r w:rsidRPr="001D17FC">
              <w:t>6672</w:t>
            </w:r>
            <w:r>
              <w:t xml:space="preserve">, e-mail: </w:t>
            </w:r>
            <w:r w:rsidR="008B0C3A">
              <w:t>otilia</w:t>
            </w:r>
            <w:r>
              <w:t>.</w:t>
            </w:r>
            <w:r w:rsidR="008B0C3A">
              <w:t>trnikova</w:t>
            </w:r>
            <w:r>
              <w:t>@udzs-sk.sk</w:t>
            </w:r>
          </w:p>
        </w:tc>
      </w:tr>
      <w:tr w:rsidR="000248AF" w14:paraId="4861654C" w14:textId="77777777" w:rsidTr="000F59F5">
        <w:tc>
          <w:tcPr>
            <w:tcW w:w="3022" w:type="dxa"/>
            <w:tcBorders>
              <w:left w:val="single" w:sz="18" w:space="0" w:color="auto"/>
            </w:tcBorders>
          </w:tcPr>
          <w:p w14:paraId="51890543" w14:textId="77777777" w:rsidR="000F59F5" w:rsidRDefault="000248AF" w:rsidP="00D8395B">
            <w:r w:rsidRPr="000248AF">
              <w:rPr>
                <w:b/>
              </w:rPr>
              <w:t xml:space="preserve">Súdnolekárske a </w:t>
            </w:r>
            <w:proofErr w:type="spellStart"/>
            <w:r w:rsidRPr="000248AF">
              <w:rPr>
                <w:b/>
              </w:rPr>
              <w:t>patologickoanatomické</w:t>
            </w:r>
            <w:proofErr w:type="spellEnd"/>
            <w:r w:rsidRPr="000248AF">
              <w:t xml:space="preserve"> </w:t>
            </w:r>
            <w:r w:rsidRPr="000248AF">
              <w:rPr>
                <w:b/>
              </w:rPr>
              <w:t>pracovisko</w:t>
            </w:r>
            <w:r>
              <w:t>,</w:t>
            </w:r>
          </w:p>
          <w:p w14:paraId="109BB51B" w14:textId="77777777" w:rsidR="000248AF" w:rsidRDefault="00D8395B" w:rsidP="00D8395B">
            <w:proofErr w:type="spellStart"/>
            <w:r>
              <w:t>Wolkerova</w:t>
            </w:r>
            <w:proofErr w:type="spellEnd"/>
            <w:r>
              <w:t xml:space="preserve"> 32</w:t>
            </w:r>
            <w:r w:rsidR="000248AF" w:rsidRPr="000248AF">
              <w:t>, 974 0</w:t>
            </w:r>
            <w:r>
              <w:t>4</w:t>
            </w:r>
            <w:r w:rsidR="000248AF" w:rsidRPr="000248AF">
              <w:t xml:space="preserve"> </w:t>
            </w:r>
            <w:r w:rsidR="000248AF" w:rsidRPr="00125BEB">
              <w:rPr>
                <w:b/>
              </w:rPr>
              <w:t>Banská Bystrica</w:t>
            </w:r>
          </w:p>
        </w:tc>
        <w:tc>
          <w:tcPr>
            <w:tcW w:w="2752" w:type="dxa"/>
          </w:tcPr>
          <w:p w14:paraId="407F9783" w14:textId="77777777" w:rsidR="000248AF" w:rsidRDefault="008B0C3A">
            <w:r>
              <w:t>Jarmila Jakubove</w:t>
            </w:r>
            <w:r w:rsidR="00D6775A">
              <w:t>, vedúca laborantka</w:t>
            </w:r>
          </w:p>
        </w:tc>
        <w:tc>
          <w:tcPr>
            <w:tcW w:w="3252" w:type="dxa"/>
            <w:tcBorders>
              <w:right w:val="single" w:sz="18" w:space="0" w:color="auto"/>
            </w:tcBorders>
          </w:tcPr>
          <w:p w14:paraId="79E45A19" w14:textId="04808D88" w:rsidR="000248AF" w:rsidRDefault="00D6775A" w:rsidP="008B0C3A">
            <w:r>
              <w:t xml:space="preserve">Tel. č.: </w:t>
            </w:r>
            <w:r w:rsidRPr="001D17FC">
              <w:t>048/2852642,</w:t>
            </w:r>
            <w:r>
              <w:t xml:space="preserve"> e-mail: </w:t>
            </w:r>
            <w:r w:rsidR="008B0C3A">
              <w:t>jarmila.jakubove</w:t>
            </w:r>
            <w:r>
              <w:t>@udzs-sk.sk</w:t>
            </w:r>
          </w:p>
        </w:tc>
      </w:tr>
      <w:tr w:rsidR="00D6775A" w14:paraId="27E00FA4" w14:textId="77777777" w:rsidTr="008E686B">
        <w:tc>
          <w:tcPr>
            <w:tcW w:w="3022" w:type="dxa"/>
            <w:tcBorders>
              <w:left w:val="single" w:sz="18" w:space="0" w:color="auto"/>
              <w:bottom w:val="single" w:sz="4" w:space="0" w:color="auto"/>
            </w:tcBorders>
          </w:tcPr>
          <w:p w14:paraId="42AF8BB9" w14:textId="77777777" w:rsidR="00D6775A" w:rsidRDefault="00D6775A">
            <w:r w:rsidRPr="000248AF">
              <w:rPr>
                <w:b/>
              </w:rPr>
              <w:t xml:space="preserve">Súdnolekárske a </w:t>
            </w:r>
            <w:proofErr w:type="spellStart"/>
            <w:r w:rsidRPr="000248AF">
              <w:rPr>
                <w:b/>
              </w:rPr>
              <w:t>patologickoanatomické</w:t>
            </w:r>
            <w:proofErr w:type="spellEnd"/>
            <w:r w:rsidRPr="000248AF">
              <w:rPr>
                <w:b/>
              </w:rPr>
              <w:t xml:space="preserve"> pracovisko</w:t>
            </w:r>
            <w:r w:rsidRPr="000248AF">
              <w:t xml:space="preserve">, Ipeľská 1, 040 11 </w:t>
            </w:r>
            <w:r w:rsidRPr="00125BEB">
              <w:rPr>
                <w:b/>
              </w:rPr>
              <w:t>Košice</w:t>
            </w:r>
          </w:p>
        </w:tc>
        <w:tc>
          <w:tcPr>
            <w:tcW w:w="2752" w:type="dxa"/>
            <w:tcBorders>
              <w:bottom w:val="single" w:sz="4" w:space="0" w:color="auto"/>
            </w:tcBorders>
          </w:tcPr>
          <w:p w14:paraId="6390127E" w14:textId="77777777" w:rsidR="00D6775A" w:rsidRDefault="00D12B24" w:rsidP="001D17FC">
            <w:r>
              <w:t>Martina Lov</w:t>
            </w:r>
            <w:r w:rsidR="001D17FC">
              <w:t>á</w:t>
            </w:r>
            <w:r>
              <w:t>sová</w:t>
            </w:r>
            <w:r w:rsidR="00D6775A">
              <w:t>, vedúca laborantka</w:t>
            </w:r>
          </w:p>
        </w:tc>
        <w:tc>
          <w:tcPr>
            <w:tcW w:w="3252" w:type="dxa"/>
            <w:tcBorders>
              <w:bottom w:val="single" w:sz="4" w:space="0" w:color="auto"/>
              <w:right w:val="single" w:sz="18" w:space="0" w:color="auto"/>
            </w:tcBorders>
          </w:tcPr>
          <w:p w14:paraId="29226742" w14:textId="52C25B98" w:rsidR="00D6775A" w:rsidRDefault="00D6775A" w:rsidP="00D12B24">
            <w:r>
              <w:t>Tel. č.: 055/2852645, e-mail: mart</w:t>
            </w:r>
            <w:r w:rsidR="00D12B24">
              <w:t>ina</w:t>
            </w:r>
            <w:r>
              <w:t>.</w:t>
            </w:r>
            <w:r w:rsidR="00D12B24">
              <w:t>lovasova</w:t>
            </w:r>
            <w:r>
              <w:t>@udzs-sk.sk</w:t>
            </w:r>
          </w:p>
        </w:tc>
      </w:tr>
      <w:tr w:rsidR="00D6775A" w14:paraId="46470C58" w14:textId="77777777" w:rsidTr="008E686B">
        <w:tc>
          <w:tcPr>
            <w:tcW w:w="3022" w:type="dxa"/>
            <w:tcBorders>
              <w:left w:val="single" w:sz="18" w:space="0" w:color="auto"/>
              <w:bottom w:val="single" w:sz="18" w:space="0" w:color="auto"/>
            </w:tcBorders>
          </w:tcPr>
          <w:p w14:paraId="59C4D70D" w14:textId="77777777" w:rsidR="00D6775A" w:rsidRDefault="00D6775A">
            <w:r w:rsidRPr="000248AF">
              <w:rPr>
                <w:b/>
              </w:rPr>
              <w:t xml:space="preserve">Súdnolekárske a </w:t>
            </w:r>
            <w:proofErr w:type="spellStart"/>
            <w:r w:rsidRPr="000248AF">
              <w:rPr>
                <w:b/>
              </w:rPr>
              <w:t>patologickoanatomické</w:t>
            </w:r>
            <w:proofErr w:type="spellEnd"/>
            <w:r w:rsidRPr="000248AF">
              <w:rPr>
                <w:b/>
              </w:rPr>
              <w:t xml:space="preserve"> pracovisko</w:t>
            </w:r>
            <w:r w:rsidRPr="000248AF">
              <w:t xml:space="preserve">, Kuzmányho 27/B, 036 01 </w:t>
            </w:r>
            <w:r w:rsidRPr="00125BEB">
              <w:rPr>
                <w:b/>
              </w:rPr>
              <w:t>Martin</w:t>
            </w:r>
          </w:p>
        </w:tc>
        <w:tc>
          <w:tcPr>
            <w:tcW w:w="2752" w:type="dxa"/>
            <w:tcBorders>
              <w:bottom w:val="single" w:sz="18" w:space="0" w:color="auto"/>
            </w:tcBorders>
          </w:tcPr>
          <w:p w14:paraId="6F7AEAB5" w14:textId="77777777" w:rsidR="00D6775A" w:rsidRDefault="00377E5B">
            <w:r>
              <w:t>Ing. Lenka Salvová</w:t>
            </w:r>
            <w:r w:rsidR="00D6775A">
              <w:t>, vedúca laborantka</w:t>
            </w:r>
          </w:p>
        </w:tc>
        <w:tc>
          <w:tcPr>
            <w:tcW w:w="3252" w:type="dxa"/>
            <w:tcBorders>
              <w:bottom w:val="single" w:sz="18" w:space="0" w:color="auto"/>
              <w:right w:val="single" w:sz="18" w:space="0" w:color="auto"/>
            </w:tcBorders>
          </w:tcPr>
          <w:p w14:paraId="598B0B8D" w14:textId="0540B11C" w:rsidR="00D6775A" w:rsidRDefault="00D6775A" w:rsidP="00377E5B">
            <w:r>
              <w:t>Tel. č.: 043/</w:t>
            </w:r>
            <w:r w:rsidR="00377E5B" w:rsidRPr="00377E5B">
              <w:t>2852 654</w:t>
            </w:r>
            <w:r>
              <w:t xml:space="preserve">, e-mail: </w:t>
            </w:r>
            <w:r w:rsidR="00377E5B">
              <w:t>lenka</w:t>
            </w:r>
            <w:r w:rsidR="00D12B24">
              <w:t>.</w:t>
            </w:r>
            <w:r w:rsidR="00377E5B">
              <w:t>salvova</w:t>
            </w:r>
            <w:r>
              <w:t>@udzs-sk.sk</w:t>
            </w:r>
          </w:p>
        </w:tc>
      </w:tr>
    </w:tbl>
    <w:p w14:paraId="27CCD411" w14:textId="77777777" w:rsidR="004903BA" w:rsidRDefault="004903BA"/>
    <w:sectPr w:rsidR="004903B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9522A" w14:textId="77777777" w:rsidR="00125BEB" w:rsidRDefault="00125BEB" w:rsidP="00125BEB">
      <w:pPr>
        <w:spacing w:after="0" w:line="240" w:lineRule="auto"/>
      </w:pPr>
      <w:r>
        <w:separator/>
      </w:r>
    </w:p>
  </w:endnote>
  <w:endnote w:type="continuationSeparator" w:id="0">
    <w:p w14:paraId="27D246C9" w14:textId="77777777" w:rsidR="00125BEB" w:rsidRDefault="00125BEB" w:rsidP="0012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e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A58E4" w14:textId="77777777" w:rsidR="00125BEB" w:rsidRDefault="00125BEB" w:rsidP="00125BEB">
      <w:pPr>
        <w:spacing w:after="0" w:line="240" w:lineRule="auto"/>
      </w:pPr>
      <w:r>
        <w:separator/>
      </w:r>
    </w:p>
  </w:footnote>
  <w:footnote w:type="continuationSeparator" w:id="0">
    <w:p w14:paraId="65E0CB18" w14:textId="77777777" w:rsidR="00125BEB" w:rsidRDefault="00125BEB" w:rsidP="00125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39C83" w14:textId="7F1B6800" w:rsidR="00125BEB" w:rsidRPr="00125BEB" w:rsidRDefault="00125BEB">
    <w:pPr>
      <w:pStyle w:val="Hlavika"/>
      <w:rPr>
        <w:rFonts w:ascii="Ariel" w:hAnsi="Ariel"/>
      </w:rPr>
    </w:pPr>
    <w:r>
      <w:tab/>
    </w:r>
    <w:r w:rsidRPr="00125BEB">
      <w:rPr>
        <w:rFonts w:ascii="Ariel" w:hAnsi="Ariel"/>
      </w:rPr>
      <w:t xml:space="preserve">                                                                                                                     </w:t>
    </w:r>
    <w:r>
      <w:rPr>
        <w:rFonts w:ascii="Ariel" w:hAnsi="Ariel"/>
      </w:rPr>
      <w:t xml:space="preserve">                           </w:t>
    </w:r>
    <w:r w:rsidRPr="00125BEB">
      <w:rPr>
        <w:rFonts w:ascii="Ariel" w:hAnsi="Ariel"/>
      </w:rPr>
      <w:t>Príloha č. 2</w:t>
    </w:r>
    <w:r w:rsidR="008E686B">
      <w:rPr>
        <w:rFonts w:ascii="Ariel" w:hAnsi="Ariel"/>
      </w:rPr>
      <w:t>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8AF"/>
    <w:rsid w:val="00011B02"/>
    <w:rsid w:val="000248AF"/>
    <w:rsid w:val="000F59F5"/>
    <w:rsid w:val="00125BEB"/>
    <w:rsid w:val="001D17FC"/>
    <w:rsid w:val="00377E5B"/>
    <w:rsid w:val="003A54C5"/>
    <w:rsid w:val="0042624C"/>
    <w:rsid w:val="00465039"/>
    <w:rsid w:val="004903BA"/>
    <w:rsid w:val="00550987"/>
    <w:rsid w:val="006C11A0"/>
    <w:rsid w:val="006D2D96"/>
    <w:rsid w:val="006E0A3D"/>
    <w:rsid w:val="006F733C"/>
    <w:rsid w:val="00710985"/>
    <w:rsid w:val="00740E8E"/>
    <w:rsid w:val="007568C9"/>
    <w:rsid w:val="008B0C3A"/>
    <w:rsid w:val="008E686B"/>
    <w:rsid w:val="008F22B7"/>
    <w:rsid w:val="009834AF"/>
    <w:rsid w:val="00B700E1"/>
    <w:rsid w:val="00C36F46"/>
    <w:rsid w:val="00C82613"/>
    <w:rsid w:val="00CA598C"/>
    <w:rsid w:val="00D12B24"/>
    <w:rsid w:val="00D63B16"/>
    <w:rsid w:val="00D6775A"/>
    <w:rsid w:val="00D8395B"/>
    <w:rsid w:val="00ED31D4"/>
    <w:rsid w:val="00FA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FA8D03B"/>
  <w15:docId w15:val="{87B2FDB8-C575-4CF9-9354-9CB3CE826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02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25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5BEB"/>
  </w:style>
  <w:style w:type="paragraph" w:styleId="Pta">
    <w:name w:val="footer"/>
    <w:basedOn w:val="Normlny"/>
    <w:link w:val="PtaChar"/>
    <w:uiPriority w:val="99"/>
    <w:unhideWhenUsed/>
    <w:rsid w:val="00125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5B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Rosenbachová Iveta, MUDr.</dc:creator>
  <cp:lastModifiedBy>Rosenbachová Iveta MUDr.</cp:lastModifiedBy>
  <cp:revision>2</cp:revision>
  <dcterms:created xsi:type="dcterms:W3CDTF">2026-05-22T09:04:00Z</dcterms:created>
  <dcterms:modified xsi:type="dcterms:W3CDTF">2026-05-22T09:04:00Z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0ecaa3-8ad3-44ec-acfa-c02f3b8d78ce_Enabled">
    <vt:lpwstr>true</vt:lpwstr>
  </property>
  <property fmtid="{D5CDD505-2E9C-101B-9397-08002B2CF9AE}" pid="3" name="MSIP_Label_ff0ecaa3-8ad3-44ec-acfa-c02f3b8d78ce_SetDate">
    <vt:lpwstr>2023-10-09T07:13:48Z</vt:lpwstr>
  </property>
  <property fmtid="{D5CDD505-2E9C-101B-9397-08002B2CF9AE}" pid="4" name="MSIP_Label_ff0ecaa3-8ad3-44ec-acfa-c02f3b8d78ce_Method">
    <vt:lpwstr>Standard</vt:lpwstr>
  </property>
  <property fmtid="{D5CDD505-2E9C-101B-9397-08002B2CF9AE}" pid="5" name="MSIP_Label_ff0ecaa3-8ad3-44ec-acfa-c02f3b8d78ce_Name">
    <vt:lpwstr>Interne</vt:lpwstr>
  </property>
  <property fmtid="{D5CDD505-2E9C-101B-9397-08002B2CF9AE}" pid="6" name="MSIP_Label_ff0ecaa3-8ad3-44ec-acfa-c02f3b8d78ce_SiteId">
    <vt:lpwstr>3d6493cb-d0a1-4908-817e-bcedeee9c695</vt:lpwstr>
  </property>
  <property fmtid="{D5CDD505-2E9C-101B-9397-08002B2CF9AE}" pid="7" name="MSIP_Label_ff0ecaa3-8ad3-44ec-acfa-c02f3b8d78ce_ActionId">
    <vt:lpwstr>33b6dd95-dbdc-4722-8980-f0ae5d93ae5a</vt:lpwstr>
  </property>
  <property fmtid="{D5CDD505-2E9C-101B-9397-08002B2CF9AE}" pid="8" name="MSIP_Label_ff0ecaa3-8ad3-44ec-acfa-c02f3b8d78ce_ContentBits">
    <vt:lpwstr>0</vt:lpwstr>
  </property>
</Properties>
</file>