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AA393" w14:textId="11FEDB6C" w:rsidR="008B1764" w:rsidRPr="00831C88" w:rsidRDefault="00273E90" w:rsidP="001657D5">
      <w:pPr>
        <w:pStyle w:val="Nadpis2"/>
        <w:spacing w:line="240" w:lineRule="auto"/>
        <w:jc w:val="center"/>
      </w:pPr>
      <w:r>
        <w:t>Vzorový f</w:t>
      </w:r>
      <w:r w:rsidR="008B1764" w:rsidRPr="00831C88">
        <w:t>ormulár ponuky</w:t>
      </w:r>
    </w:p>
    <w:p w14:paraId="6DC5C9FF" w14:textId="2C7E7612" w:rsidR="00EB5C5B" w:rsidRPr="00EB5C5B" w:rsidRDefault="008B1764" w:rsidP="001657D5">
      <w:pPr>
        <w:pStyle w:val="Nadpis1"/>
        <w:numPr>
          <w:ilvl w:val="0"/>
          <w:numId w:val="1"/>
        </w:numPr>
        <w:spacing w:line="240" w:lineRule="auto"/>
      </w:pPr>
      <w:r>
        <w:t>Identifikácia zákazky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665"/>
      </w:tblGrid>
      <w:tr w:rsidR="001C493C" w14:paraId="007A338F" w14:textId="77777777" w:rsidTr="00CD0A3A">
        <w:tc>
          <w:tcPr>
            <w:tcW w:w="3397" w:type="dxa"/>
          </w:tcPr>
          <w:p w14:paraId="0CA0900D" w14:textId="0A00697F" w:rsidR="001C493C" w:rsidRPr="00104A7B" w:rsidRDefault="002D5D1C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p</w:t>
            </w:r>
            <w:r w:rsidR="001C493C" w:rsidRPr="00104A7B">
              <w:rPr>
                <w:sz w:val="20"/>
              </w:rPr>
              <w:t>redmet zákazky:</w:t>
            </w:r>
          </w:p>
        </w:tc>
        <w:tc>
          <w:tcPr>
            <w:tcW w:w="5665" w:type="dxa"/>
            <w:shd w:val="clear" w:color="auto" w:fill="FFFFFF" w:themeFill="background1"/>
          </w:tcPr>
          <w:p w14:paraId="06C2F694" w14:textId="05232CCB" w:rsidR="001C493C" w:rsidRPr="00104A7B" w:rsidRDefault="007753A7" w:rsidP="001657D5">
            <w:pPr>
              <w:rPr>
                <w:b/>
                <w:bCs/>
                <w:sz w:val="20"/>
              </w:rPr>
            </w:pPr>
            <w:r w:rsidRPr="007753A7">
              <w:rPr>
                <w:b/>
                <w:bCs/>
                <w:sz w:val="20"/>
              </w:rPr>
              <w:t>Posúdenie bezpečnosti FINU2</w:t>
            </w:r>
          </w:p>
        </w:tc>
      </w:tr>
      <w:tr w:rsidR="008B1764" w14:paraId="764B03B8" w14:textId="77777777" w:rsidTr="00CD0A3A">
        <w:tc>
          <w:tcPr>
            <w:tcW w:w="3397" w:type="dxa"/>
          </w:tcPr>
          <w:p w14:paraId="02C3E500" w14:textId="380CBEB8" w:rsidR="008B1764" w:rsidRPr="00104A7B" w:rsidRDefault="00E73217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d</w:t>
            </w:r>
            <w:r w:rsidR="008B1764" w:rsidRPr="00104A7B">
              <w:rPr>
                <w:sz w:val="20"/>
              </w:rPr>
              <w:t>ruh zákazky:</w:t>
            </w:r>
          </w:p>
        </w:tc>
        <w:tc>
          <w:tcPr>
            <w:tcW w:w="5665" w:type="dxa"/>
            <w:shd w:val="clear" w:color="auto" w:fill="FFFFFF" w:themeFill="background1"/>
          </w:tcPr>
          <w:p w14:paraId="3034D7E4" w14:textId="0DC355BB" w:rsidR="008B1764" w:rsidRPr="00104A7B" w:rsidRDefault="009B318E" w:rsidP="001657D5">
            <w:pPr>
              <w:rPr>
                <w:sz w:val="20"/>
              </w:rPr>
            </w:pPr>
            <w:r w:rsidRPr="00104A7B">
              <w:rPr>
                <w:sz w:val="20"/>
              </w:rPr>
              <w:t>služby</w:t>
            </w:r>
          </w:p>
        </w:tc>
      </w:tr>
      <w:tr w:rsidR="008B1764" w14:paraId="649392BD" w14:textId="77777777" w:rsidTr="00CD0A3A">
        <w:tc>
          <w:tcPr>
            <w:tcW w:w="3397" w:type="dxa"/>
          </w:tcPr>
          <w:p w14:paraId="36DA9C09" w14:textId="2525753F" w:rsidR="008B1764" w:rsidRPr="00104A7B" w:rsidRDefault="00E73217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r</w:t>
            </w:r>
            <w:r w:rsidR="008B1764" w:rsidRPr="00104A7B">
              <w:rPr>
                <w:sz w:val="20"/>
              </w:rPr>
              <w:t>ežim:</w:t>
            </w:r>
          </w:p>
        </w:tc>
        <w:tc>
          <w:tcPr>
            <w:tcW w:w="5665" w:type="dxa"/>
            <w:shd w:val="clear" w:color="auto" w:fill="FFFFFF" w:themeFill="background1"/>
          </w:tcPr>
          <w:p w14:paraId="7BA0D836" w14:textId="37D1F68D" w:rsidR="008B1764" w:rsidRPr="00104A7B" w:rsidRDefault="00AD0779" w:rsidP="001657D5">
            <w:pPr>
              <w:rPr>
                <w:sz w:val="20"/>
              </w:rPr>
            </w:pPr>
            <w:r w:rsidRPr="00104A7B">
              <w:rPr>
                <w:sz w:val="20"/>
              </w:rPr>
              <w:t>podlimit</w:t>
            </w:r>
          </w:p>
        </w:tc>
      </w:tr>
    </w:tbl>
    <w:p w14:paraId="7C9A2839" w14:textId="77777777" w:rsidR="008B1764" w:rsidRDefault="008B1764" w:rsidP="001657D5">
      <w:pPr>
        <w:spacing w:after="0" w:line="240" w:lineRule="auto"/>
      </w:pPr>
    </w:p>
    <w:p w14:paraId="41145487" w14:textId="42FB8400" w:rsidR="00EB5C5B" w:rsidRPr="00EB5C5B" w:rsidRDefault="008B1764" w:rsidP="001657D5">
      <w:pPr>
        <w:pStyle w:val="Nadpis1"/>
        <w:numPr>
          <w:ilvl w:val="0"/>
          <w:numId w:val="1"/>
        </w:numPr>
        <w:spacing w:line="240" w:lineRule="auto"/>
      </w:pPr>
      <w:r>
        <w:t>Identifikačné údaje uchádzača</w:t>
      </w:r>
    </w:p>
    <w:tbl>
      <w:tblPr>
        <w:tblStyle w:val="Mriekatabuky"/>
        <w:tblW w:w="0" w:type="auto"/>
        <w:jc w:val="center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B1764" w:rsidRPr="00104A7B" w14:paraId="7431F2DE" w14:textId="77777777" w:rsidTr="00672A00">
        <w:trPr>
          <w:jc w:val="center"/>
        </w:trPr>
        <w:tc>
          <w:tcPr>
            <w:tcW w:w="4530" w:type="dxa"/>
            <w:vAlign w:val="center"/>
          </w:tcPr>
          <w:p w14:paraId="262F3E17" w14:textId="1DC01ECC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obchodné meno alebo názov:</w:t>
            </w:r>
          </w:p>
        </w:tc>
        <w:sdt>
          <w:sdtPr>
            <w:rPr>
              <w:sz w:val="20"/>
            </w:rPr>
            <w:alias w:val="vyplní uchádzač"/>
            <w:id w:val="217945496"/>
            <w:placeholder>
              <w:docPart w:val="6359CE147DE040628D886802F217E14D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7D6DB126" w14:textId="23AC421A" w:rsidR="008B1764" w:rsidRPr="00104A7B" w:rsidRDefault="00922FCD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49054F8D" w14:textId="77777777" w:rsidTr="00672A00">
        <w:trPr>
          <w:jc w:val="center"/>
        </w:trPr>
        <w:tc>
          <w:tcPr>
            <w:tcW w:w="4530" w:type="dxa"/>
            <w:vAlign w:val="center"/>
          </w:tcPr>
          <w:p w14:paraId="3B3F166D" w14:textId="346B91AB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sídlo alebo miesto podnikania: </w:t>
            </w:r>
          </w:p>
        </w:tc>
        <w:sdt>
          <w:sdtPr>
            <w:rPr>
              <w:sz w:val="20"/>
            </w:rPr>
            <w:alias w:val="vyplní uchádzač"/>
            <w:id w:val="1389456922"/>
            <w:placeholder>
              <w:docPart w:val="C983842ECCEE45B9ABDF34DAC45F7CDC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7E4C1D19" w14:textId="15BDB6D2" w:rsidR="008B1764" w:rsidRPr="00104A7B" w:rsidRDefault="00C714BE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23D610D9" w14:textId="77777777" w:rsidTr="00672A00">
        <w:trPr>
          <w:jc w:val="center"/>
        </w:trPr>
        <w:tc>
          <w:tcPr>
            <w:tcW w:w="4530" w:type="dxa"/>
            <w:vAlign w:val="center"/>
          </w:tcPr>
          <w:p w14:paraId="6BC9BDA5" w14:textId="59ABF1E4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meno, priezvisko a funkcia štatutárneho zástupcu (zástupcov) uchádzača:</w:t>
            </w:r>
          </w:p>
        </w:tc>
        <w:sdt>
          <w:sdtPr>
            <w:rPr>
              <w:sz w:val="20"/>
            </w:rPr>
            <w:alias w:val="vyplní uchádzač"/>
            <w:id w:val="731130163"/>
            <w:placeholder>
              <w:docPart w:val="B625CD8B90A94ABAB9F555ADBC5DDBA5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357D5296" w14:textId="65C24F75" w:rsidR="008B1764" w:rsidRPr="00104A7B" w:rsidRDefault="00D01778" w:rsidP="005D53BC">
                <w:pPr>
                  <w:jc w:val="both"/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7B74D6C2" w14:textId="77777777" w:rsidTr="00672A00">
        <w:trPr>
          <w:jc w:val="center"/>
        </w:trPr>
        <w:tc>
          <w:tcPr>
            <w:tcW w:w="4530" w:type="dxa"/>
            <w:vAlign w:val="center"/>
          </w:tcPr>
          <w:p w14:paraId="66510BD4" w14:textId="7623E242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IČO, IČ DPH, DIČ: </w:t>
            </w:r>
          </w:p>
        </w:tc>
        <w:sdt>
          <w:sdtPr>
            <w:rPr>
              <w:sz w:val="20"/>
            </w:rPr>
            <w:alias w:val="vyplní uchádzač"/>
            <w:tag w:val="vyplní uchádzač"/>
            <w:id w:val="-562790455"/>
            <w:placeholder>
              <w:docPart w:val="D9453549EEB64258B657C8BA19C11A63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4E3FAA4B" w14:textId="4E362992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17F5D29E" w14:textId="77777777" w:rsidTr="00672A00">
        <w:trPr>
          <w:jc w:val="center"/>
        </w:trPr>
        <w:tc>
          <w:tcPr>
            <w:tcW w:w="4530" w:type="dxa"/>
            <w:vAlign w:val="center"/>
          </w:tcPr>
          <w:p w14:paraId="4C5FD6AC" w14:textId="6E6A2B22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bankové spojenie: </w:t>
            </w:r>
          </w:p>
        </w:tc>
        <w:sdt>
          <w:sdtPr>
            <w:rPr>
              <w:sz w:val="20"/>
            </w:rPr>
            <w:alias w:val="vyplní uchádzač"/>
            <w:id w:val="483128683"/>
            <w:placeholder>
              <w:docPart w:val="BC400B5C551D4964B9BB25453D958511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13BB6A9D" w14:textId="70F06018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1A29ADFA" w14:textId="77777777" w:rsidTr="00672A00">
        <w:trPr>
          <w:jc w:val="center"/>
        </w:trPr>
        <w:tc>
          <w:tcPr>
            <w:tcW w:w="4530" w:type="dxa"/>
            <w:vAlign w:val="center"/>
          </w:tcPr>
          <w:p w14:paraId="4C9DB91C" w14:textId="7A05ABF0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číslo bankového účtu v tvare IBAN, SWIFT: </w:t>
            </w:r>
          </w:p>
        </w:tc>
        <w:sdt>
          <w:sdtPr>
            <w:rPr>
              <w:sz w:val="20"/>
            </w:rPr>
            <w:alias w:val="vyplní uchádzač"/>
            <w:id w:val="793408941"/>
            <w:placeholder>
              <w:docPart w:val="CDA30E42FF674834B53FF37B4E666E06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59D34C79" w14:textId="64EC321A" w:rsidR="008B1764" w:rsidRPr="00104A7B" w:rsidRDefault="00922FCD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54F54E9A" w14:textId="77777777" w:rsidTr="00672A00">
        <w:trPr>
          <w:jc w:val="center"/>
        </w:trPr>
        <w:tc>
          <w:tcPr>
            <w:tcW w:w="4530" w:type="dxa"/>
            <w:vAlign w:val="center"/>
          </w:tcPr>
          <w:p w14:paraId="4C041880" w14:textId="46A2084E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kontaktná osoba: </w:t>
            </w:r>
          </w:p>
        </w:tc>
        <w:sdt>
          <w:sdtPr>
            <w:rPr>
              <w:sz w:val="20"/>
            </w:rPr>
            <w:alias w:val="vyplní uchádzač"/>
            <w:id w:val="-1551072846"/>
            <w:placeholder>
              <w:docPart w:val="4E1D6EEB76924E438452B557830FB8B4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542CC7AE" w14:textId="74DB5884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4232C8E3" w14:textId="77777777" w:rsidTr="00672A00">
        <w:trPr>
          <w:jc w:val="center"/>
        </w:trPr>
        <w:tc>
          <w:tcPr>
            <w:tcW w:w="4530" w:type="dxa"/>
            <w:vAlign w:val="center"/>
          </w:tcPr>
          <w:p w14:paraId="61D55577" w14:textId="51256463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tel. číslo kontaktn</w:t>
            </w:r>
            <w:r w:rsidR="00B945BD" w:rsidRPr="00104A7B">
              <w:rPr>
                <w:sz w:val="20"/>
              </w:rPr>
              <w:t>ej</w:t>
            </w:r>
            <w:r w:rsidRPr="00104A7B">
              <w:rPr>
                <w:sz w:val="20"/>
              </w:rPr>
              <w:t xml:space="preserve"> osoby:</w:t>
            </w:r>
          </w:p>
        </w:tc>
        <w:sdt>
          <w:sdtPr>
            <w:rPr>
              <w:sz w:val="20"/>
            </w:rPr>
            <w:alias w:val="vyplní uchádzač"/>
            <w:id w:val="408899437"/>
            <w:placeholder>
              <w:docPart w:val="65AF3BEB401A46F0A6FBEE21F4944896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503CA92B" w14:textId="535389D8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4C195700" w14:textId="77777777" w:rsidTr="00672A00">
        <w:trPr>
          <w:jc w:val="center"/>
        </w:trPr>
        <w:tc>
          <w:tcPr>
            <w:tcW w:w="4530" w:type="dxa"/>
            <w:vAlign w:val="center"/>
          </w:tcPr>
          <w:p w14:paraId="4689F84B" w14:textId="228911D1" w:rsidR="008B1764" w:rsidRPr="00104A7B" w:rsidRDefault="008B1764" w:rsidP="00582DC4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e-mail kontaktnej osoby:</w:t>
            </w:r>
          </w:p>
        </w:tc>
        <w:sdt>
          <w:sdtPr>
            <w:rPr>
              <w:sz w:val="20"/>
            </w:rPr>
            <w:alias w:val="vyplní uchádzač"/>
            <w:tag w:val="vyplní uchádzač"/>
            <w:id w:val="-564789191"/>
            <w:placeholder>
              <w:docPart w:val="90542F556AA245BC9B5A5F21962EC311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36072B6A" w14:textId="691AEBA5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B1764" w:rsidRPr="00104A7B" w14:paraId="3BB03220" w14:textId="77777777" w:rsidTr="00672A00">
        <w:trPr>
          <w:jc w:val="center"/>
        </w:trPr>
        <w:tc>
          <w:tcPr>
            <w:tcW w:w="4530" w:type="dxa"/>
            <w:vAlign w:val="center"/>
          </w:tcPr>
          <w:p w14:paraId="591A6094" w14:textId="7DBF26F2" w:rsidR="008B1764" w:rsidRPr="00104A7B" w:rsidRDefault="008B1764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poštov</w:t>
            </w:r>
            <w:r w:rsidR="00831C88" w:rsidRPr="00104A7B">
              <w:rPr>
                <w:sz w:val="20"/>
              </w:rPr>
              <w:t>á</w:t>
            </w:r>
            <w:r w:rsidRPr="00104A7B">
              <w:rPr>
                <w:sz w:val="20"/>
              </w:rPr>
              <w:t xml:space="preserve"> adres</w:t>
            </w:r>
            <w:r w:rsidR="00831C88" w:rsidRPr="00104A7B">
              <w:rPr>
                <w:sz w:val="20"/>
              </w:rPr>
              <w:t>a</w:t>
            </w:r>
            <w:r w:rsidRPr="00104A7B">
              <w:rPr>
                <w:sz w:val="20"/>
              </w:rPr>
              <w:t xml:space="preserve"> pre doručovanie</w:t>
            </w:r>
            <w:r w:rsidR="00831C88" w:rsidRPr="00104A7B">
              <w:rPr>
                <w:sz w:val="20"/>
              </w:rPr>
              <w:t>:</w:t>
            </w:r>
            <w:r w:rsidRPr="00104A7B">
              <w:rPr>
                <w:sz w:val="20"/>
              </w:rPr>
              <w:t xml:space="preserve"> </w:t>
            </w:r>
            <w:r w:rsidR="00E73217" w:rsidRPr="00104A7B">
              <w:rPr>
                <w:sz w:val="20"/>
              </w:rPr>
              <w:br/>
            </w:r>
            <w:r w:rsidRPr="00104A7B">
              <w:rPr>
                <w:sz w:val="20"/>
              </w:rPr>
              <w:t xml:space="preserve">(ak je iná ako obchodné meno alebo názov </w:t>
            </w:r>
            <w:r w:rsidR="00E73217" w:rsidRPr="00104A7B">
              <w:rPr>
                <w:sz w:val="20"/>
              </w:rPr>
              <w:br/>
            </w:r>
            <w:r w:rsidRPr="00104A7B">
              <w:rPr>
                <w:sz w:val="20"/>
              </w:rPr>
              <w:t xml:space="preserve">a sídlo alebo miesto podnikania uchádzača) </w:t>
            </w:r>
          </w:p>
        </w:tc>
        <w:sdt>
          <w:sdtPr>
            <w:rPr>
              <w:sz w:val="20"/>
            </w:rPr>
            <w:alias w:val="vyplní uchádzač"/>
            <w:id w:val="-1004199201"/>
            <w:placeholder>
              <w:docPart w:val="3FE24B92EA2C4F89A0AA663B5AD7C48A"/>
            </w:placeholder>
            <w:showingPlcHdr/>
          </w:sdtPr>
          <w:sdtContent>
            <w:tc>
              <w:tcPr>
                <w:tcW w:w="4530" w:type="dxa"/>
                <w:vAlign w:val="center"/>
              </w:tcPr>
              <w:p w14:paraId="63F7FCF5" w14:textId="5CDF8570" w:rsidR="008B1764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2F1C37" w:rsidRPr="00104A7B" w14:paraId="31616A1B" w14:textId="77777777" w:rsidTr="00672A00">
        <w:trPr>
          <w:jc w:val="center"/>
        </w:trPr>
        <w:tc>
          <w:tcPr>
            <w:tcW w:w="4530" w:type="dxa"/>
            <w:vAlign w:val="center"/>
          </w:tcPr>
          <w:p w14:paraId="7E67D743" w14:textId="3E5FCB74" w:rsidR="002F1C37" w:rsidRPr="00104A7B" w:rsidRDefault="00CD0E52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s</w:t>
            </w:r>
            <w:r w:rsidR="003A638C" w:rsidRPr="00104A7B">
              <w:rPr>
                <w:sz w:val="20"/>
              </w:rPr>
              <w:t xml:space="preserve">om </w:t>
            </w:r>
            <w:r w:rsidR="002F1C37" w:rsidRPr="00104A7B">
              <w:rPr>
                <w:sz w:val="20"/>
              </w:rPr>
              <w:t>platiteľ DPH</w:t>
            </w:r>
            <w:r w:rsidR="00582DC4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id w:val="411906881"/>
            <w:placeholder>
              <w:docPart w:val="7BDC767EA8804C97851205D74F623B5C"/>
            </w:placeholder>
            <w:showingPlcHdr/>
            <w:dropDownList>
              <w:listItem w:value="vybert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530" w:type="dxa"/>
                <w:vAlign w:val="center"/>
              </w:tcPr>
              <w:p w14:paraId="70BA2D1B" w14:textId="38D4780E" w:rsidR="002F1C37" w:rsidRPr="00104A7B" w:rsidRDefault="002F1C37" w:rsidP="001657D5">
                <w:pPr>
                  <w:rPr>
                    <w:sz w:val="20"/>
                  </w:rPr>
                </w:pPr>
                <w:r w:rsidRPr="00104A7B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3A638C" w:rsidRPr="00104A7B" w14:paraId="13B549B8" w14:textId="77777777" w:rsidTr="00672A00">
        <w:trPr>
          <w:jc w:val="center"/>
        </w:trPr>
        <w:tc>
          <w:tcPr>
            <w:tcW w:w="4530" w:type="dxa"/>
            <w:vAlign w:val="center"/>
          </w:tcPr>
          <w:p w14:paraId="136BD7C7" w14:textId="186A07D7" w:rsidR="003A638C" w:rsidRPr="00104A7B" w:rsidRDefault="00CD0E52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p</w:t>
            </w:r>
            <w:r w:rsidR="003A638C" w:rsidRPr="00104A7B">
              <w:rPr>
                <w:sz w:val="20"/>
              </w:rPr>
              <w:t>redkladám ponuku ako skupina dodávateľov</w:t>
            </w:r>
            <w:r w:rsidR="003A638C" w:rsidRPr="00104A7B">
              <w:rPr>
                <w:rStyle w:val="Odkaznapoznmkupodiarou"/>
                <w:sz w:val="20"/>
              </w:rPr>
              <w:footnoteReference w:id="1"/>
            </w:r>
            <w:r w:rsidR="003A638C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id w:val="1723409922"/>
            <w:placeholder>
              <w:docPart w:val="E68A868594BC448DAF9577075EC3FDB0"/>
            </w:placeholder>
            <w:showingPlcHdr/>
            <w:dropDownList>
              <w:listItem w:value="vybert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530" w:type="dxa"/>
                <w:vAlign w:val="center"/>
              </w:tcPr>
              <w:p w14:paraId="2B41BB25" w14:textId="341503EF" w:rsidR="003A638C" w:rsidRPr="00104A7B" w:rsidRDefault="003A638C" w:rsidP="001657D5">
                <w:pPr>
                  <w:rPr>
                    <w:sz w:val="20"/>
                  </w:rPr>
                </w:pPr>
                <w:r w:rsidRPr="00104A7B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672A00" w:rsidRPr="00104A7B" w14:paraId="228F58E3" w14:textId="77777777" w:rsidTr="00672A00">
        <w:trPr>
          <w:jc w:val="center"/>
        </w:trPr>
        <w:tc>
          <w:tcPr>
            <w:tcW w:w="4530" w:type="dxa"/>
            <w:vAlign w:val="center"/>
          </w:tcPr>
          <w:p w14:paraId="05AB316C" w14:textId="77777777" w:rsidR="00672A00" w:rsidRPr="00104A7B" w:rsidRDefault="00672A00" w:rsidP="001657D5">
            <w:pPr>
              <w:jc w:val="right"/>
              <w:rPr>
                <w:sz w:val="20"/>
              </w:rPr>
            </w:pPr>
          </w:p>
        </w:tc>
        <w:tc>
          <w:tcPr>
            <w:tcW w:w="4530" w:type="dxa"/>
            <w:vAlign w:val="center"/>
          </w:tcPr>
          <w:p w14:paraId="1393A78C" w14:textId="77777777" w:rsidR="00672A00" w:rsidRPr="00104A7B" w:rsidRDefault="00672A00" w:rsidP="001657D5">
            <w:pPr>
              <w:rPr>
                <w:sz w:val="20"/>
              </w:rPr>
            </w:pPr>
          </w:p>
        </w:tc>
      </w:tr>
      <w:tr w:rsidR="00672A00" w:rsidRPr="00104A7B" w14:paraId="6C01AA12" w14:textId="77777777" w:rsidTr="003530C2">
        <w:trPr>
          <w:jc w:val="center"/>
        </w:trPr>
        <w:tc>
          <w:tcPr>
            <w:tcW w:w="9060" w:type="dxa"/>
            <w:gridSpan w:val="2"/>
            <w:vAlign w:val="center"/>
          </w:tcPr>
          <w:p w14:paraId="424BAB91" w14:textId="508A4A6A" w:rsidR="00672A00" w:rsidRPr="00104A7B" w:rsidRDefault="00672A00" w:rsidP="00672A00">
            <w:pPr>
              <w:jc w:val="both"/>
              <w:rPr>
                <w:sz w:val="20"/>
              </w:rPr>
            </w:pPr>
            <w:r w:rsidRPr="00104A7B">
              <w:rPr>
                <w:sz w:val="20"/>
              </w:rPr>
              <w:t xml:space="preserve">*Tento formulár má obmedzenú možnosť úprav. Polia v tomto formulári, pri ktorých je potrebné doplnenie uchádzačom sú </w:t>
            </w:r>
            <w:r w:rsidRPr="00104A7B">
              <w:rPr>
                <w:sz w:val="20"/>
                <w:highlight w:val="yellow"/>
              </w:rPr>
              <w:t>vyznačené žltou</w:t>
            </w:r>
            <w:r w:rsidRPr="00104A7B">
              <w:rPr>
                <w:sz w:val="20"/>
              </w:rPr>
              <w:t xml:space="preserve"> a je do nich možné písať text. Ovládací prvok so začiarkovacím políčkom </w:t>
            </w:r>
            <w:r w:rsidRPr="00104A7B">
              <w:rPr>
                <w:rFonts w:ascii="Segoe UI Symbol" w:hAnsi="Segoe UI Symbol" w:cs="Segoe UI Symbol"/>
                <w:sz w:val="20"/>
                <w:highlight w:val="yellow"/>
              </w:rPr>
              <w:t>☐</w:t>
            </w:r>
            <w:r w:rsidRPr="00104A7B">
              <w:rPr>
                <w:sz w:val="20"/>
              </w:rPr>
              <w:t xml:space="preserve"> uch</w:t>
            </w:r>
            <w:r w:rsidRPr="00104A7B">
              <w:rPr>
                <w:rFonts w:cs="Cambria"/>
                <w:sz w:val="20"/>
              </w:rPr>
              <w:t>á</w:t>
            </w:r>
            <w:r w:rsidRPr="00104A7B">
              <w:rPr>
                <w:sz w:val="20"/>
              </w:rPr>
              <w:t>dza</w:t>
            </w:r>
            <w:r w:rsidRPr="00104A7B">
              <w:rPr>
                <w:rFonts w:cs="Cambria"/>
                <w:sz w:val="20"/>
              </w:rPr>
              <w:t>č</w:t>
            </w:r>
            <w:r w:rsidRPr="00104A7B">
              <w:rPr>
                <w:sz w:val="20"/>
              </w:rPr>
              <w:t xml:space="preserve"> za</w:t>
            </w:r>
            <w:r w:rsidRPr="00104A7B">
              <w:rPr>
                <w:rFonts w:cs="Cambria"/>
                <w:sz w:val="20"/>
              </w:rPr>
              <w:t>š</w:t>
            </w:r>
            <w:r w:rsidRPr="00104A7B">
              <w:rPr>
                <w:sz w:val="20"/>
              </w:rPr>
              <w:t>krtne, ak je to pre neho relevantn</w:t>
            </w:r>
            <w:r w:rsidRPr="00104A7B">
              <w:rPr>
                <w:rFonts w:cs="Cambria"/>
                <w:sz w:val="20"/>
              </w:rPr>
              <w:t>é</w:t>
            </w:r>
            <w:r w:rsidRPr="00104A7B">
              <w:rPr>
                <w:sz w:val="20"/>
              </w:rPr>
              <w:t>.</w:t>
            </w:r>
          </w:p>
        </w:tc>
      </w:tr>
    </w:tbl>
    <w:p w14:paraId="48BD429D" w14:textId="4DCFD39A" w:rsidR="00E73217" w:rsidRDefault="00CD0E52" w:rsidP="004173D9">
      <w:r>
        <w:br w:type="page"/>
      </w:r>
    </w:p>
    <w:p w14:paraId="4629C263" w14:textId="2852B86B" w:rsidR="005A55FF" w:rsidRDefault="005A55FF" w:rsidP="001657D5">
      <w:pPr>
        <w:pStyle w:val="Nadpis1"/>
        <w:numPr>
          <w:ilvl w:val="0"/>
          <w:numId w:val="1"/>
        </w:numPr>
        <w:spacing w:line="240" w:lineRule="auto"/>
      </w:pPr>
      <w:r>
        <w:lastRenderedPageBreak/>
        <w:t>Vyhlásenia uchádzača</w:t>
      </w:r>
    </w:p>
    <w:tbl>
      <w:tblPr>
        <w:tblStyle w:val="Mriekatabuky"/>
        <w:tblpPr w:leftFromText="141" w:rightFromText="141" w:vertAnchor="text" w:tblpXSpec="center" w:tblpY="1"/>
        <w:tblOverlap w:val="never"/>
        <w:tblW w:w="0" w:type="auto"/>
        <w:jc w:val="center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661"/>
        <w:gridCol w:w="448"/>
        <w:gridCol w:w="2143"/>
        <w:gridCol w:w="1808"/>
      </w:tblGrid>
      <w:tr w:rsidR="00674EC1" w:rsidRPr="00104A7B" w14:paraId="7E80D81E" w14:textId="77777777" w:rsidTr="00031809">
        <w:trPr>
          <w:jc w:val="center"/>
        </w:trPr>
        <w:tc>
          <w:tcPr>
            <w:tcW w:w="0" w:type="auto"/>
            <w:gridSpan w:val="4"/>
            <w:vAlign w:val="center"/>
          </w:tcPr>
          <w:p w14:paraId="41EB64A5" w14:textId="1EC883F7" w:rsidR="00674EC1" w:rsidRPr="00104A7B" w:rsidRDefault="00674EC1" w:rsidP="001657D5">
            <w:pPr>
              <w:autoSpaceDE w:val="0"/>
              <w:rPr>
                <w:sz w:val="20"/>
              </w:rPr>
            </w:pPr>
            <w:r w:rsidRPr="00104A7B">
              <w:rPr>
                <w:rFonts w:cs="Arial"/>
                <w:sz w:val="20"/>
              </w:rPr>
              <w:t xml:space="preserve">Týmto </w:t>
            </w:r>
            <w:r w:rsidR="00B741F5" w:rsidRPr="00104A7B">
              <w:rPr>
                <w:rFonts w:cs="Arial"/>
                <w:sz w:val="20"/>
              </w:rPr>
              <w:t xml:space="preserve">čestne </w:t>
            </w:r>
            <w:r w:rsidRPr="00104A7B">
              <w:rPr>
                <w:rFonts w:cs="Arial"/>
                <w:sz w:val="20"/>
              </w:rPr>
              <w:t>vyhlasuje</w:t>
            </w:r>
            <w:r w:rsidR="005A1B2F" w:rsidRPr="00104A7B">
              <w:rPr>
                <w:rFonts w:cs="Arial"/>
                <w:sz w:val="20"/>
              </w:rPr>
              <w:t>m</w:t>
            </w:r>
            <w:r w:rsidRPr="00104A7B">
              <w:rPr>
                <w:rFonts w:cs="Arial"/>
                <w:sz w:val="20"/>
              </w:rPr>
              <w:t xml:space="preserve">, že v zadávaní predmetnej zákazky: </w:t>
            </w:r>
          </w:p>
        </w:tc>
      </w:tr>
      <w:tr w:rsidR="00AE6775" w:rsidRPr="00104A7B" w14:paraId="3C536800" w14:textId="77777777" w:rsidTr="00031809">
        <w:trPr>
          <w:jc w:val="center"/>
        </w:trPr>
        <w:tc>
          <w:tcPr>
            <w:tcW w:w="0" w:type="auto"/>
            <w:gridSpan w:val="4"/>
            <w:vAlign w:val="center"/>
          </w:tcPr>
          <w:p w14:paraId="22E4BDD5" w14:textId="301DA6B0" w:rsidR="00AE6775" w:rsidRPr="00104A7B" w:rsidRDefault="00AE6775" w:rsidP="001657D5">
            <w:pPr>
              <w:pStyle w:val="Odsekzoznamu"/>
              <w:numPr>
                <w:ilvl w:val="0"/>
                <w:numId w:val="6"/>
              </w:numPr>
              <w:ind w:left="714" w:hanging="357"/>
              <w:jc w:val="both"/>
              <w:rPr>
                <w:sz w:val="20"/>
              </w:rPr>
            </w:pPr>
            <w:r w:rsidRPr="00104A7B">
              <w:rPr>
                <w:sz w:val="20"/>
              </w:rPr>
              <w:t>súhlasím s podmienkami zákazky určenými verejným obstarávateľom v</w:t>
            </w:r>
            <w:r w:rsidR="001B2F7E" w:rsidRPr="00104A7B">
              <w:rPr>
                <w:sz w:val="20"/>
              </w:rPr>
              <w:t xml:space="preserve">o </w:t>
            </w:r>
            <w:r w:rsidR="009D3404">
              <w:rPr>
                <w:sz w:val="20"/>
              </w:rPr>
              <w:t>v</w:t>
            </w:r>
            <w:r w:rsidRPr="00104A7B">
              <w:rPr>
                <w:sz w:val="20"/>
              </w:rPr>
              <w:t>ýzve a v iných dokumentoch poskytnutých verejným obstarávateľom v lehote na predkladanie ponúk</w:t>
            </w:r>
          </w:p>
        </w:tc>
      </w:tr>
      <w:tr w:rsidR="00AE6775" w:rsidRPr="00104A7B" w14:paraId="185421DE" w14:textId="77777777" w:rsidTr="00031809">
        <w:trPr>
          <w:jc w:val="center"/>
        </w:trPr>
        <w:tc>
          <w:tcPr>
            <w:tcW w:w="0" w:type="auto"/>
            <w:gridSpan w:val="4"/>
            <w:vAlign w:val="center"/>
          </w:tcPr>
          <w:p w14:paraId="5EA919EA" w14:textId="4D68697A" w:rsidR="00AE6775" w:rsidRPr="00104A7B" w:rsidRDefault="00AE6775" w:rsidP="001657D5">
            <w:pPr>
              <w:pStyle w:val="Odsekzoznamu"/>
              <w:numPr>
                <w:ilvl w:val="0"/>
                <w:numId w:val="6"/>
              </w:numPr>
              <w:suppressAutoHyphens/>
              <w:autoSpaceDN w:val="0"/>
              <w:jc w:val="both"/>
              <w:textAlignment w:val="baseline"/>
              <w:rPr>
                <w:rFonts w:cs="Arial"/>
                <w:sz w:val="20"/>
              </w:rPr>
            </w:pPr>
            <w:r w:rsidRPr="00104A7B">
              <w:rPr>
                <w:rFonts w:cs="Arial"/>
                <w:sz w:val="20"/>
              </w:rPr>
              <w:t xml:space="preserve">som dôkladne oboznámený s celým obsahom </w:t>
            </w:r>
            <w:r w:rsidR="009D3404">
              <w:rPr>
                <w:rFonts w:cs="Arial"/>
                <w:sz w:val="20"/>
              </w:rPr>
              <w:t>v</w:t>
            </w:r>
            <w:r w:rsidRPr="00104A7B">
              <w:rPr>
                <w:rFonts w:cs="Arial"/>
                <w:sz w:val="20"/>
              </w:rPr>
              <w:t>ýzvy, vrátane všetkých jej príloh</w:t>
            </w:r>
          </w:p>
        </w:tc>
      </w:tr>
      <w:tr w:rsidR="00AE6775" w:rsidRPr="00104A7B" w14:paraId="54E3FEF8" w14:textId="77777777" w:rsidTr="00031809">
        <w:trPr>
          <w:jc w:val="center"/>
        </w:trPr>
        <w:tc>
          <w:tcPr>
            <w:tcW w:w="0" w:type="auto"/>
            <w:gridSpan w:val="4"/>
            <w:vAlign w:val="center"/>
          </w:tcPr>
          <w:p w14:paraId="24726D9E" w14:textId="6F2E1CEC" w:rsidR="00AE6775" w:rsidRPr="00104A7B" w:rsidRDefault="00AE6775" w:rsidP="001657D5">
            <w:pPr>
              <w:pStyle w:val="Odsekzoznamu"/>
              <w:numPr>
                <w:ilvl w:val="0"/>
                <w:numId w:val="6"/>
              </w:numPr>
              <w:suppressAutoHyphens/>
              <w:autoSpaceDN w:val="0"/>
              <w:jc w:val="both"/>
              <w:textAlignment w:val="baseline"/>
              <w:rPr>
                <w:rFonts w:cs="Arial"/>
                <w:sz w:val="20"/>
              </w:rPr>
            </w:pPr>
            <w:r w:rsidRPr="00104A7B">
              <w:rPr>
                <w:rFonts w:cs="Arial"/>
                <w:sz w:val="20"/>
              </w:rPr>
              <w:t>všetky doklady, dokumenty, vyhlásenia a údaje uvedené v ponuke sú pravdivé a úplné</w:t>
            </w:r>
          </w:p>
        </w:tc>
      </w:tr>
      <w:tr w:rsidR="00AE6775" w:rsidRPr="00104A7B" w14:paraId="6DBD6AC3" w14:textId="77777777" w:rsidTr="00031809">
        <w:trPr>
          <w:jc w:val="center"/>
        </w:trPr>
        <w:tc>
          <w:tcPr>
            <w:tcW w:w="0" w:type="auto"/>
            <w:gridSpan w:val="4"/>
            <w:vAlign w:val="center"/>
          </w:tcPr>
          <w:p w14:paraId="65223E50" w14:textId="5718842B" w:rsidR="00AE6775" w:rsidRPr="00104A7B" w:rsidRDefault="00AE6775" w:rsidP="001657D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104A7B">
              <w:rPr>
                <w:rFonts w:cs="Arial"/>
                <w:sz w:val="20"/>
              </w:rPr>
              <w:t>predkladám iba jednu ponuku</w:t>
            </w:r>
          </w:p>
        </w:tc>
      </w:tr>
      <w:tr w:rsidR="00DF11EC" w:rsidRPr="00104A7B" w14:paraId="0F6F7EC0" w14:textId="77777777" w:rsidTr="00031809">
        <w:trPr>
          <w:jc w:val="center"/>
        </w:trPr>
        <w:tc>
          <w:tcPr>
            <w:tcW w:w="0" w:type="auto"/>
            <w:vAlign w:val="center"/>
          </w:tcPr>
          <w:p w14:paraId="59302571" w14:textId="0986B9B3" w:rsidR="00674EC1" w:rsidRPr="00104A7B" w:rsidRDefault="00AE6775" w:rsidP="001657D5">
            <w:pPr>
              <w:pStyle w:val="Odsekzoznamu"/>
              <w:numPr>
                <w:ilvl w:val="0"/>
                <w:numId w:val="6"/>
              </w:numPr>
              <w:jc w:val="both"/>
              <w:rPr>
                <w:sz w:val="20"/>
              </w:rPr>
            </w:pPr>
            <w:r w:rsidRPr="00104A7B">
              <w:rPr>
                <w:sz w:val="20"/>
              </w:rPr>
              <w:t>p</w:t>
            </w:r>
            <w:r w:rsidR="00674EC1" w:rsidRPr="00104A7B">
              <w:rPr>
                <w:sz w:val="20"/>
              </w:rPr>
              <w:t>onuku som vypracoval sám</w:t>
            </w:r>
            <w:r w:rsidR="00933B30" w:rsidRPr="00104A7B">
              <w:rPr>
                <w:rStyle w:val="Odkaznapoznmkupodiarou"/>
                <w:sz w:val="20"/>
              </w:rPr>
              <w:footnoteReference w:id="2"/>
            </w:r>
            <w:r w:rsidR="00674EC1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  <w:shd w:val="clear" w:color="auto" w:fill="D3D3D3"/>
            </w:rPr>
            <w:id w:val="1316526640"/>
            <w:placeholder>
              <w:docPart w:val="B3E421EEC2E844179B096163998C6569"/>
            </w:placeholder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gridSpan w:val="3"/>
                <w:shd w:val="clear" w:color="auto" w:fill="FFFFFF" w:themeFill="background1"/>
                <w:vAlign w:val="center"/>
              </w:tcPr>
              <w:p w14:paraId="271944C2" w14:textId="5694C1CB" w:rsidR="00674EC1" w:rsidRPr="00104A7B" w:rsidRDefault="00083572" w:rsidP="001657D5">
                <w:pPr>
                  <w:jc w:val="both"/>
                  <w:rPr>
                    <w:sz w:val="20"/>
                  </w:rPr>
                </w:pPr>
                <w:r w:rsidRPr="00104A7B">
                  <w:rPr>
                    <w:rFonts w:ascii="MS Gothic" w:eastAsia="MS Gothic" w:hAnsi="MS Gothic" w:hint="eastAsia"/>
                    <w:sz w:val="20"/>
                    <w:shd w:val="clear" w:color="auto" w:fill="FFFF00"/>
                  </w:rPr>
                  <w:t>☐</w:t>
                </w:r>
              </w:p>
            </w:tc>
          </w:sdtContent>
        </w:sdt>
      </w:tr>
      <w:tr w:rsidR="00DF11EC" w:rsidRPr="00104A7B" w14:paraId="01D14A59" w14:textId="5A04AF14" w:rsidTr="00031809">
        <w:trPr>
          <w:trHeight w:val="216"/>
          <w:jc w:val="center"/>
        </w:trPr>
        <w:tc>
          <w:tcPr>
            <w:tcW w:w="0" w:type="auto"/>
            <w:vMerge w:val="restart"/>
            <w:vAlign w:val="center"/>
          </w:tcPr>
          <w:p w14:paraId="435E4F09" w14:textId="29F82FB8" w:rsidR="00674EC1" w:rsidRPr="00104A7B" w:rsidRDefault="00AE6775" w:rsidP="001657D5">
            <w:pPr>
              <w:pStyle w:val="Odsekzoznamu"/>
              <w:numPr>
                <w:ilvl w:val="0"/>
                <w:numId w:val="6"/>
              </w:numPr>
              <w:jc w:val="both"/>
              <w:rPr>
                <w:rFonts w:eastAsia="Times New Roman" w:cs="Arial"/>
                <w:sz w:val="20"/>
                <w:lang w:eastAsia="sk-SK"/>
              </w:rPr>
            </w:pPr>
            <w:r w:rsidRPr="00104A7B">
              <w:rPr>
                <w:sz w:val="20"/>
              </w:rPr>
              <w:t>p</w:t>
            </w:r>
            <w:r w:rsidR="00674EC1" w:rsidRPr="00104A7B">
              <w:rPr>
                <w:sz w:val="20"/>
              </w:rPr>
              <w:t xml:space="preserve">onuku som vypracoval </w:t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>v spolupr</w:t>
            </w:r>
            <w:r w:rsidR="00674EC1" w:rsidRPr="00104A7B">
              <w:rPr>
                <w:rFonts w:eastAsia="Times New Roman" w:cs="Cambria"/>
                <w:sz w:val="20"/>
                <w:lang w:eastAsia="sk-SK"/>
              </w:rPr>
              <w:t>á</w:t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>ci s osobou, ktorej slu</w:t>
            </w:r>
            <w:r w:rsidR="00674EC1" w:rsidRPr="00104A7B">
              <w:rPr>
                <w:rFonts w:eastAsia="Times New Roman" w:cs="Cambria"/>
                <w:sz w:val="20"/>
                <w:lang w:eastAsia="sk-SK"/>
              </w:rPr>
              <w:t>ž</w:t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>by alebo podklady pri vypracovan</w:t>
            </w:r>
            <w:r w:rsidR="00674EC1" w:rsidRPr="00104A7B">
              <w:rPr>
                <w:rFonts w:eastAsia="Times New Roman" w:cs="Cambria"/>
                <w:sz w:val="20"/>
                <w:lang w:eastAsia="sk-SK"/>
              </w:rPr>
              <w:t>í</w:t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 xml:space="preserve"> ponuky vyu</w:t>
            </w:r>
            <w:r w:rsidR="00674EC1" w:rsidRPr="00104A7B">
              <w:rPr>
                <w:rFonts w:eastAsia="Times New Roman" w:cs="Cambria"/>
                <w:sz w:val="20"/>
                <w:lang w:eastAsia="sk-SK"/>
              </w:rPr>
              <w:t>ž</w:t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>il</w:t>
            </w:r>
            <w:r w:rsidR="00933B30" w:rsidRPr="00104A7B">
              <w:rPr>
                <w:rStyle w:val="Odkaznapoznmkupodiarou"/>
                <w:rFonts w:eastAsia="Times New Roman" w:cs="Arial"/>
                <w:sz w:val="20"/>
                <w:lang w:eastAsia="sk-SK"/>
              </w:rPr>
              <w:footnoteReference w:id="3"/>
            </w:r>
            <w:r w:rsidR="00674EC1" w:rsidRPr="00104A7B">
              <w:rPr>
                <w:rFonts w:eastAsia="Times New Roman" w:cs="Arial"/>
                <w:sz w:val="20"/>
                <w:lang w:eastAsia="sk-SK"/>
              </w:rPr>
              <w:t xml:space="preserve">: </w:t>
            </w:r>
          </w:p>
        </w:tc>
        <w:sdt>
          <w:sdtPr>
            <w:rPr>
              <w:sz w:val="20"/>
              <w:shd w:val="clear" w:color="auto" w:fill="D3D3D3"/>
            </w:rPr>
            <w:id w:val="1613935778"/>
            <w:placeholder>
              <w:docPart w:val="989AB481B544489D9C04BCA45C26DAC8"/>
            </w:placeholder>
            <w15:color w:val="C0C0C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vMerge w:val="restart"/>
                <w:vAlign w:val="center"/>
              </w:tcPr>
              <w:p w14:paraId="140AEA75" w14:textId="09A96320" w:rsidR="00674EC1" w:rsidRPr="00104A7B" w:rsidRDefault="005B2126" w:rsidP="001657D5">
                <w:pPr>
                  <w:jc w:val="both"/>
                  <w:rPr>
                    <w:sz w:val="20"/>
                  </w:rPr>
                </w:pPr>
                <w:r w:rsidRPr="00104A7B">
                  <w:rPr>
                    <w:rFonts w:ascii="MS Gothic" w:eastAsia="MS Gothic" w:hAnsi="MS Gothic" w:hint="eastAsia"/>
                    <w:sz w:val="20"/>
                    <w:shd w:val="clear" w:color="auto" w:fill="FFFF00"/>
                  </w:rPr>
                  <w:t>☐</w:t>
                </w:r>
              </w:p>
            </w:tc>
          </w:sdtContent>
        </w:sdt>
        <w:tc>
          <w:tcPr>
            <w:tcW w:w="0" w:type="auto"/>
            <w:vAlign w:val="center"/>
          </w:tcPr>
          <w:p w14:paraId="66E2BE50" w14:textId="302A060B" w:rsidR="00674EC1" w:rsidRPr="00104A7B" w:rsidRDefault="00674EC1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 xml:space="preserve">Meno a priezvisko osoby: </w:t>
            </w:r>
          </w:p>
        </w:tc>
        <w:sdt>
          <w:sdtPr>
            <w:rPr>
              <w:sz w:val="20"/>
            </w:rPr>
            <w:alias w:val="ak je zaškrtnuté"/>
            <w:id w:val="1827780344"/>
            <w:placeholder>
              <w:docPart w:val="87ABD517860B414D9F9D47D5FFCB55EA"/>
            </w:placeholder>
            <w:showingPlcHdr/>
          </w:sdtPr>
          <w:sdtContent>
            <w:tc>
              <w:tcPr>
                <w:tcW w:w="0" w:type="auto"/>
                <w:vAlign w:val="center"/>
              </w:tcPr>
              <w:p w14:paraId="47366663" w14:textId="5E529EFA" w:rsidR="00674EC1" w:rsidRPr="00104A7B" w:rsidRDefault="00216E3D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uchádzač, ak je zaškrtnuté</w:t>
                </w:r>
              </w:p>
            </w:tc>
          </w:sdtContent>
        </w:sdt>
      </w:tr>
      <w:tr w:rsidR="00DF11EC" w:rsidRPr="00104A7B" w14:paraId="7F31DE0F" w14:textId="77777777" w:rsidTr="00031809">
        <w:trPr>
          <w:trHeight w:val="216"/>
          <w:jc w:val="center"/>
        </w:trPr>
        <w:tc>
          <w:tcPr>
            <w:tcW w:w="0" w:type="auto"/>
            <w:vMerge/>
            <w:vAlign w:val="center"/>
          </w:tcPr>
          <w:p w14:paraId="594FA699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Merge/>
            <w:vAlign w:val="center"/>
          </w:tcPr>
          <w:p w14:paraId="5FB733FD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14:paraId="3F7C2436" w14:textId="464FC8CD" w:rsidR="00674EC1" w:rsidRPr="00104A7B" w:rsidRDefault="00674EC1" w:rsidP="001657D5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obchodné meno alebo názov:</w:t>
            </w:r>
          </w:p>
        </w:tc>
        <w:sdt>
          <w:sdtPr>
            <w:rPr>
              <w:sz w:val="20"/>
            </w:rPr>
            <w:alias w:val="ak je zaškrtnuté"/>
            <w:id w:val="1190719290"/>
            <w:placeholder>
              <w:docPart w:val="266568B431F2409289033A52A5DE993C"/>
            </w:placeholder>
            <w:showingPlcHdr/>
          </w:sdtPr>
          <w:sdtContent>
            <w:tc>
              <w:tcPr>
                <w:tcW w:w="0" w:type="auto"/>
                <w:vAlign w:val="center"/>
              </w:tcPr>
              <w:p w14:paraId="12526D25" w14:textId="361CE314" w:rsidR="00674EC1" w:rsidRPr="00104A7B" w:rsidRDefault="005D3C8B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uchádzač, ak je zaškrtnuté</w:t>
                </w:r>
              </w:p>
            </w:tc>
          </w:sdtContent>
        </w:sdt>
      </w:tr>
      <w:tr w:rsidR="00DF11EC" w:rsidRPr="00104A7B" w14:paraId="204A1ED1" w14:textId="77777777" w:rsidTr="00031809">
        <w:trPr>
          <w:trHeight w:val="216"/>
          <w:jc w:val="center"/>
        </w:trPr>
        <w:tc>
          <w:tcPr>
            <w:tcW w:w="0" w:type="auto"/>
            <w:vMerge/>
            <w:vAlign w:val="center"/>
          </w:tcPr>
          <w:p w14:paraId="3720D970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Merge/>
            <w:vAlign w:val="center"/>
          </w:tcPr>
          <w:p w14:paraId="02427E6D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14:paraId="226792F6" w14:textId="56EC48B5" w:rsidR="00674EC1" w:rsidRPr="00104A7B" w:rsidRDefault="00674EC1" w:rsidP="001657D5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>adresa pobytu alebo miesto podnikania:</w:t>
            </w:r>
          </w:p>
        </w:tc>
        <w:sdt>
          <w:sdtPr>
            <w:rPr>
              <w:sz w:val="20"/>
            </w:rPr>
            <w:alias w:val="ak je zaškrtnuté"/>
            <w:id w:val="-225850130"/>
            <w:placeholder>
              <w:docPart w:val="15416E7F90FC4C13ADF95C72DC2E8880"/>
            </w:placeholder>
            <w:showingPlcHdr/>
          </w:sdtPr>
          <w:sdtContent>
            <w:tc>
              <w:tcPr>
                <w:tcW w:w="0" w:type="auto"/>
                <w:vAlign w:val="center"/>
              </w:tcPr>
              <w:p w14:paraId="4BF8BBD1" w14:textId="127F24CD" w:rsidR="00674EC1" w:rsidRPr="00104A7B" w:rsidRDefault="00142F05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shd w:val="clear" w:color="auto" w:fill="FFFF00"/>
                  </w:rPr>
                  <w:t>vyplní uchádzač, ak je zaškrtnuté</w:t>
                </w:r>
              </w:p>
            </w:tc>
          </w:sdtContent>
        </w:sdt>
      </w:tr>
      <w:tr w:rsidR="00DF11EC" w:rsidRPr="00104A7B" w14:paraId="428AA0F7" w14:textId="77777777" w:rsidTr="00031809">
        <w:trPr>
          <w:trHeight w:val="216"/>
          <w:jc w:val="center"/>
        </w:trPr>
        <w:tc>
          <w:tcPr>
            <w:tcW w:w="0" w:type="auto"/>
            <w:vMerge/>
            <w:vAlign w:val="center"/>
          </w:tcPr>
          <w:p w14:paraId="568CF2E5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Merge/>
            <w:vAlign w:val="center"/>
          </w:tcPr>
          <w:p w14:paraId="784F1327" w14:textId="77777777" w:rsidR="00674EC1" w:rsidRPr="00104A7B" w:rsidRDefault="00674EC1" w:rsidP="001657D5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14:paraId="51E57DA9" w14:textId="0C317EC6" w:rsidR="00674EC1" w:rsidRPr="00104A7B" w:rsidRDefault="00674EC1" w:rsidP="001657D5">
            <w:pPr>
              <w:jc w:val="right"/>
              <w:rPr>
                <w:sz w:val="20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>identifikačné číslo, ak bolo pridelené:</w:t>
            </w:r>
          </w:p>
        </w:tc>
        <w:sdt>
          <w:sdtPr>
            <w:rPr>
              <w:sz w:val="20"/>
            </w:rPr>
            <w:alias w:val="ak je zaškrtnuté"/>
            <w:id w:val="-128788333"/>
            <w:placeholder>
              <w:docPart w:val="5E10E113E87F427C8B591BB5E2B1F984"/>
            </w:placeholder>
            <w:showingPlcHdr/>
          </w:sdtPr>
          <w:sdtContent>
            <w:tc>
              <w:tcPr>
                <w:tcW w:w="0" w:type="auto"/>
                <w:vAlign w:val="center"/>
              </w:tcPr>
              <w:p w14:paraId="0C9EC8D1" w14:textId="4614B9BF" w:rsidR="00674EC1" w:rsidRPr="00104A7B" w:rsidRDefault="004E3186" w:rsidP="001657D5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uchádzač, ak je zaškrtnuté</w:t>
                </w:r>
              </w:p>
            </w:tc>
          </w:sdtContent>
        </w:sdt>
      </w:tr>
      <w:tr w:rsidR="00930DB6" w:rsidRPr="00104A7B" w14:paraId="61951992" w14:textId="77777777" w:rsidTr="00031809">
        <w:trPr>
          <w:trHeight w:val="216"/>
          <w:jc w:val="center"/>
        </w:trPr>
        <w:tc>
          <w:tcPr>
            <w:tcW w:w="0" w:type="auto"/>
            <w:gridSpan w:val="4"/>
            <w:vAlign w:val="center"/>
          </w:tcPr>
          <w:p w14:paraId="3DA18B90" w14:textId="77777777" w:rsidR="0069738C" w:rsidRPr="00104A7B" w:rsidRDefault="0069738C" w:rsidP="0069738C">
            <w:pPr>
              <w:pStyle w:val="Odsekzoznamu"/>
              <w:numPr>
                <w:ilvl w:val="0"/>
                <w:numId w:val="6"/>
              </w:numPr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20"/>
                <w:lang w:eastAsia="sk-SK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 xml:space="preserve">v </w:t>
            </w:r>
            <w:r w:rsidRPr="00104A7B">
              <w:rPr>
                <w:rFonts w:cs="Arial"/>
                <w:sz w:val="20"/>
              </w:rPr>
              <w:t>súvislosti</w:t>
            </w:r>
            <w:r w:rsidRPr="00104A7B">
              <w:rPr>
                <w:rFonts w:eastAsia="Times New Roman" w:cs="Arial"/>
                <w:sz w:val="20"/>
                <w:lang w:eastAsia="sk-SK"/>
              </w:rPr>
              <w:t xml:space="preserve"> s uvedeným postupom zadávania zákazky potvrdzujem neprítomnosť konfliktu záujmov podľa § 23 zákona o verejnom obstarávaní v tom, že som:</w:t>
            </w:r>
          </w:p>
          <w:p w14:paraId="7973EC06" w14:textId="77777777" w:rsidR="0069738C" w:rsidRPr="00104A7B" w:rsidRDefault="0069738C" w:rsidP="0069738C">
            <w:pPr>
              <w:pStyle w:val="Odsekzoznamu"/>
              <w:numPr>
                <w:ilvl w:val="0"/>
                <w:numId w:val="7"/>
              </w:numPr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20"/>
                <w:lang w:eastAsia="sk-SK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>nevyvíjal a nebudem vyvíjať voči žiadnej osobe na strane verejného obstarávateľa, ktorá je alebo by mohla byť zainteresovanou osobou</w:t>
            </w:r>
            <w:r w:rsidRPr="00104A7B">
              <w:rPr>
                <w:rStyle w:val="Odkaznapoznmkupodiarou"/>
                <w:rFonts w:eastAsia="Times New Roman" w:cs="Arial"/>
                <w:sz w:val="20"/>
                <w:lang w:eastAsia="sk-SK"/>
              </w:rPr>
              <w:footnoteReference w:id="4"/>
            </w:r>
            <w:r w:rsidRPr="00104A7B">
              <w:rPr>
                <w:rFonts w:eastAsia="Times New Roman" w:cs="Arial"/>
                <w:sz w:val="20"/>
                <w:lang w:eastAsia="sk-SK"/>
              </w:rPr>
              <w:t xml:space="preserve"> akékoľvek aktivity, ktoré by mohli viesť k zvýhodneniu postavenia uchádzača v postupe tohto verejného obstarávania,</w:t>
            </w:r>
          </w:p>
          <w:p w14:paraId="05DA2668" w14:textId="77777777" w:rsidR="0069738C" w:rsidRPr="00104A7B" w:rsidRDefault="0069738C" w:rsidP="0069738C">
            <w:pPr>
              <w:pStyle w:val="Odsekzoznamu"/>
              <w:numPr>
                <w:ilvl w:val="0"/>
                <w:numId w:val="7"/>
              </w:numPr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20"/>
                <w:lang w:eastAsia="sk-SK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>neposkytol a neposkytnem akejkoľvek čo i len potenciálne zainteresovanej osobe priamo alebo nepriamo akúkoľvek finančnú alebo vecnú výhodu ako motiváciu alebo odmenu súvisiacu so zadaním tejto zákazky,</w:t>
            </w:r>
          </w:p>
          <w:p w14:paraId="7E56C373" w14:textId="40793B06" w:rsidR="00930DB6" w:rsidRPr="00104A7B" w:rsidRDefault="0069738C" w:rsidP="0069738C">
            <w:pPr>
              <w:pStyle w:val="Odsekzoznamu"/>
              <w:numPr>
                <w:ilvl w:val="0"/>
                <w:numId w:val="7"/>
              </w:numPr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20"/>
                <w:lang w:eastAsia="sk-SK"/>
              </w:rPr>
            </w:pPr>
            <w:r w:rsidRPr="00104A7B">
              <w:rPr>
                <w:rFonts w:eastAsia="Times New Roman" w:cs="Arial"/>
                <w:sz w:val="20"/>
                <w:lang w:eastAsia="sk-SK"/>
              </w:rPr>
              <w:t>budem bezodkladne informovať verejného obstarávateľa o akejkoľvek situácii, ktorá je považovaná za konflikt záujmov alebo ktorá by mohla viesť ku konfliktu záujmov kedykoľvek v priebehu procesu verejného obstarávania</w:t>
            </w:r>
          </w:p>
        </w:tc>
      </w:tr>
    </w:tbl>
    <w:p w14:paraId="59B67258" w14:textId="77777777" w:rsidR="005A55FF" w:rsidRPr="005A55FF" w:rsidRDefault="005A55FF" w:rsidP="001657D5">
      <w:pPr>
        <w:spacing w:line="240" w:lineRule="auto"/>
      </w:pPr>
    </w:p>
    <w:p w14:paraId="270DBD4D" w14:textId="03CCFF74" w:rsidR="00EB5C5B" w:rsidRPr="00EB5C5B" w:rsidRDefault="00E73217" w:rsidP="001657D5">
      <w:pPr>
        <w:pStyle w:val="Nadpis1"/>
        <w:numPr>
          <w:ilvl w:val="0"/>
          <w:numId w:val="1"/>
        </w:numPr>
        <w:spacing w:line="240" w:lineRule="auto"/>
      </w:pPr>
      <w:r>
        <w:t>Požiadavky na predmet zákazky a obchodné podmienky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EB5C5B" w14:paraId="18DE95E2" w14:textId="77777777" w:rsidTr="00CD0A3A">
        <w:tc>
          <w:tcPr>
            <w:tcW w:w="0" w:type="auto"/>
          </w:tcPr>
          <w:p w14:paraId="6115B571" w14:textId="42C9B85F" w:rsidR="009776D9" w:rsidRPr="00104A7B" w:rsidRDefault="00B1068B" w:rsidP="001657D5">
            <w:pPr>
              <w:jc w:val="both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EB5C5B" w:rsidRPr="00104A7B">
              <w:rPr>
                <w:sz w:val="20"/>
              </w:rPr>
              <w:t xml:space="preserve">estne </w:t>
            </w:r>
            <w:r w:rsidR="001B2F7E" w:rsidRPr="00104A7B">
              <w:rPr>
                <w:sz w:val="20"/>
              </w:rPr>
              <w:t>vyhlasujem</w:t>
            </w:r>
            <w:r w:rsidR="00EB5C5B" w:rsidRPr="00104A7B">
              <w:rPr>
                <w:sz w:val="20"/>
              </w:rPr>
              <w:t>, že</w:t>
            </w:r>
            <w:r w:rsidRPr="00104A7B">
              <w:rPr>
                <w:sz w:val="20"/>
              </w:rPr>
              <w:t xml:space="preserve"> </w:t>
            </w:r>
            <w:r w:rsidR="00EB5C5B" w:rsidRPr="00104A7B">
              <w:rPr>
                <w:sz w:val="20"/>
              </w:rPr>
              <w:t>spĺňa</w:t>
            </w:r>
            <w:r w:rsidRPr="00104A7B">
              <w:rPr>
                <w:sz w:val="20"/>
              </w:rPr>
              <w:t>m</w:t>
            </w:r>
            <w:r w:rsidR="00EB5C5B" w:rsidRPr="00104A7B">
              <w:rPr>
                <w:sz w:val="20"/>
              </w:rPr>
              <w:t xml:space="preserve"> všetky požiadavky verejného obstarávateľa na predmet zákazky</w:t>
            </w:r>
            <w:r w:rsidRPr="00104A7B">
              <w:rPr>
                <w:sz w:val="20"/>
              </w:rPr>
              <w:t xml:space="preserve"> </w:t>
            </w:r>
            <w:r w:rsidR="00713346" w:rsidRPr="00104A7B">
              <w:rPr>
                <w:sz w:val="20"/>
              </w:rPr>
              <w:t xml:space="preserve">vo </w:t>
            </w:r>
            <w:r w:rsidR="009D3404">
              <w:rPr>
                <w:sz w:val="20"/>
              </w:rPr>
              <w:t>v</w:t>
            </w:r>
            <w:r w:rsidR="00713346" w:rsidRPr="00104A7B">
              <w:rPr>
                <w:sz w:val="20"/>
              </w:rPr>
              <w:t xml:space="preserve">ýzve </w:t>
            </w:r>
            <w:r w:rsidRPr="00104A7B">
              <w:rPr>
                <w:sz w:val="20"/>
              </w:rPr>
              <w:t>a obchodné podmienky</w:t>
            </w:r>
            <w:r w:rsidR="008443D3" w:rsidRPr="00104A7B">
              <w:rPr>
                <w:sz w:val="20"/>
              </w:rPr>
              <w:t xml:space="preserve"> </w:t>
            </w:r>
            <w:r w:rsidR="009D3404">
              <w:rPr>
                <w:sz w:val="20"/>
              </w:rPr>
              <w:t>v</w:t>
            </w:r>
            <w:r w:rsidR="008443D3" w:rsidRPr="00104A7B">
              <w:rPr>
                <w:sz w:val="20"/>
              </w:rPr>
              <w:t>ýzvy</w:t>
            </w:r>
            <w:r w:rsidR="009D3404">
              <w:rPr>
                <w:sz w:val="20"/>
              </w:rPr>
              <w:t xml:space="preserve"> (t. j. plne súhlasím so znením zmluvy ako výsledku predmetnej zákazky). </w:t>
            </w:r>
          </w:p>
        </w:tc>
      </w:tr>
    </w:tbl>
    <w:p w14:paraId="65B35678" w14:textId="77777777" w:rsidR="00264D5A" w:rsidRDefault="00264D5A">
      <w:pPr>
        <w:rPr>
          <w:rFonts w:eastAsiaTheme="majorEastAsia" w:cstheme="majorBidi"/>
          <w:b/>
          <w:color w:val="0067AC"/>
          <w:sz w:val="28"/>
          <w:szCs w:val="32"/>
        </w:rPr>
        <w:sectPr w:rsidR="00264D5A" w:rsidSect="00DA4DD9">
          <w:footerReference w:type="default" r:id="rId11"/>
          <w:type w:val="continuous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14:paraId="1A8EEC9D" w14:textId="4FB01ABD" w:rsidR="00EB5C5B" w:rsidRPr="009D2884" w:rsidRDefault="00E73217" w:rsidP="001657D5">
      <w:pPr>
        <w:pStyle w:val="Nadpis1"/>
        <w:numPr>
          <w:ilvl w:val="0"/>
          <w:numId w:val="1"/>
        </w:numPr>
        <w:spacing w:line="240" w:lineRule="auto"/>
      </w:pPr>
      <w:r w:rsidRPr="009D2884">
        <w:lastRenderedPageBreak/>
        <w:t xml:space="preserve">Kritérium na vyhodnotenie ponúk </w:t>
      </w:r>
    </w:p>
    <w:tbl>
      <w:tblPr>
        <w:tblStyle w:val="Mriekatabuky"/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911"/>
        <w:gridCol w:w="4149"/>
      </w:tblGrid>
      <w:tr w:rsidR="00916301" w14:paraId="7AABBF8D" w14:textId="77777777" w:rsidTr="009D2884">
        <w:trPr>
          <w:trHeight w:val="83"/>
        </w:trPr>
        <w:tc>
          <w:tcPr>
            <w:tcW w:w="2710" w:type="pct"/>
            <w:shd w:val="clear" w:color="auto" w:fill="BBE3FF" w:themeFill="accent1" w:themeFillTint="33"/>
          </w:tcPr>
          <w:p w14:paraId="6FFF5059" w14:textId="770C65E9" w:rsidR="00916301" w:rsidRPr="003F513C" w:rsidRDefault="00916301" w:rsidP="001657D5">
            <w:pPr>
              <w:jc w:val="right"/>
              <w:rPr>
                <w:b/>
                <w:bCs/>
              </w:rPr>
            </w:pPr>
            <w:r w:rsidRPr="003F513C">
              <w:rPr>
                <w:b/>
                <w:bCs/>
              </w:rPr>
              <w:t>Kritérium:</w:t>
            </w:r>
          </w:p>
        </w:tc>
        <w:tc>
          <w:tcPr>
            <w:tcW w:w="2290" w:type="pct"/>
            <w:shd w:val="clear" w:color="auto" w:fill="BBE3FF" w:themeFill="accent1" w:themeFillTint="33"/>
          </w:tcPr>
          <w:p w14:paraId="30BA6B1B" w14:textId="4105D38D" w:rsidR="00916301" w:rsidRPr="00F14D9C" w:rsidRDefault="007753A7" w:rsidP="001657D5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Pr="007753A7">
              <w:rPr>
                <w:b/>
                <w:bCs/>
              </w:rPr>
              <w:t>aj</w:t>
            </w:r>
            <w:r w:rsidR="00A3018B">
              <w:rPr>
                <w:b/>
                <w:bCs/>
              </w:rPr>
              <w:t>nižšia cena</w:t>
            </w:r>
          </w:p>
        </w:tc>
      </w:tr>
      <w:tr w:rsidR="00516D75" w14:paraId="04C287FA" w14:textId="77777777" w:rsidTr="001E7B32">
        <w:trPr>
          <w:trHeight w:val="1010"/>
        </w:trPr>
        <w:tc>
          <w:tcPr>
            <w:tcW w:w="5000" w:type="pct"/>
            <w:gridSpan w:val="2"/>
          </w:tcPr>
          <w:p w14:paraId="45236F00" w14:textId="77777777" w:rsidR="00516D75" w:rsidRPr="009D2884" w:rsidRDefault="00516D75" w:rsidP="00195E18">
            <w:pPr>
              <w:tabs>
                <w:tab w:val="left" w:pos="1372"/>
              </w:tabs>
              <w:rPr>
                <w:b/>
                <w:bCs/>
                <w:color w:val="FF0000"/>
              </w:rPr>
            </w:pPr>
          </w:p>
          <w:p w14:paraId="618D4CA7" w14:textId="473865FC" w:rsidR="00EC5C55" w:rsidRPr="00E557FF" w:rsidRDefault="009D2884" w:rsidP="009D3404">
            <w:pPr>
              <w:tabs>
                <w:tab w:val="left" w:pos="1372"/>
              </w:tabs>
              <w:jc w:val="both"/>
              <w:rPr>
                <w:b/>
                <w:bCs/>
                <w:i/>
                <w:iCs/>
                <w:color w:val="FF0000"/>
                <w:sz w:val="20"/>
              </w:rPr>
            </w:pPr>
            <w:r w:rsidRPr="00E557FF">
              <w:rPr>
                <w:b/>
                <w:bCs/>
                <w:i/>
                <w:iCs/>
                <w:color w:val="FF0000"/>
                <w:sz w:val="20"/>
              </w:rPr>
              <w:t xml:space="preserve">Ako súčasť ponuky predkladám vyplnený samostatný dokument: </w:t>
            </w:r>
            <w:r w:rsidR="00EC5C55" w:rsidRPr="00E557FF">
              <w:rPr>
                <w:b/>
                <w:bCs/>
                <w:i/>
                <w:iCs/>
                <w:color w:val="FF0000"/>
                <w:sz w:val="20"/>
              </w:rPr>
              <w:t>Návrh na plnenie kritérií</w:t>
            </w:r>
            <w:r w:rsidR="00A3018B" w:rsidRPr="00E557FF">
              <w:rPr>
                <w:b/>
                <w:bCs/>
                <w:i/>
                <w:iCs/>
                <w:color w:val="FF0000"/>
                <w:sz w:val="20"/>
              </w:rPr>
              <w:t xml:space="preserve"> (excel)</w:t>
            </w:r>
            <w:r w:rsidR="00EC5C55" w:rsidRPr="00E557FF">
              <w:rPr>
                <w:b/>
                <w:bCs/>
                <w:i/>
                <w:iCs/>
                <w:color w:val="FF0000"/>
                <w:sz w:val="20"/>
              </w:rPr>
              <w:t xml:space="preserve"> </w:t>
            </w:r>
          </w:p>
        </w:tc>
      </w:tr>
    </w:tbl>
    <w:p w14:paraId="11627524" w14:textId="2C091409" w:rsidR="00D37CEB" w:rsidRDefault="00D37CEB" w:rsidP="00D37CEB"/>
    <w:p w14:paraId="0AC55365" w14:textId="3DEBCD6B" w:rsidR="00EB5C5B" w:rsidRPr="004173D9" w:rsidRDefault="00341BEC" w:rsidP="00341BEC">
      <w:pPr>
        <w:pStyle w:val="Nadpis1"/>
        <w:numPr>
          <w:ilvl w:val="0"/>
          <w:numId w:val="1"/>
        </w:numPr>
      </w:pPr>
      <w:r>
        <w:t>Podmienky účasti</w:t>
      </w:r>
    </w:p>
    <w:tbl>
      <w:tblPr>
        <w:tblStyle w:val="Mriekatabuky"/>
        <w:tblW w:w="0" w:type="auto"/>
        <w:jc w:val="center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972"/>
        <w:gridCol w:w="1985"/>
        <w:gridCol w:w="4103"/>
      </w:tblGrid>
      <w:tr w:rsidR="00EA6BCF" w:rsidRPr="00104A7B" w14:paraId="3C662DCD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BBE3FF" w:themeFill="accent1" w:themeFillTint="33"/>
            <w:vAlign w:val="center"/>
          </w:tcPr>
          <w:p w14:paraId="6F662354" w14:textId="7C28FF6A" w:rsidR="00EA6BCF" w:rsidRPr="00897E1B" w:rsidRDefault="00AB67EF" w:rsidP="001657D5">
            <w:pPr>
              <w:rPr>
                <w:b/>
                <w:bCs/>
                <w:szCs w:val="22"/>
              </w:rPr>
            </w:pPr>
            <w:r w:rsidRPr="00897E1B">
              <w:rPr>
                <w:b/>
                <w:bCs/>
                <w:szCs w:val="22"/>
              </w:rPr>
              <w:t xml:space="preserve">Podmienka účasti </w:t>
            </w:r>
            <w:r w:rsidR="00A03F3B" w:rsidRPr="00897E1B">
              <w:rPr>
                <w:b/>
                <w:bCs/>
                <w:szCs w:val="22"/>
              </w:rPr>
              <w:t xml:space="preserve">osobného postavenia </w:t>
            </w:r>
            <w:r w:rsidRPr="00897E1B">
              <w:rPr>
                <w:b/>
                <w:bCs/>
                <w:szCs w:val="22"/>
              </w:rPr>
              <w:t xml:space="preserve">v zmysle bodu </w:t>
            </w:r>
            <w:r w:rsidR="00183A54">
              <w:rPr>
                <w:b/>
                <w:bCs/>
                <w:szCs w:val="22"/>
              </w:rPr>
              <w:t>12</w:t>
            </w:r>
            <w:r w:rsidR="009B318E" w:rsidRPr="00897E1B">
              <w:rPr>
                <w:b/>
                <w:bCs/>
                <w:szCs w:val="22"/>
              </w:rPr>
              <w:t>.1</w:t>
            </w:r>
            <w:r w:rsidRPr="00897E1B">
              <w:rPr>
                <w:b/>
                <w:bCs/>
                <w:szCs w:val="22"/>
              </w:rPr>
              <w:t xml:space="preserve"> </w:t>
            </w:r>
            <w:r w:rsidR="009D3404">
              <w:rPr>
                <w:b/>
                <w:bCs/>
                <w:szCs w:val="22"/>
              </w:rPr>
              <w:t>v</w:t>
            </w:r>
            <w:r w:rsidRPr="00897E1B">
              <w:rPr>
                <w:b/>
                <w:bCs/>
                <w:szCs w:val="22"/>
              </w:rPr>
              <w:t>ýzvy</w:t>
            </w:r>
          </w:p>
        </w:tc>
      </w:tr>
      <w:tr w:rsidR="00EA6BCF" w:rsidRPr="00104A7B" w14:paraId="10D573B6" w14:textId="77777777" w:rsidTr="00DE632A">
        <w:trPr>
          <w:trHeight w:val="671"/>
          <w:jc w:val="center"/>
        </w:trPr>
        <w:tc>
          <w:tcPr>
            <w:tcW w:w="9060" w:type="dxa"/>
            <w:gridSpan w:val="3"/>
            <w:vAlign w:val="center"/>
          </w:tcPr>
          <w:p w14:paraId="5CA714CA" w14:textId="3D582374" w:rsidR="009B318E" w:rsidRPr="00104A7B" w:rsidRDefault="009B318E" w:rsidP="001657D5">
            <w:pPr>
              <w:jc w:val="both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0133DB" w:rsidRPr="00104A7B">
              <w:rPr>
                <w:sz w:val="20"/>
              </w:rPr>
              <w:t>estne vyhlasujem, že spĺňam podmienk</w:t>
            </w:r>
            <w:r w:rsidR="008E7563">
              <w:rPr>
                <w:sz w:val="20"/>
              </w:rPr>
              <w:t>u</w:t>
            </w:r>
            <w:r w:rsidR="000133DB" w:rsidRPr="00104A7B">
              <w:rPr>
                <w:sz w:val="20"/>
              </w:rPr>
              <w:t xml:space="preserve"> účasti uveden</w:t>
            </w:r>
            <w:r w:rsidR="008E7563">
              <w:rPr>
                <w:sz w:val="20"/>
              </w:rPr>
              <w:t>ú</w:t>
            </w:r>
            <w:r w:rsidR="000133DB" w:rsidRPr="00104A7B">
              <w:rPr>
                <w:sz w:val="20"/>
              </w:rPr>
              <w:t xml:space="preserve"> v bode </w:t>
            </w:r>
            <w:r w:rsidR="00183A54">
              <w:rPr>
                <w:sz w:val="20"/>
              </w:rPr>
              <w:t>12</w:t>
            </w:r>
            <w:r w:rsidRPr="00104A7B">
              <w:rPr>
                <w:sz w:val="20"/>
              </w:rPr>
              <w:t>.1</w:t>
            </w:r>
            <w:r w:rsidR="000133DB" w:rsidRPr="00104A7B">
              <w:rPr>
                <w:sz w:val="20"/>
              </w:rPr>
              <w:t xml:space="preserve"> </w:t>
            </w:r>
            <w:r w:rsidR="009D3404">
              <w:rPr>
                <w:sz w:val="20"/>
              </w:rPr>
              <w:t>v</w:t>
            </w:r>
            <w:r w:rsidR="000133DB" w:rsidRPr="00104A7B">
              <w:rPr>
                <w:sz w:val="20"/>
              </w:rPr>
              <w:t>ýzvy</w:t>
            </w:r>
            <w:r w:rsidR="008E7563">
              <w:rPr>
                <w:sz w:val="20"/>
              </w:rPr>
              <w:t xml:space="preserve"> (Osobné postavenie)</w:t>
            </w:r>
          </w:p>
        </w:tc>
      </w:tr>
      <w:tr w:rsidR="00A03F3B" w:rsidRPr="00104A7B" w14:paraId="6EF4A7D3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3E8080FF" w14:textId="518B9836" w:rsidR="00A03F3B" w:rsidRPr="00104A7B" w:rsidRDefault="00A03F3B" w:rsidP="008B425C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Som zapísaný v ZHS</w:t>
            </w:r>
            <w:r w:rsidR="00AE484E" w:rsidRPr="00104A7B">
              <w:rPr>
                <w:rStyle w:val="Odkaznapoznmkupodiarou"/>
                <w:b/>
                <w:bCs/>
                <w:sz w:val="20"/>
              </w:rPr>
              <w:footnoteReference w:id="5"/>
            </w:r>
            <w:r w:rsidRPr="00104A7B">
              <w:rPr>
                <w:b/>
                <w:bCs/>
                <w:sz w:val="20"/>
              </w:rPr>
              <w:t xml:space="preserve">: </w:t>
            </w:r>
          </w:p>
        </w:tc>
        <w:sdt>
          <w:sdtPr>
            <w:rPr>
              <w:b/>
              <w:bCs/>
              <w:sz w:val="20"/>
            </w:rPr>
            <w:id w:val="84355306"/>
            <w:placeholder>
              <w:docPart w:val="EE502FB2C14D4C69A23B308224E93746"/>
            </w:placeholder>
            <w:showingPlcHdr/>
            <w:dropDownList>
              <w:listItem w:value="uchádzač vyberi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103" w:type="dxa"/>
                <w:vAlign w:val="center"/>
              </w:tcPr>
              <w:p w14:paraId="74E421E1" w14:textId="6985BA5B" w:rsidR="00A03F3B" w:rsidRPr="00104A7B" w:rsidRDefault="0065390F" w:rsidP="001657D5">
                <w:pPr>
                  <w:jc w:val="both"/>
                  <w:rPr>
                    <w:b/>
                    <w:bCs/>
                    <w:sz w:val="20"/>
                  </w:rPr>
                </w:pPr>
                <w:r w:rsidRPr="00104A7B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AE484E" w:rsidRPr="00104A7B" w14:paraId="42C19960" w14:textId="77777777" w:rsidTr="00DE632A">
        <w:trPr>
          <w:trHeight w:val="868"/>
          <w:jc w:val="center"/>
        </w:trPr>
        <w:tc>
          <w:tcPr>
            <w:tcW w:w="4957" w:type="dxa"/>
            <w:gridSpan w:val="2"/>
            <w:vAlign w:val="center"/>
          </w:tcPr>
          <w:p w14:paraId="5CBADEF5" w14:textId="33803EF6" w:rsidR="00AE484E" w:rsidRPr="00104A7B" w:rsidRDefault="00AE484E" w:rsidP="008B425C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Som zapísaný v ZHS v štáte môjho sídla, miesta podnikania alebo obvyklého pobytu:</w:t>
            </w:r>
            <w:r w:rsidRPr="00104A7B">
              <w:rPr>
                <w:b/>
                <w:bCs/>
                <w:sz w:val="20"/>
              </w:rPr>
              <w:br/>
            </w:r>
            <w:r w:rsidRPr="00897E1B">
              <w:rPr>
                <w:i/>
                <w:iCs/>
                <w:color w:val="FF0000"/>
                <w:sz w:val="20"/>
              </w:rPr>
              <w:t>(ak som zahraničný subjekt)</w:t>
            </w:r>
          </w:p>
        </w:tc>
        <w:sdt>
          <w:sdtPr>
            <w:rPr>
              <w:b/>
              <w:bCs/>
              <w:sz w:val="20"/>
            </w:rPr>
            <w:id w:val="-1748029684"/>
            <w:placeholder>
              <w:docPart w:val="70E80236CB2640B19FD969C9E64F9119"/>
            </w:placeholder>
            <w:showingPlcHdr/>
            <w:dropDownList>
              <w:listItem w:value="uchádzač vyberi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103" w:type="dxa"/>
                <w:vAlign w:val="center"/>
              </w:tcPr>
              <w:p w14:paraId="0808556B" w14:textId="1B340819" w:rsidR="00AE484E" w:rsidRPr="00104A7B" w:rsidRDefault="00AE484E" w:rsidP="001657D5">
                <w:pPr>
                  <w:jc w:val="both"/>
                  <w:rPr>
                    <w:b/>
                    <w:bCs/>
                    <w:sz w:val="20"/>
                  </w:rPr>
                </w:pPr>
                <w:r w:rsidRPr="00104A7B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183A54" w:rsidRPr="00104A7B" w14:paraId="5809B627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09F15F1C" w14:textId="4D97BF02" w:rsidR="00183A54" w:rsidRPr="00104A7B" w:rsidRDefault="00183A54" w:rsidP="008B425C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Vyhlasujem, že nemám uložený zákaz účasti vo verejnom obstarávaní potvrdený konečným rozhodnutím v Slovenskej republike a v štáte sídla, miesta podnikania alebo obvyklého pobytu:</w:t>
            </w:r>
          </w:p>
        </w:tc>
        <w:sdt>
          <w:sdtPr>
            <w:rPr>
              <w:sz w:val="20"/>
              <w:highlight w:val="yellow"/>
            </w:rPr>
            <w:id w:val="101301924"/>
            <w:placeholder>
              <w:docPart w:val="501B9DE0BA7049C781A2A5D73295B8D9"/>
            </w:placeholder>
            <w:showingPlcHdr/>
            <w:dropDownList>
              <w:listItem w:value="vybert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103" w:type="dxa"/>
                <w:vAlign w:val="center"/>
              </w:tcPr>
              <w:p w14:paraId="0BDA7D68" w14:textId="014E9E2F" w:rsidR="00183A54" w:rsidRDefault="00183A54" w:rsidP="001657D5">
                <w:pPr>
                  <w:jc w:val="both"/>
                  <w:rPr>
                    <w:b/>
                    <w:bCs/>
                    <w:sz w:val="20"/>
                  </w:rPr>
                </w:pPr>
                <w:r w:rsidRPr="00682444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672A00" w:rsidRPr="00104A7B" w14:paraId="2A14F6CD" w14:textId="77777777" w:rsidTr="00DE632A">
        <w:trPr>
          <w:jc w:val="center"/>
        </w:trPr>
        <w:tc>
          <w:tcPr>
            <w:tcW w:w="9060" w:type="dxa"/>
            <w:gridSpan w:val="3"/>
            <w:vAlign w:val="center"/>
          </w:tcPr>
          <w:p w14:paraId="094152DF" w14:textId="77777777" w:rsidR="00672A00" w:rsidRPr="00104A7B" w:rsidRDefault="00672A00" w:rsidP="001657D5">
            <w:pPr>
              <w:jc w:val="both"/>
              <w:rPr>
                <w:b/>
                <w:bCs/>
                <w:sz w:val="20"/>
              </w:rPr>
            </w:pPr>
          </w:p>
        </w:tc>
      </w:tr>
      <w:tr w:rsidR="009B318E" w:rsidRPr="00104A7B" w14:paraId="10C89B0F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0A739FDD" w14:textId="1C7ECFC5" w:rsidR="009B318E" w:rsidRPr="00104A7B" w:rsidRDefault="009B318E" w:rsidP="000108F9">
            <w:pPr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 xml:space="preserve">Ak nie som zapísaný v ZHS </w:t>
            </w:r>
            <w:r w:rsidR="000108F9" w:rsidRPr="00104A7B">
              <w:rPr>
                <w:b/>
                <w:bCs/>
                <w:sz w:val="20"/>
              </w:rPr>
              <w:t xml:space="preserve">v prílohe ponuky </w:t>
            </w:r>
            <w:r w:rsidRPr="00104A7B">
              <w:rPr>
                <w:b/>
                <w:bCs/>
                <w:sz w:val="20"/>
              </w:rPr>
              <w:t>predkladám tieto doklady:</w:t>
            </w:r>
          </w:p>
        </w:tc>
      </w:tr>
      <w:tr w:rsidR="009B318E" w:rsidRPr="00104A7B" w14:paraId="088CF180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1065663D" w14:textId="4CC4A9DD" w:rsidR="009B318E" w:rsidRPr="009D2884" w:rsidRDefault="000108F9" w:rsidP="009D2884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D</w:t>
            </w:r>
            <w:r w:rsidR="009B318E" w:rsidRPr="00104A7B">
              <w:rPr>
                <w:b/>
                <w:bCs/>
                <w:sz w:val="20"/>
              </w:rPr>
              <w:t>oklad o splnení § 32 ods. 1 písm. a) ZVO:</w:t>
            </w:r>
          </w:p>
        </w:tc>
        <w:tc>
          <w:tcPr>
            <w:tcW w:w="4103" w:type="dxa"/>
            <w:vAlign w:val="center"/>
          </w:tcPr>
          <w:p w14:paraId="1D0FF73F" w14:textId="663B0B82" w:rsidR="009B318E" w:rsidRPr="00104A7B" w:rsidRDefault="00C64CF8" w:rsidP="009D2884">
            <w:pPr>
              <w:rPr>
                <w:sz w:val="20"/>
              </w:rPr>
            </w:pPr>
            <w:r w:rsidRPr="00104A7B">
              <w:rPr>
                <w:i/>
                <w:iCs/>
                <w:sz w:val="20"/>
              </w:rPr>
              <w:t>V</w:t>
            </w:r>
            <w:r w:rsidR="000108F9" w:rsidRPr="00104A7B">
              <w:rPr>
                <w:i/>
                <w:iCs/>
                <w:sz w:val="20"/>
              </w:rPr>
              <w:t>ýpis z registra trestov nie staršie ako tri mesiace</w:t>
            </w:r>
          </w:p>
        </w:tc>
      </w:tr>
      <w:tr w:rsidR="009B318E" w:rsidRPr="00104A7B" w14:paraId="1AB04977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2339117D" w14:textId="4E4BCB57" w:rsidR="008B425C" w:rsidRPr="009D2884" w:rsidRDefault="000108F9" w:rsidP="009D2884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D</w:t>
            </w:r>
            <w:r w:rsidR="009B318E" w:rsidRPr="00104A7B">
              <w:rPr>
                <w:b/>
                <w:bCs/>
                <w:sz w:val="20"/>
              </w:rPr>
              <w:t>oklad o splnení § 32 ods. 1 písm. b) ZVO:</w:t>
            </w:r>
          </w:p>
        </w:tc>
        <w:tc>
          <w:tcPr>
            <w:tcW w:w="4103" w:type="dxa"/>
            <w:vAlign w:val="center"/>
          </w:tcPr>
          <w:p w14:paraId="27B4E3BC" w14:textId="54DB0B58" w:rsidR="00C64CF8" w:rsidRPr="00104A7B" w:rsidRDefault="00C64CF8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>P</w:t>
            </w:r>
            <w:r w:rsidR="000108F9" w:rsidRPr="00104A7B">
              <w:rPr>
                <w:i/>
                <w:iCs/>
                <w:sz w:val="20"/>
              </w:rPr>
              <w:t xml:space="preserve">otvrdenia zdravotnej poisťovne a Sociálnej poisťovne nie staršie ako tri mesiace </w:t>
            </w:r>
            <w:r w:rsidR="000108F9" w:rsidRPr="00104A7B">
              <w:rPr>
                <w:b/>
                <w:bCs/>
                <w:i/>
                <w:iCs/>
                <w:sz w:val="20"/>
              </w:rPr>
              <w:t>zo Slovenskej republiky</w:t>
            </w:r>
            <w:r w:rsidRPr="00104A7B">
              <w:rPr>
                <w:i/>
                <w:iCs/>
                <w:sz w:val="20"/>
              </w:rPr>
              <w:t xml:space="preserve">. </w:t>
            </w:r>
          </w:p>
          <w:p w14:paraId="5F60ABEB" w14:textId="7EC5461F" w:rsidR="009B318E" w:rsidRPr="00104A7B" w:rsidRDefault="00C64CF8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 xml:space="preserve">Ak mám sídlo </w:t>
            </w:r>
            <w:r w:rsidRPr="00104A7B">
              <w:rPr>
                <w:b/>
                <w:bCs/>
                <w:i/>
                <w:iCs/>
                <w:sz w:val="20"/>
              </w:rPr>
              <w:t>mimo územia Slovenskej republiky</w:t>
            </w:r>
            <w:r w:rsidRPr="00104A7B">
              <w:rPr>
                <w:i/>
                <w:iCs/>
                <w:sz w:val="20"/>
              </w:rPr>
              <w:t xml:space="preserve">, tak </w:t>
            </w:r>
            <w:r w:rsidRPr="00104A7B">
              <w:rPr>
                <w:b/>
                <w:bCs/>
                <w:i/>
                <w:iCs/>
                <w:sz w:val="20"/>
              </w:rPr>
              <w:t>zároveň</w:t>
            </w:r>
            <w:r w:rsidRPr="00104A7B">
              <w:rPr>
                <w:i/>
                <w:iCs/>
                <w:sz w:val="20"/>
              </w:rPr>
              <w:t xml:space="preserve"> predkladám potvrdenia zdravotnej poisťovne a Sociálnej poisťovne zo štátu môjho sídla, </w:t>
            </w:r>
            <w:r w:rsidR="000108F9" w:rsidRPr="00104A7B">
              <w:rPr>
                <w:i/>
                <w:iCs/>
                <w:sz w:val="20"/>
              </w:rPr>
              <w:t>miesta podnikania alebo obvyklého pobytu</w:t>
            </w:r>
            <w:r w:rsidRPr="00104A7B">
              <w:rPr>
                <w:i/>
                <w:iCs/>
                <w:sz w:val="20"/>
              </w:rPr>
              <w:t xml:space="preserve">. </w:t>
            </w:r>
          </w:p>
        </w:tc>
      </w:tr>
      <w:tr w:rsidR="009B318E" w:rsidRPr="00104A7B" w14:paraId="1BBF2640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1D3FF124" w14:textId="2FB55449" w:rsidR="008B425C" w:rsidRPr="009D2884" w:rsidRDefault="000108F9" w:rsidP="009D2884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D</w:t>
            </w:r>
            <w:r w:rsidR="009B318E" w:rsidRPr="00104A7B">
              <w:rPr>
                <w:b/>
                <w:bCs/>
                <w:sz w:val="20"/>
              </w:rPr>
              <w:t>oklad o splnení § 32 ods. 1 písm. c) ZVO:</w:t>
            </w:r>
          </w:p>
        </w:tc>
        <w:tc>
          <w:tcPr>
            <w:tcW w:w="4103" w:type="dxa"/>
            <w:vAlign w:val="center"/>
          </w:tcPr>
          <w:p w14:paraId="7AFA9AC4" w14:textId="77777777" w:rsidR="00C64CF8" w:rsidRPr="00104A7B" w:rsidRDefault="00C64CF8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>P</w:t>
            </w:r>
            <w:r w:rsidR="000108F9" w:rsidRPr="00104A7B">
              <w:rPr>
                <w:i/>
                <w:iCs/>
                <w:sz w:val="20"/>
              </w:rPr>
              <w:t xml:space="preserve">otvrdenia miestne príslušného daňového úradu a miestne príslušného colného úradu nie staršie ako tri mesiace zo Slovenskej republiky </w:t>
            </w:r>
          </w:p>
          <w:p w14:paraId="304EF4DF" w14:textId="5D29629D" w:rsidR="00C64CF8" w:rsidRPr="00104A7B" w:rsidRDefault="00C64CF8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 xml:space="preserve">Ak mám sídlo </w:t>
            </w:r>
            <w:r w:rsidRPr="00104A7B">
              <w:rPr>
                <w:b/>
                <w:bCs/>
                <w:i/>
                <w:iCs/>
                <w:sz w:val="20"/>
              </w:rPr>
              <w:t>mimo územia Slovenskej republiky</w:t>
            </w:r>
            <w:r w:rsidRPr="00104A7B">
              <w:rPr>
                <w:i/>
                <w:iCs/>
                <w:sz w:val="20"/>
              </w:rPr>
              <w:t xml:space="preserve">, tak </w:t>
            </w:r>
            <w:r w:rsidRPr="00104A7B">
              <w:rPr>
                <w:b/>
                <w:bCs/>
                <w:i/>
                <w:iCs/>
                <w:sz w:val="20"/>
              </w:rPr>
              <w:t>zároveň</w:t>
            </w:r>
            <w:r w:rsidRPr="00104A7B">
              <w:rPr>
                <w:i/>
                <w:iCs/>
                <w:sz w:val="20"/>
              </w:rPr>
              <w:t xml:space="preserve"> predkladám potvrdenia</w:t>
            </w:r>
          </w:p>
          <w:p w14:paraId="3912A7E1" w14:textId="14675A2A" w:rsidR="009B318E" w:rsidRPr="00104A7B" w:rsidRDefault="00C64CF8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 xml:space="preserve">miestne príslušného daňového úradu a miestne príslušného colného úradu zo štátu môjho sídla, miesta podnikania alebo obvyklého pobytu. </w:t>
            </w:r>
          </w:p>
        </w:tc>
      </w:tr>
      <w:tr w:rsidR="009B318E" w:rsidRPr="00104A7B" w14:paraId="7771D7E6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4F63AE11" w14:textId="5A6F358E" w:rsidR="008B425C" w:rsidRPr="00104A7B" w:rsidRDefault="000108F9" w:rsidP="009D2884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D</w:t>
            </w:r>
            <w:r w:rsidR="009B318E" w:rsidRPr="00104A7B">
              <w:rPr>
                <w:b/>
                <w:bCs/>
                <w:sz w:val="20"/>
              </w:rPr>
              <w:t>oklad o splnení § 32 ods. 1 písm. d) ZVO:</w:t>
            </w:r>
          </w:p>
        </w:tc>
        <w:tc>
          <w:tcPr>
            <w:tcW w:w="4103" w:type="dxa"/>
            <w:vAlign w:val="center"/>
          </w:tcPr>
          <w:p w14:paraId="3E199B91" w14:textId="2B49DC93" w:rsidR="009B318E" w:rsidRPr="00104A7B" w:rsidRDefault="000108F9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>potvrdenia príslušného súdu nie staršie ako tri mesiace</w:t>
            </w:r>
          </w:p>
        </w:tc>
      </w:tr>
      <w:tr w:rsidR="009B318E" w:rsidRPr="00104A7B" w14:paraId="69FA53E9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5BC01D9E" w14:textId="77667BE6" w:rsidR="008B425C" w:rsidRPr="00104A7B" w:rsidRDefault="000108F9" w:rsidP="009D2884">
            <w:pPr>
              <w:jc w:val="right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D</w:t>
            </w:r>
            <w:r w:rsidR="009B318E" w:rsidRPr="00104A7B">
              <w:rPr>
                <w:b/>
                <w:bCs/>
                <w:sz w:val="20"/>
              </w:rPr>
              <w:t>oklad o splnení § 32 ods. 1 písm. e) ZVO:</w:t>
            </w:r>
          </w:p>
        </w:tc>
        <w:tc>
          <w:tcPr>
            <w:tcW w:w="4103" w:type="dxa"/>
            <w:vAlign w:val="center"/>
          </w:tcPr>
          <w:p w14:paraId="743D2D28" w14:textId="568F3712" w:rsidR="009B318E" w:rsidRPr="00104A7B" w:rsidRDefault="000108F9" w:rsidP="009D2884">
            <w:pPr>
              <w:rPr>
                <w:i/>
                <w:iCs/>
                <w:sz w:val="20"/>
              </w:rPr>
            </w:pPr>
            <w:r w:rsidRPr="00104A7B">
              <w:rPr>
                <w:i/>
                <w:iCs/>
                <w:sz w:val="20"/>
              </w:rPr>
              <w:t>potvrdenie že som oprávnený poskytovať služby, ktoré sú predmetom zákazky, t. j. výpis</w:t>
            </w:r>
            <w:r w:rsidR="00C64CF8" w:rsidRPr="00104A7B">
              <w:rPr>
                <w:i/>
                <w:iCs/>
                <w:sz w:val="20"/>
              </w:rPr>
              <w:t xml:space="preserve"> </w:t>
            </w:r>
            <w:r w:rsidRPr="00104A7B">
              <w:rPr>
                <w:i/>
                <w:iCs/>
                <w:sz w:val="20"/>
              </w:rPr>
              <w:t>z príslušného obchodného</w:t>
            </w:r>
            <w:r w:rsidR="00643709">
              <w:rPr>
                <w:i/>
                <w:iCs/>
                <w:sz w:val="20"/>
              </w:rPr>
              <w:t>, resp. živnostenského</w:t>
            </w:r>
            <w:r w:rsidRPr="00104A7B">
              <w:rPr>
                <w:i/>
                <w:iCs/>
                <w:sz w:val="20"/>
              </w:rPr>
              <w:t xml:space="preserve"> registra</w:t>
            </w:r>
          </w:p>
        </w:tc>
      </w:tr>
      <w:tr w:rsidR="00F171C6" w:rsidRPr="00104A7B" w14:paraId="0940A3C7" w14:textId="77777777" w:rsidTr="00E815B5">
        <w:trPr>
          <w:jc w:val="center"/>
        </w:trPr>
        <w:tc>
          <w:tcPr>
            <w:tcW w:w="9060" w:type="dxa"/>
            <w:gridSpan w:val="3"/>
            <w:vAlign w:val="center"/>
          </w:tcPr>
          <w:p w14:paraId="3DFC0B0C" w14:textId="426FA809" w:rsidR="00F171C6" w:rsidRPr="00104A7B" w:rsidRDefault="00F171C6" w:rsidP="00F171C6">
            <w:pPr>
              <w:rPr>
                <w:i/>
                <w:iCs/>
                <w:sz w:val="20"/>
              </w:rPr>
            </w:pPr>
            <w:r w:rsidRPr="00B9100C">
              <w:rPr>
                <w:i/>
                <w:iCs/>
                <w:color w:val="FF0000"/>
                <w:sz w:val="20"/>
              </w:rPr>
              <w:t>Ak mám subdodávateľa</w:t>
            </w:r>
            <w:r>
              <w:rPr>
                <w:rStyle w:val="Odkaznapoznmkupodiarou"/>
                <w:i/>
                <w:iCs/>
                <w:color w:val="FF0000"/>
                <w:sz w:val="20"/>
              </w:rPr>
              <w:footnoteReference w:id="6"/>
            </w:r>
            <w:r w:rsidRPr="00B9100C">
              <w:rPr>
                <w:i/>
                <w:iCs/>
                <w:color w:val="FF0000"/>
                <w:sz w:val="20"/>
              </w:rPr>
              <w:t xml:space="preserve"> – podmienky účasti podľa § 32 ods. 1 ZVO musí spĺňať aj on</w:t>
            </w:r>
          </w:p>
        </w:tc>
      </w:tr>
      <w:tr w:rsidR="00F171C6" w:rsidRPr="00104A7B" w14:paraId="357A6638" w14:textId="77777777" w:rsidTr="00DE632A">
        <w:trPr>
          <w:jc w:val="center"/>
        </w:trPr>
        <w:tc>
          <w:tcPr>
            <w:tcW w:w="9060" w:type="dxa"/>
            <w:gridSpan w:val="3"/>
            <w:vAlign w:val="center"/>
          </w:tcPr>
          <w:p w14:paraId="2D0860E8" w14:textId="77777777" w:rsidR="00F171C6" w:rsidRPr="00104A7B" w:rsidRDefault="00F171C6" w:rsidP="00F171C6">
            <w:pPr>
              <w:jc w:val="both"/>
              <w:rPr>
                <w:sz w:val="20"/>
              </w:rPr>
            </w:pPr>
          </w:p>
        </w:tc>
      </w:tr>
      <w:tr w:rsidR="00F171C6" w:rsidRPr="00104A7B" w14:paraId="4D0D067D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BBE3FF" w:themeFill="accent1" w:themeFillTint="33"/>
            <w:vAlign w:val="center"/>
          </w:tcPr>
          <w:p w14:paraId="44500643" w14:textId="475FA25E" w:rsidR="00F171C6" w:rsidRPr="00897E1B" w:rsidRDefault="00F171C6" w:rsidP="00F171C6">
            <w:pPr>
              <w:rPr>
                <w:b/>
                <w:bCs/>
                <w:szCs w:val="22"/>
              </w:rPr>
            </w:pPr>
            <w:r w:rsidRPr="00897E1B">
              <w:rPr>
                <w:b/>
                <w:bCs/>
                <w:szCs w:val="22"/>
              </w:rPr>
              <w:t xml:space="preserve">Podmienka účasti osobného postavenia v zmysle bodu </w:t>
            </w:r>
            <w:r>
              <w:rPr>
                <w:b/>
                <w:bCs/>
                <w:szCs w:val="22"/>
              </w:rPr>
              <w:t>12</w:t>
            </w:r>
            <w:r w:rsidRPr="00897E1B">
              <w:rPr>
                <w:b/>
                <w:bCs/>
                <w:szCs w:val="22"/>
              </w:rPr>
              <w:t>.</w:t>
            </w:r>
            <w:r>
              <w:rPr>
                <w:b/>
                <w:bCs/>
                <w:szCs w:val="22"/>
              </w:rPr>
              <w:t>2</w:t>
            </w:r>
            <w:r w:rsidRPr="00897E1B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v</w:t>
            </w:r>
            <w:r w:rsidRPr="00897E1B">
              <w:rPr>
                <w:b/>
                <w:bCs/>
                <w:szCs w:val="22"/>
              </w:rPr>
              <w:t>ýzvy</w:t>
            </w:r>
          </w:p>
        </w:tc>
      </w:tr>
      <w:tr w:rsidR="00F171C6" w:rsidRPr="00104A7B" w14:paraId="4C70DC3A" w14:textId="77777777" w:rsidTr="00DE632A">
        <w:trPr>
          <w:trHeight w:val="639"/>
          <w:jc w:val="center"/>
        </w:trPr>
        <w:tc>
          <w:tcPr>
            <w:tcW w:w="9060" w:type="dxa"/>
            <w:gridSpan w:val="3"/>
            <w:vAlign w:val="center"/>
          </w:tcPr>
          <w:p w14:paraId="4716B028" w14:textId="4CA21B11" w:rsidR="00F171C6" w:rsidRPr="00104A7B" w:rsidRDefault="00F171C6" w:rsidP="00F171C6">
            <w:pPr>
              <w:jc w:val="both"/>
              <w:rPr>
                <w:sz w:val="20"/>
              </w:rPr>
            </w:pPr>
            <w:r w:rsidRPr="008E7563">
              <w:rPr>
                <w:sz w:val="20"/>
              </w:rPr>
              <w:t xml:space="preserve">Čestne vyhlasujem, že spĺňam podmienku účasti uvedenú v bode </w:t>
            </w:r>
            <w:r>
              <w:rPr>
                <w:sz w:val="20"/>
              </w:rPr>
              <w:t>12</w:t>
            </w:r>
            <w:r w:rsidRPr="008E7563">
              <w:rPr>
                <w:sz w:val="20"/>
              </w:rPr>
              <w:t>.</w:t>
            </w:r>
            <w:r>
              <w:rPr>
                <w:sz w:val="20"/>
              </w:rPr>
              <w:t>2</w:t>
            </w:r>
            <w:r w:rsidRPr="008E7563">
              <w:rPr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 w:rsidRPr="008E7563">
              <w:rPr>
                <w:sz w:val="20"/>
              </w:rPr>
              <w:t>ýzvy (</w:t>
            </w:r>
            <w:r>
              <w:rPr>
                <w:sz w:val="20"/>
              </w:rPr>
              <w:t>Technická spôsobilosť alebo odborná spôsobilosť</w:t>
            </w:r>
            <w:r w:rsidRPr="008E7563">
              <w:rPr>
                <w:sz w:val="20"/>
              </w:rPr>
              <w:t>)</w:t>
            </w:r>
          </w:p>
        </w:tc>
      </w:tr>
      <w:tr w:rsidR="00F171C6" w:rsidRPr="00104A7B" w14:paraId="3BCB71DE" w14:textId="77777777" w:rsidTr="00DE632A">
        <w:trPr>
          <w:trHeight w:val="138"/>
          <w:jc w:val="center"/>
        </w:trPr>
        <w:tc>
          <w:tcPr>
            <w:tcW w:w="9060" w:type="dxa"/>
            <w:gridSpan w:val="3"/>
            <w:vAlign w:val="center"/>
          </w:tcPr>
          <w:p w14:paraId="3E8CD4C5" w14:textId="77777777" w:rsidR="00F171C6" w:rsidRPr="008E7563" w:rsidRDefault="00F171C6" w:rsidP="00F171C6">
            <w:pPr>
              <w:jc w:val="both"/>
              <w:rPr>
                <w:sz w:val="20"/>
              </w:rPr>
            </w:pPr>
          </w:p>
        </w:tc>
      </w:tr>
      <w:tr w:rsidR="00F171C6" w:rsidRPr="00104A7B" w14:paraId="281DC5B0" w14:textId="77777777" w:rsidTr="00DE632A">
        <w:trPr>
          <w:trHeight w:val="279"/>
          <w:jc w:val="center"/>
        </w:trPr>
        <w:tc>
          <w:tcPr>
            <w:tcW w:w="9060" w:type="dxa"/>
            <w:gridSpan w:val="3"/>
            <w:shd w:val="clear" w:color="auto" w:fill="BFBFBF" w:themeFill="background1" w:themeFillShade="BF"/>
            <w:vAlign w:val="center"/>
          </w:tcPr>
          <w:p w14:paraId="3353923C" w14:textId="72FAFBA5" w:rsidR="00F171C6" w:rsidRPr="00E7133D" w:rsidRDefault="00F171C6" w:rsidP="00F171C6">
            <w:pPr>
              <w:jc w:val="center"/>
              <w:rPr>
                <w:b/>
                <w:bCs/>
                <w:sz w:val="20"/>
                <w:u w:val="single"/>
              </w:rPr>
            </w:pPr>
            <w:r w:rsidRPr="00E7133D">
              <w:rPr>
                <w:b/>
                <w:bCs/>
                <w:sz w:val="20"/>
                <w:u w:val="single"/>
              </w:rPr>
              <w:lastRenderedPageBreak/>
              <w:t>Zoznam poskytnutých služieb:</w:t>
            </w:r>
          </w:p>
        </w:tc>
      </w:tr>
      <w:tr w:rsidR="00F171C6" w:rsidRPr="00104A7B" w14:paraId="262EB9BE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1969F95F" w14:textId="1434DDBC" w:rsidR="00F42F74" w:rsidRDefault="00F171C6" w:rsidP="00F42F74">
            <w:pPr>
              <w:jc w:val="center"/>
              <w:rPr>
                <w:b/>
                <w:bCs/>
                <w:sz w:val="20"/>
              </w:rPr>
            </w:pPr>
            <w:r w:rsidRPr="00E81775">
              <w:rPr>
                <w:b/>
                <w:bCs/>
                <w:sz w:val="20"/>
              </w:rPr>
              <w:t>Zrealizovaná zákazka</w:t>
            </w:r>
            <w:r w:rsidR="00F42F74">
              <w:rPr>
                <w:b/>
                <w:bCs/>
                <w:sz w:val="20"/>
              </w:rPr>
              <w:t xml:space="preserve"> podľa</w:t>
            </w:r>
            <w:r w:rsidR="005D0470">
              <w:rPr>
                <w:b/>
                <w:bCs/>
                <w:sz w:val="20"/>
              </w:rPr>
              <w:t xml:space="preserve"> bodu</w:t>
            </w:r>
            <w:r w:rsidR="00F42F74">
              <w:rPr>
                <w:b/>
                <w:bCs/>
                <w:sz w:val="20"/>
              </w:rPr>
              <w:t xml:space="preserve"> 12.2.1.1 Výzvy</w:t>
            </w:r>
          </w:p>
          <w:p w14:paraId="544996E5" w14:textId="012E1C2F" w:rsidR="005D0470" w:rsidRPr="00E81775" w:rsidRDefault="005D0470" w:rsidP="00F42F7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(súčasťou bolo </w:t>
            </w:r>
            <w:r w:rsidR="005706DB" w:rsidRPr="003F3A03">
              <w:rPr>
                <w:b/>
                <w:bCs/>
                <w:color w:val="FF0000"/>
                <w:sz w:val="20"/>
              </w:rPr>
              <w:t>Posúdenie bezpečnosti implementácie SAP S/4 HANA alebo niektorých komponentov SAP</w:t>
            </w:r>
            <w:r w:rsidR="00864901">
              <w:rPr>
                <w:b/>
                <w:bCs/>
                <w:sz w:val="20"/>
              </w:rPr>
              <w:t>)</w:t>
            </w:r>
          </w:p>
        </w:tc>
      </w:tr>
      <w:tr w:rsidR="00F171C6" w:rsidRPr="00104A7B" w14:paraId="12DEEA08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61ACF171" w14:textId="5D3FFB89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Obchodné meno, IČO, sídlo odberateľa:</w:t>
            </w:r>
          </w:p>
        </w:tc>
        <w:sdt>
          <w:sdtPr>
            <w:rPr>
              <w:sz w:val="20"/>
            </w:rPr>
            <w:alias w:val="vyplní uchádzač"/>
            <w:id w:val="515741514"/>
            <w:placeholder>
              <w:docPart w:val="B7ADFA176BBC4B308280706423168040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42B773B6" w14:textId="28579989" w:rsidR="00F171C6" w:rsidRPr="00E81775" w:rsidRDefault="00764FAE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4F3D48DB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381EFEB3" w14:textId="7AA199BF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Názov predmetu zákazky/projektu:</w:t>
            </w:r>
          </w:p>
        </w:tc>
        <w:sdt>
          <w:sdtPr>
            <w:rPr>
              <w:sz w:val="20"/>
            </w:rPr>
            <w:alias w:val="vyplní uchádzač"/>
            <w:id w:val="-2011742677"/>
            <w:placeholder>
              <w:docPart w:val="43F2F95E40ED448FB580B5C5E927EADB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181DEDED" w14:textId="2A52105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72DA5447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783C0707" w14:textId="23BF8651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Stručný popis predmetu zákazky/projektu:</w:t>
            </w:r>
          </w:p>
        </w:tc>
        <w:sdt>
          <w:sdtPr>
            <w:rPr>
              <w:sz w:val="20"/>
            </w:rPr>
            <w:alias w:val="vyplní uchádzač"/>
            <w:id w:val="-1556308400"/>
            <w:placeholder>
              <w:docPart w:val="BE6FBCA5A895426D9E6B0D5A4A9FF4D8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31E68072" w14:textId="587B4D6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59333E07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51A3B47A" w14:textId="07412763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Začiatok zákazky/projektu:</w:t>
            </w:r>
          </w:p>
        </w:tc>
        <w:sdt>
          <w:sdtPr>
            <w:rPr>
              <w:sz w:val="20"/>
            </w:rPr>
            <w:id w:val="-1259663805"/>
            <w:placeholder>
              <w:docPart w:val="AF2970724D6F48D58A61B736E356C85D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104F9C7E" w14:textId="31ABDB62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337C4D0B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3CDD7E45" w14:textId="6990C513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Koniec zákazky/projektu:</w:t>
            </w:r>
          </w:p>
        </w:tc>
        <w:sdt>
          <w:sdtPr>
            <w:rPr>
              <w:sz w:val="20"/>
            </w:rPr>
            <w:id w:val="1173913020"/>
            <w:placeholder>
              <w:docPart w:val="80A9595BBC7A401CB8EAA06860F5C20F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1841E85F" w14:textId="6FD9CF06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46678E29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23E54948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Kontaktné údaje odberateľa:</w:t>
            </w:r>
          </w:p>
          <w:p w14:paraId="4622FB22" w14:textId="2E391271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(osoby, u ktorej si verejný obstarávateľ môže overiť predmetné údaje minimálne v rozsahu: meno a funkcia kontaktnej osoby, telefónne číslo a e-mail)</w:t>
            </w:r>
          </w:p>
        </w:tc>
        <w:sdt>
          <w:sdtPr>
            <w:rPr>
              <w:sz w:val="20"/>
            </w:rPr>
            <w:alias w:val="vyplní uchádzač"/>
            <w:id w:val="-2012906778"/>
            <w:placeholder>
              <w:docPart w:val="ACFC9392C24344E2A059D77B72453248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47092F47" w14:textId="0F37F743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75456D9B" w14:textId="77777777" w:rsidTr="00DE632A">
        <w:trPr>
          <w:trHeight w:val="149"/>
          <w:jc w:val="center"/>
        </w:trPr>
        <w:tc>
          <w:tcPr>
            <w:tcW w:w="9060" w:type="dxa"/>
            <w:gridSpan w:val="3"/>
            <w:vAlign w:val="center"/>
          </w:tcPr>
          <w:p w14:paraId="4616D710" w14:textId="77777777" w:rsidR="00F171C6" w:rsidRPr="00183A54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</w:p>
        </w:tc>
      </w:tr>
      <w:tr w:rsidR="00F171C6" w:rsidRPr="00897E1B" w14:paraId="0AF1BCF8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2016FF50" w14:textId="77777777" w:rsidR="00F171C6" w:rsidRDefault="00F171C6" w:rsidP="00F171C6">
            <w:pPr>
              <w:jc w:val="center"/>
              <w:rPr>
                <w:b/>
                <w:bCs/>
                <w:sz w:val="20"/>
              </w:rPr>
            </w:pPr>
            <w:r w:rsidRPr="00E7133D">
              <w:rPr>
                <w:b/>
                <w:bCs/>
                <w:sz w:val="20"/>
                <w:shd w:val="clear" w:color="auto" w:fill="D9D9D9" w:themeFill="background1" w:themeFillShade="D9"/>
              </w:rPr>
              <w:t>Zrealizovaná</w:t>
            </w:r>
            <w:r w:rsidRPr="00E81775">
              <w:rPr>
                <w:b/>
                <w:bCs/>
                <w:sz w:val="20"/>
              </w:rPr>
              <w:t xml:space="preserve"> zákazka </w:t>
            </w:r>
            <w:r w:rsidR="005D0470">
              <w:rPr>
                <w:b/>
                <w:bCs/>
                <w:sz w:val="20"/>
              </w:rPr>
              <w:t xml:space="preserve">podľa bodu 12.2.1.2 </w:t>
            </w:r>
            <w:r w:rsidR="005706DB">
              <w:rPr>
                <w:b/>
                <w:bCs/>
                <w:sz w:val="20"/>
              </w:rPr>
              <w:t>Výzvy</w:t>
            </w:r>
            <w:r w:rsidRPr="00E81775">
              <w:rPr>
                <w:b/>
                <w:bCs/>
                <w:sz w:val="20"/>
              </w:rPr>
              <w:t>:</w:t>
            </w:r>
          </w:p>
          <w:p w14:paraId="58A34743" w14:textId="5C06BD1C" w:rsidR="005706DB" w:rsidRPr="00E81775" w:rsidRDefault="003F3A03" w:rsidP="00F171C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(s</w:t>
            </w:r>
            <w:r w:rsidR="005706DB">
              <w:rPr>
                <w:b/>
                <w:bCs/>
                <w:sz w:val="20"/>
              </w:rPr>
              <w:t xml:space="preserve">účasťou bolo </w:t>
            </w:r>
            <w:r w:rsidR="00864901" w:rsidRPr="003F3A03">
              <w:rPr>
                <w:b/>
                <w:bCs/>
                <w:color w:val="FF0000"/>
                <w:sz w:val="20"/>
              </w:rPr>
              <w:t>Penetračné testovanie infraštruktúry</w:t>
            </w:r>
            <w:r>
              <w:rPr>
                <w:b/>
                <w:bCs/>
                <w:sz w:val="20"/>
              </w:rPr>
              <w:t>)</w:t>
            </w:r>
          </w:p>
        </w:tc>
      </w:tr>
      <w:tr w:rsidR="00F171C6" w:rsidRPr="00104A7B" w14:paraId="47853CE2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76EB3195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Obchodné meno, IČO, sídlo odberateľa:</w:t>
            </w:r>
          </w:p>
        </w:tc>
        <w:sdt>
          <w:sdtPr>
            <w:rPr>
              <w:sz w:val="20"/>
            </w:rPr>
            <w:alias w:val="vyplní uchádzač"/>
            <w:id w:val="-2037569450"/>
            <w:placeholder>
              <w:docPart w:val="74D20CF96C68475DB8A3C648BEDFBD8D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37DA29E0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40DEF05C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5D7D8104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Názov predmetu zákazky/projektu:</w:t>
            </w:r>
          </w:p>
        </w:tc>
        <w:sdt>
          <w:sdtPr>
            <w:rPr>
              <w:sz w:val="20"/>
            </w:rPr>
            <w:alias w:val="vyplní uchádzač"/>
            <w:id w:val="-851103127"/>
            <w:placeholder>
              <w:docPart w:val="84220E1B3072495C91AE8B8F2CF2987C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32CB6B44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14:paraId="6EADE5C4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43B7DF66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Stručný popis predmetu zákazky/projektu:</w:t>
            </w:r>
          </w:p>
        </w:tc>
        <w:sdt>
          <w:sdtPr>
            <w:rPr>
              <w:sz w:val="20"/>
            </w:rPr>
            <w:alias w:val="vyplní uchádzač"/>
            <w:id w:val="903723477"/>
            <w:placeholder>
              <w:docPart w:val="2C8BBD71171C468BBA4379789F2B489A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00022E11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69DAEF50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4C86A279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Začiatok zákazky/projektu:</w:t>
            </w:r>
          </w:p>
        </w:tc>
        <w:sdt>
          <w:sdtPr>
            <w:rPr>
              <w:sz w:val="20"/>
            </w:rPr>
            <w:id w:val="-1450621491"/>
            <w:placeholder>
              <w:docPart w:val="EC5A425EDF19432BA14DE645F65EC5EB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6413E23B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5B56957F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0F1BAFE6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Koniec zákazky/projektu:</w:t>
            </w:r>
          </w:p>
        </w:tc>
        <w:sdt>
          <w:sdtPr>
            <w:rPr>
              <w:sz w:val="20"/>
            </w:rPr>
            <w:id w:val="239451794"/>
            <w:placeholder>
              <w:docPart w:val="8B0A2BF284734794B455540D5979C5A1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3437CA3F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17D234CF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6F115C29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Kontaktné údaje odberateľa:</w:t>
            </w:r>
          </w:p>
          <w:p w14:paraId="08098736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(osoby, u ktorej si verejný obstarávateľ môže overiť predmetné údaje minimálne v rozsahu: meno a funkcia kontaktnej osoby, telefónne číslo a e-mail)</w:t>
            </w:r>
          </w:p>
        </w:tc>
        <w:sdt>
          <w:sdtPr>
            <w:rPr>
              <w:sz w:val="20"/>
            </w:rPr>
            <w:alias w:val="vyplní uchádzač"/>
            <w:id w:val="752318642"/>
            <w:placeholder>
              <w:docPart w:val="035C6259305643228D28B72523C0EF76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7094CEE6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3BBE40C3" w14:textId="77777777" w:rsidTr="00DE632A">
        <w:trPr>
          <w:trHeight w:val="243"/>
          <w:jc w:val="center"/>
        </w:trPr>
        <w:tc>
          <w:tcPr>
            <w:tcW w:w="9060" w:type="dxa"/>
            <w:gridSpan w:val="3"/>
            <w:vAlign w:val="center"/>
          </w:tcPr>
          <w:p w14:paraId="44599537" w14:textId="77777777" w:rsidR="00F171C6" w:rsidRPr="00183A54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</w:p>
        </w:tc>
      </w:tr>
      <w:tr w:rsidR="00F171C6" w:rsidRPr="00897E1B" w14:paraId="244BBFD4" w14:textId="77777777" w:rsidTr="00DE632A">
        <w:trPr>
          <w:jc w:val="center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193D8E2C" w14:textId="77777777" w:rsidR="00F171C6" w:rsidRPr="00EA565D" w:rsidRDefault="00F171C6" w:rsidP="00F171C6">
            <w:pPr>
              <w:jc w:val="center"/>
              <w:rPr>
                <w:b/>
                <w:bCs/>
                <w:sz w:val="20"/>
              </w:rPr>
            </w:pPr>
            <w:r w:rsidRPr="00EA565D">
              <w:rPr>
                <w:b/>
                <w:bCs/>
                <w:sz w:val="20"/>
              </w:rPr>
              <w:t xml:space="preserve">Zrealizovaná zákazka </w:t>
            </w:r>
            <w:r w:rsidR="003F3A03" w:rsidRPr="00EA565D">
              <w:rPr>
                <w:b/>
                <w:bCs/>
                <w:sz w:val="20"/>
              </w:rPr>
              <w:t>podľa bodu 12.2.1.3 Výzvy</w:t>
            </w:r>
          </w:p>
          <w:p w14:paraId="735BD01C" w14:textId="585EBADC" w:rsidR="003F3A03" w:rsidRPr="00897E1B" w:rsidRDefault="003F3A03" w:rsidP="00F171C6">
            <w:pPr>
              <w:jc w:val="center"/>
              <w:rPr>
                <w:b/>
                <w:bCs/>
                <w:szCs w:val="22"/>
              </w:rPr>
            </w:pPr>
            <w:r w:rsidRPr="00EA565D">
              <w:rPr>
                <w:b/>
                <w:bCs/>
                <w:sz w:val="20"/>
              </w:rPr>
              <w:t xml:space="preserve">(súčasťou bola </w:t>
            </w:r>
            <w:r w:rsidRPr="00EA565D">
              <w:rPr>
                <w:b/>
                <w:bCs/>
                <w:color w:val="FF0000"/>
                <w:sz w:val="20"/>
              </w:rPr>
              <w:t>Realizácia Red teamingu</w:t>
            </w:r>
            <w:r w:rsidRPr="00EA565D">
              <w:rPr>
                <w:b/>
                <w:bCs/>
                <w:color w:val="000000" w:themeColor="text1"/>
                <w:sz w:val="20"/>
              </w:rPr>
              <w:t>)</w:t>
            </w:r>
          </w:p>
        </w:tc>
      </w:tr>
      <w:tr w:rsidR="00F171C6" w:rsidRPr="00104A7B" w14:paraId="6EC6CA78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090AF306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Obchodné meno, IČO, sídlo odberateľa:</w:t>
            </w:r>
          </w:p>
        </w:tc>
        <w:sdt>
          <w:sdtPr>
            <w:rPr>
              <w:sz w:val="20"/>
            </w:rPr>
            <w:alias w:val="vyplní uchádzač"/>
            <w:id w:val="-937525990"/>
            <w:placeholder>
              <w:docPart w:val="15A0C48167814CC88CCA3255B5736A81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0419D9D7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30B18105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5B5254BA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Názov predmetu zákazky/projektu:</w:t>
            </w:r>
          </w:p>
        </w:tc>
        <w:sdt>
          <w:sdtPr>
            <w:rPr>
              <w:sz w:val="20"/>
            </w:rPr>
            <w:alias w:val="vyplní uchádzač"/>
            <w:id w:val="-1476054111"/>
            <w:placeholder>
              <w:docPart w:val="098E7BD8F56E4B2683CBE56DD3717DFF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00895C95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14:paraId="48CBE612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24AF5BD6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Stručný popis predmetu zákazky/projektu:</w:t>
            </w:r>
          </w:p>
        </w:tc>
        <w:sdt>
          <w:sdtPr>
            <w:rPr>
              <w:sz w:val="20"/>
            </w:rPr>
            <w:alias w:val="vyplní uchádzač"/>
            <w:id w:val="-387027755"/>
            <w:placeholder>
              <w:docPart w:val="EC6B60D95176464199DA31D12F7C48D7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7662D680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04A7B" w14:paraId="41805C84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65E4FDCC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Začiatok zákazky/projektu:</w:t>
            </w:r>
          </w:p>
        </w:tc>
        <w:sdt>
          <w:sdtPr>
            <w:rPr>
              <w:sz w:val="20"/>
            </w:rPr>
            <w:id w:val="-2124446589"/>
            <w:placeholder>
              <w:docPart w:val="AA60AEC6CFF9410DA92A3E6CC4EAAB11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1CE9697B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1406F158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7469FCB5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Koniec zákazky/projektu:</w:t>
            </w:r>
          </w:p>
        </w:tc>
        <w:sdt>
          <w:sdtPr>
            <w:rPr>
              <w:sz w:val="20"/>
            </w:rPr>
            <w:id w:val="-186441848"/>
            <w:placeholder>
              <w:docPart w:val="34543331D0D74172B3B155BA1607535F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Content>
            <w:tc>
              <w:tcPr>
                <w:tcW w:w="4103" w:type="dxa"/>
                <w:vAlign w:val="center"/>
              </w:tcPr>
              <w:p w14:paraId="211093E8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color w:val="595959" w:themeColor="text1" w:themeTint="A6"/>
                    <w:sz w:val="20"/>
                    <w:highlight w:val="yellow"/>
                  </w:rPr>
                  <w:t xml:space="preserve">uchádzač </w:t>
                </w:r>
                <w:r w:rsidRPr="00E81775">
                  <w:rPr>
                    <w:rStyle w:val="Zstupntext"/>
                    <w:color w:val="595959" w:themeColor="text1" w:themeTint="A6"/>
                    <w:sz w:val="20"/>
                    <w:highlight w:val="yellow"/>
                  </w:rPr>
                  <w:t>zadá dátum</w:t>
                </w:r>
              </w:p>
            </w:tc>
          </w:sdtContent>
        </w:sdt>
      </w:tr>
      <w:tr w:rsidR="00F171C6" w:rsidRPr="00104A7B" w14:paraId="35B44024" w14:textId="77777777" w:rsidTr="00DE632A">
        <w:trPr>
          <w:jc w:val="center"/>
        </w:trPr>
        <w:tc>
          <w:tcPr>
            <w:tcW w:w="4957" w:type="dxa"/>
            <w:gridSpan w:val="2"/>
            <w:vAlign w:val="center"/>
          </w:tcPr>
          <w:p w14:paraId="12A0DC98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Kontaktné údaje odberateľa:</w:t>
            </w:r>
          </w:p>
          <w:p w14:paraId="403B777B" w14:textId="77777777" w:rsidR="00F171C6" w:rsidRPr="00E81775" w:rsidRDefault="00F171C6" w:rsidP="00F171C6">
            <w:pPr>
              <w:jc w:val="right"/>
              <w:rPr>
                <w:sz w:val="20"/>
              </w:rPr>
            </w:pPr>
            <w:r w:rsidRPr="00E81775">
              <w:rPr>
                <w:sz w:val="20"/>
              </w:rPr>
              <w:t>(osoby, u ktorej si verejný obstarávateľ môže overiť predmetné údaje minimálne v rozsahu: meno a funkcia kontaktnej osoby, telefónne číslo a e-mail)</w:t>
            </w:r>
          </w:p>
        </w:tc>
        <w:sdt>
          <w:sdtPr>
            <w:rPr>
              <w:sz w:val="20"/>
            </w:rPr>
            <w:alias w:val="vyplní uchádzač"/>
            <w:id w:val="-1450312798"/>
            <w:placeholder>
              <w:docPart w:val="D98B2A23D7C749EEBFEF2624D1B608C1"/>
            </w:placeholder>
            <w:showingPlcHdr/>
          </w:sdtPr>
          <w:sdtContent>
            <w:tc>
              <w:tcPr>
                <w:tcW w:w="4103" w:type="dxa"/>
                <w:vAlign w:val="center"/>
              </w:tcPr>
              <w:p w14:paraId="44636F5E" w14:textId="77777777" w:rsidR="00F171C6" w:rsidRPr="00E81775" w:rsidRDefault="00F171C6" w:rsidP="00F171C6">
                <w:pPr>
                  <w:jc w:val="both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183A54" w14:paraId="4902E9C2" w14:textId="77777777" w:rsidTr="00DE632A">
        <w:trPr>
          <w:trHeight w:val="195"/>
          <w:jc w:val="center"/>
        </w:trPr>
        <w:tc>
          <w:tcPr>
            <w:tcW w:w="9060" w:type="dxa"/>
            <w:gridSpan w:val="3"/>
            <w:vAlign w:val="center"/>
          </w:tcPr>
          <w:p w14:paraId="39A9FAAF" w14:textId="77777777" w:rsidR="00F171C6" w:rsidRPr="00183A54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</w:p>
        </w:tc>
      </w:tr>
      <w:tr w:rsidR="00F171C6" w:rsidRPr="00183A54" w14:paraId="514D117A" w14:textId="77777777" w:rsidTr="00DE632A">
        <w:trPr>
          <w:trHeight w:val="363"/>
          <w:jc w:val="center"/>
        </w:trPr>
        <w:tc>
          <w:tcPr>
            <w:tcW w:w="9060" w:type="dxa"/>
            <w:gridSpan w:val="3"/>
            <w:vAlign w:val="center"/>
          </w:tcPr>
          <w:p w14:paraId="0598C869" w14:textId="6F602AAE" w:rsidR="002C0A53" w:rsidRPr="00183A54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  <w:r>
              <w:rPr>
                <w:i/>
                <w:iCs/>
                <w:color w:val="FF0000"/>
                <w:sz w:val="20"/>
              </w:rPr>
              <w:t>*</w:t>
            </w:r>
            <w:r w:rsidRPr="002E67A5">
              <w:rPr>
                <w:i/>
                <w:iCs/>
                <w:color w:val="FF0000"/>
                <w:sz w:val="20"/>
              </w:rPr>
              <w:t xml:space="preserve">uchádzač môže </w:t>
            </w:r>
            <w:r>
              <w:rPr>
                <w:i/>
                <w:iCs/>
                <w:color w:val="FF0000"/>
                <w:sz w:val="20"/>
              </w:rPr>
              <w:t xml:space="preserve">minimálnu požadovanú úroveň podmienky účasti podľa § 34 ods. 1 písm. a) ZVO </w:t>
            </w:r>
            <w:r w:rsidRPr="002E67A5">
              <w:rPr>
                <w:i/>
                <w:iCs/>
                <w:color w:val="FF0000"/>
                <w:sz w:val="20"/>
              </w:rPr>
              <w:t xml:space="preserve">splniť aj jednou a tou istou zákazkou, ktorej súčasťou </w:t>
            </w:r>
            <w:r w:rsidR="00164F53">
              <w:rPr>
                <w:i/>
                <w:iCs/>
                <w:color w:val="FF0000"/>
                <w:sz w:val="20"/>
              </w:rPr>
              <w:t>v rozhodnom období (</w:t>
            </w:r>
            <w:r w:rsidR="006236BC">
              <w:rPr>
                <w:i/>
                <w:iCs/>
                <w:color w:val="FF0000"/>
                <w:sz w:val="20"/>
              </w:rPr>
              <w:t xml:space="preserve">t. j. </w:t>
            </w:r>
            <w:r w:rsidR="00C14396">
              <w:rPr>
                <w:i/>
                <w:iCs/>
                <w:color w:val="FF0000"/>
                <w:sz w:val="20"/>
              </w:rPr>
              <w:t xml:space="preserve">prechádzajúce 3 roky od vyhlásenia verejného obstarávania) </w:t>
            </w:r>
            <w:r w:rsidRPr="002E67A5">
              <w:rPr>
                <w:i/>
                <w:iCs/>
                <w:color w:val="FF0000"/>
                <w:sz w:val="20"/>
              </w:rPr>
              <w:t xml:space="preserve">boli všetky </w:t>
            </w:r>
            <w:r>
              <w:rPr>
                <w:i/>
                <w:iCs/>
                <w:color w:val="FF0000"/>
                <w:sz w:val="20"/>
              </w:rPr>
              <w:t xml:space="preserve">činnosti, a to </w:t>
            </w:r>
            <w:r w:rsidRPr="002E67A5">
              <w:rPr>
                <w:i/>
                <w:iCs/>
                <w:color w:val="FF0000"/>
                <w:sz w:val="20"/>
              </w:rPr>
              <w:t>posúdenie bezpečnosti implementácie SAP S/4 HANA alebo niektorých komponentov SAP</w:t>
            </w:r>
            <w:r>
              <w:rPr>
                <w:i/>
                <w:iCs/>
                <w:color w:val="FF0000"/>
                <w:sz w:val="20"/>
              </w:rPr>
              <w:t xml:space="preserve">, </w:t>
            </w:r>
            <w:r w:rsidRPr="00E45FA9">
              <w:rPr>
                <w:i/>
                <w:iCs/>
                <w:color w:val="FF0000"/>
                <w:sz w:val="20"/>
              </w:rPr>
              <w:t>penetračné testovanie infraštruktúry</w:t>
            </w:r>
            <w:r>
              <w:rPr>
                <w:i/>
                <w:iCs/>
                <w:color w:val="FF0000"/>
                <w:sz w:val="20"/>
              </w:rPr>
              <w:t xml:space="preserve"> a </w:t>
            </w:r>
            <w:r w:rsidRPr="00E45FA9">
              <w:rPr>
                <w:i/>
                <w:iCs/>
                <w:color w:val="FF0000"/>
                <w:sz w:val="20"/>
              </w:rPr>
              <w:t>realizácia Red teamingu</w:t>
            </w:r>
          </w:p>
        </w:tc>
      </w:tr>
      <w:tr w:rsidR="00F171C6" w:rsidRPr="00183A54" w14:paraId="49B3F04E" w14:textId="77777777" w:rsidTr="00DE632A">
        <w:trPr>
          <w:trHeight w:val="363"/>
          <w:jc w:val="center"/>
        </w:trPr>
        <w:tc>
          <w:tcPr>
            <w:tcW w:w="9060" w:type="dxa"/>
            <w:gridSpan w:val="3"/>
            <w:vAlign w:val="center"/>
          </w:tcPr>
          <w:p w14:paraId="17419313" w14:textId="77777777" w:rsidR="00F171C6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</w:p>
        </w:tc>
      </w:tr>
      <w:tr w:rsidR="00F171C6" w:rsidRPr="00947F51" w14:paraId="497ACF7B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429"/>
          <w:jc w:val="center"/>
        </w:trPr>
        <w:tc>
          <w:tcPr>
            <w:tcW w:w="906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BFBFBF" w:themeFill="background1" w:themeFillShade="BF"/>
            <w:vAlign w:val="center"/>
          </w:tcPr>
          <w:p w14:paraId="771A5D50" w14:textId="77777777" w:rsidR="00F171C6" w:rsidRPr="00947F51" w:rsidRDefault="00F171C6" w:rsidP="00F171C6">
            <w:pPr>
              <w:spacing w:after="120" w:line="276" w:lineRule="auto"/>
              <w:jc w:val="center"/>
              <w:rPr>
                <w:b/>
                <w:bCs/>
                <w:sz w:val="20"/>
              </w:rPr>
            </w:pPr>
            <w:r w:rsidRPr="00947F51">
              <w:rPr>
                <w:b/>
                <w:bCs/>
                <w:sz w:val="20"/>
              </w:rPr>
              <w:t>Kľúčový expert 1</w:t>
            </w:r>
          </w:p>
        </w:tc>
      </w:tr>
      <w:tr w:rsidR="00F171C6" w:rsidRPr="00947F51" w14:paraId="3CBB97A6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0776809F" w14:textId="77777777" w:rsidR="00F171C6" w:rsidRPr="00DE632A" w:rsidRDefault="00F171C6" w:rsidP="00F171C6">
            <w:pPr>
              <w:spacing w:after="120" w:line="276" w:lineRule="auto"/>
              <w:jc w:val="right"/>
              <w:rPr>
                <w:sz w:val="20"/>
              </w:rPr>
            </w:pPr>
            <w:r w:rsidRPr="00DE632A">
              <w:rPr>
                <w:sz w:val="20"/>
              </w:rPr>
              <w:t>Identifikácia osoby:</w:t>
            </w:r>
            <w:r w:rsidRPr="00DE632A">
              <w:rPr>
                <w:sz w:val="20"/>
              </w:rPr>
              <w:br/>
            </w:r>
            <w:r w:rsidRPr="00DE632A">
              <w:rPr>
                <w:i/>
                <w:iCs/>
                <w:sz w:val="20"/>
              </w:rPr>
              <w:t>(meno a priezvisko)</w:t>
            </w:r>
          </w:p>
        </w:tc>
        <w:sdt>
          <w:sdtPr>
            <w:rPr>
              <w:sz w:val="20"/>
            </w:rPr>
            <w:alias w:val="vyplní uchádzač"/>
            <w:id w:val="-1667393395"/>
            <w:placeholder>
              <w:docPart w:val="E8A525CBBC6F48728B8D33FD649FBB33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FFFFFF" w:themeFill="background1"/>
                <w:vAlign w:val="center"/>
              </w:tcPr>
              <w:p w14:paraId="68310C8E" w14:textId="585C4BCA" w:rsidR="00F171C6" w:rsidRPr="00947F51" w:rsidRDefault="00F171C6" w:rsidP="00F171C6">
                <w:pPr>
                  <w:spacing w:after="120" w:line="276" w:lineRule="auto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7F007DB2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3B5A302" w14:textId="77777777" w:rsidR="00F171C6" w:rsidRPr="00DE632A" w:rsidRDefault="00F171C6" w:rsidP="00F171C6">
            <w:pPr>
              <w:spacing w:after="120" w:line="276" w:lineRule="auto"/>
              <w:jc w:val="right"/>
              <w:rPr>
                <w:iCs/>
                <w:sz w:val="20"/>
              </w:rPr>
            </w:pPr>
            <w:r w:rsidRPr="00DE632A">
              <w:rPr>
                <w:iCs/>
                <w:sz w:val="20"/>
              </w:rPr>
              <w:t>Vzťah k uchádzačovi:</w:t>
            </w:r>
          </w:p>
        </w:tc>
        <w:sdt>
          <w:sdtPr>
            <w:rPr>
              <w:sz w:val="20"/>
            </w:rPr>
            <w:alias w:val="vyplní uchádzač"/>
            <w:id w:val="732348370"/>
            <w:placeholder>
              <w:docPart w:val="EFC2A15AEA544858ADC118B299F7DC5F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6A3B4630" w14:textId="1EF45C15" w:rsidR="00F171C6" w:rsidRPr="00947F51" w:rsidRDefault="00F171C6" w:rsidP="00F171C6">
                <w:pPr>
                  <w:spacing w:after="120" w:line="276" w:lineRule="auto"/>
                  <w:rPr>
                    <w:iCs/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3C0D6DD2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0E302D5" w14:textId="77777777" w:rsidR="00F171C6" w:rsidRPr="00DE632A" w:rsidRDefault="00F171C6" w:rsidP="00F171C6">
            <w:pPr>
              <w:spacing w:after="120" w:line="276" w:lineRule="auto"/>
              <w:jc w:val="right"/>
              <w:rPr>
                <w:iCs/>
                <w:sz w:val="20"/>
              </w:rPr>
            </w:pPr>
            <w:r w:rsidRPr="00DE632A">
              <w:rPr>
                <w:iCs/>
                <w:sz w:val="20"/>
              </w:rPr>
              <w:t>Bližšie informácie k platnému certifikátu:</w:t>
            </w:r>
          </w:p>
        </w:tc>
        <w:sdt>
          <w:sdtPr>
            <w:rPr>
              <w:sz w:val="20"/>
            </w:rPr>
            <w:alias w:val="vyplní uchádzač"/>
            <w:id w:val="-1938905931"/>
            <w:placeholder>
              <w:docPart w:val="4014325A5F444272949A4CE842B9CB2A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FF0983F" w14:textId="10ADF122" w:rsidR="00F171C6" w:rsidRPr="00947F51" w:rsidRDefault="00F171C6" w:rsidP="00F171C6">
                <w:pPr>
                  <w:spacing w:after="120" w:line="276" w:lineRule="auto"/>
                  <w:rPr>
                    <w:bCs/>
                    <w:iCs/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71FC1B6A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906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A3AEF52" w14:textId="77777777" w:rsidR="00F171C6" w:rsidRPr="00947F51" w:rsidRDefault="00F171C6" w:rsidP="00F171C6">
            <w:pPr>
              <w:spacing w:after="120" w:line="276" w:lineRule="auto"/>
              <w:rPr>
                <w:bCs/>
                <w:i/>
                <w:sz w:val="20"/>
              </w:rPr>
            </w:pPr>
            <w:r w:rsidRPr="00947F51">
              <w:rPr>
                <w:bCs/>
                <w:i/>
                <w:color w:val="FF0000"/>
                <w:sz w:val="20"/>
              </w:rPr>
              <w:t>Ako prílohu tohto formulára predkladám kópiu uvedeného certifikátu</w:t>
            </w:r>
          </w:p>
        </w:tc>
      </w:tr>
      <w:tr w:rsidR="00F171C6" w:rsidRPr="00183A54" w14:paraId="292EFB79" w14:textId="77777777" w:rsidTr="00DE632A">
        <w:trPr>
          <w:trHeight w:val="363"/>
          <w:jc w:val="center"/>
        </w:trPr>
        <w:tc>
          <w:tcPr>
            <w:tcW w:w="9060" w:type="dxa"/>
            <w:gridSpan w:val="3"/>
            <w:vAlign w:val="center"/>
          </w:tcPr>
          <w:p w14:paraId="4A228401" w14:textId="77777777" w:rsidR="00F171C6" w:rsidRPr="00947F51" w:rsidRDefault="00F171C6" w:rsidP="00F171C6">
            <w:pPr>
              <w:jc w:val="both"/>
              <w:rPr>
                <w:i/>
                <w:iCs/>
                <w:color w:val="FF0000"/>
                <w:sz w:val="20"/>
              </w:rPr>
            </w:pPr>
          </w:p>
        </w:tc>
      </w:tr>
      <w:tr w:rsidR="00F171C6" w:rsidRPr="00947F51" w14:paraId="2D991302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429"/>
          <w:jc w:val="center"/>
        </w:trPr>
        <w:tc>
          <w:tcPr>
            <w:tcW w:w="906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BFBFBF" w:themeFill="background1" w:themeFillShade="BF"/>
            <w:vAlign w:val="center"/>
          </w:tcPr>
          <w:p w14:paraId="79182039" w14:textId="0A0F435F" w:rsidR="00F171C6" w:rsidRPr="00947F51" w:rsidRDefault="00F171C6" w:rsidP="00F171C6">
            <w:pPr>
              <w:spacing w:after="120" w:line="276" w:lineRule="auto"/>
              <w:jc w:val="center"/>
              <w:rPr>
                <w:b/>
                <w:bCs/>
                <w:sz w:val="20"/>
              </w:rPr>
            </w:pPr>
            <w:r w:rsidRPr="00947F51">
              <w:rPr>
                <w:b/>
                <w:bCs/>
                <w:sz w:val="20"/>
              </w:rPr>
              <w:t>Kľúčový expert 2</w:t>
            </w:r>
          </w:p>
        </w:tc>
      </w:tr>
      <w:tr w:rsidR="00F171C6" w:rsidRPr="00947F51" w14:paraId="11A42979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647B0792" w14:textId="77777777" w:rsidR="00F171C6" w:rsidRPr="00DE632A" w:rsidRDefault="00F171C6" w:rsidP="00F171C6">
            <w:pPr>
              <w:spacing w:after="120" w:line="276" w:lineRule="auto"/>
              <w:jc w:val="right"/>
              <w:rPr>
                <w:sz w:val="20"/>
              </w:rPr>
            </w:pPr>
            <w:r w:rsidRPr="00DE632A">
              <w:rPr>
                <w:sz w:val="20"/>
              </w:rPr>
              <w:t>Identifikácia osoby:</w:t>
            </w:r>
            <w:r w:rsidRPr="00DE632A">
              <w:rPr>
                <w:sz w:val="20"/>
              </w:rPr>
              <w:br/>
            </w:r>
            <w:r w:rsidRPr="00DE632A">
              <w:rPr>
                <w:i/>
                <w:iCs/>
                <w:sz w:val="20"/>
              </w:rPr>
              <w:t>(meno a priezvisko)</w:t>
            </w:r>
          </w:p>
        </w:tc>
        <w:sdt>
          <w:sdtPr>
            <w:rPr>
              <w:sz w:val="20"/>
            </w:rPr>
            <w:alias w:val="vyplní uchádzač"/>
            <w:id w:val="1258106189"/>
            <w:placeholder>
              <w:docPart w:val="2AE11DA8DE614FAD8CF5097F7FE03C73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shd w:val="clear" w:color="auto" w:fill="FFFFFF" w:themeFill="background1"/>
                <w:vAlign w:val="center"/>
              </w:tcPr>
              <w:p w14:paraId="5EDE4FB1" w14:textId="12329E42" w:rsidR="00F171C6" w:rsidRPr="00947F51" w:rsidRDefault="00F171C6" w:rsidP="00F171C6">
                <w:pPr>
                  <w:spacing w:after="120" w:line="276" w:lineRule="auto"/>
                  <w:rPr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2AD717BB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1D7B736" w14:textId="77777777" w:rsidR="00F171C6" w:rsidRPr="00DE632A" w:rsidRDefault="00F171C6" w:rsidP="00F171C6">
            <w:pPr>
              <w:spacing w:after="120" w:line="276" w:lineRule="auto"/>
              <w:jc w:val="right"/>
              <w:rPr>
                <w:iCs/>
                <w:sz w:val="20"/>
              </w:rPr>
            </w:pPr>
            <w:r w:rsidRPr="00DE632A">
              <w:rPr>
                <w:iCs/>
                <w:sz w:val="20"/>
              </w:rPr>
              <w:lastRenderedPageBreak/>
              <w:t>Vzťah k uchádzačovi:</w:t>
            </w:r>
          </w:p>
        </w:tc>
        <w:sdt>
          <w:sdtPr>
            <w:rPr>
              <w:sz w:val="20"/>
            </w:rPr>
            <w:alias w:val="vyplní uchádzač"/>
            <w:id w:val="1186638222"/>
            <w:placeholder>
              <w:docPart w:val="29BF2DDB2D9749C8973E6B2D5FD5DFD7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2B9C6B8F" w14:textId="0D85BE6D" w:rsidR="00F171C6" w:rsidRPr="00947F51" w:rsidRDefault="00F171C6" w:rsidP="00F171C6">
                <w:pPr>
                  <w:spacing w:after="120" w:line="276" w:lineRule="auto"/>
                  <w:rPr>
                    <w:iCs/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1C41D4CB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297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B61F0D" w14:textId="77777777" w:rsidR="00F171C6" w:rsidRPr="00DE632A" w:rsidRDefault="00F171C6" w:rsidP="00F171C6">
            <w:pPr>
              <w:spacing w:after="120" w:line="276" w:lineRule="auto"/>
              <w:jc w:val="right"/>
              <w:rPr>
                <w:iCs/>
                <w:sz w:val="20"/>
              </w:rPr>
            </w:pPr>
            <w:r w:rsidRPr="00DE632A">
              <w:rPr>
                <w:iCs/>
                <w:sz w:val="20"/>
              </w:rPr>
              <w:t>Bližšie informácie k platnému certifikátu:</w:t>
            </w:r>
          </w:p>
        </w:tc>
        <w:sdt>
          <w:sdtPr>
            <w:rPr>
              <w:sz w:val="20"/>
            </w:rPr>
            <w:alias w:val="vyplní uchádzač"/>
            <w:id w:val="-1226751902"/>
            <w:placeholder>
              <w:docPart w:val="46692ABB04714DC9BFD0E8106B0AD845"/>
            </w:placeholder>
            <w:showingPlcHdr/>
          </w:sdtPr>
          <w:sdtContent>
            <w:tc>
              <w:tcPr>
                <w:tcW w:w="6088" w:type="dxa"/>
                <w:gridSpan w:val="2"/>
                <w:tcBorders>
                  <w:top w:val="single" w:sz="4" w:space="0" w:color="D9D9D9" w:themeColor="background1" w:themeShade="D9"/>
                  <w:left w:val="single" w:sz="4" w:space="0" w:color="D9D9D9" w:themeColor="background1" w:themeShade="D9"/>
                  <w:bottom w:val="single" w:sz="4" w:space="0" w:color="D9D9D9" w:themeColor="background1" w:themeShade="D9"/>
                  <w:right w:val="single" w:sz="4" w:space="0" w:color="D9D9D9" w:themeColor="background1" w:themeShade="D9"/>
                </w:tcBorders>
                <w:vAlign w:val="center"/>
              </w:tcPr>
              <w:p w14:paraId="1DD1FF74" w14:textId="22B7B7B4" w:rsidR="00F171C6" w:rsidRPr="00947F51" w:rsidRDefault="00F171C6" w:rsidP="00F171C6">
                <w:pPr>
                  <w:spacing w:after="120" w:line="276" w:lineRule="auto"/>
                  <w:rPr>
                    <w:bCs/>
                    <w:iCs/>
                    <w:sz w:val="20"/>
                  </w:rPr>
                </w:pPr>
                <w:r w:rsidRPr="00E81775">
                  <w:rPr>
                    <w:rStyle w:val="Zstupntext"/>
                    <w:sz w:val="20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F171C6" w:rsidRPr="00947F51" w14:paraId="5608ADD1" w14:textId="77777777" w:rsidTr="56E60C2D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jc w:val="center"/>
        </w:trPr>
        <w:tc>
          <w:tcPr>
            <w:tcW w:w="906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48D2672" w14:textId="77777777" w:rsidR="00F171C6" w:rsidRPr="00947F51" w:rsidRDefault="00F171C6" w:rsidP="00F171C6">
            <w:pPr>
              <w:spacing w:after="120" w:line="276" w:lineRule="auto"/>
              <w:rPr>
                <w:bCs/>
                <w:i/>
                <w:sz w:val="20"/>
              </w:rPr>
            </w:pPr>
            <w:r w:rsidRPr="00947F51">
              <w:rPr>
                <w:bCs/>
                <w:i/>
                <w:color w:val="FF0000"/>
                <w:sz w:val="20"/>
              </w:rPr>
              <w:t>Ako prílohu tohto formulára predkladám kópiu uvedeného certifikátu</w:t>
            </w:r>
          </w:p>
        </w:tc>
      </w:tr>
    </w:tbl>
    <w:p w14:paraId="06FF898B" w14:textId="77777777" w:rsidR="00947F51" w:rsidRDefault="00947F51"/>
    <w:p w14:paraId="7CB13831" w14:textId="53D42A74" w:rsidR="00894FBD" w:rsidRDefault="00991541" w:rsidP="00991541">
      <w:pPr>
        <w:pStyle w:val="Nadpis1"/>
        <w:numPr>
          <w:ilvl w:val="0"/>
          <w:numId w:val="1"/>
        </w:numPr>
      </w:pPr>
      <w:r>
        <w:t xml:space="preserve">Doplňujúce informácie </w:t>
      </w:r>
    </w:p>
    <w:tbl>
      <w:tblPr>
        <w:tblStyle w:val="Mriekatabuky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991541" w:rsidRPr="00104A7B" w14:paraId="5F108E60" w14:textId="77777777" w:rsidTr="00031809">
        <w:tc>
          <w:tcPr>
            <w:tcW w:w="4531" w:type="dxa"/>
            <w:vAlign w:val="center"/>
          </w:tcPr>
          <w:p w14:paraId="586860AF" w14:textId="7BBADC66" w:rsidR="00991541" w:rsidRPr="00104A7B" w:rsidRDefault="00991541" w:rsidP="00991541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Pri plnení predmetu zákazky využijem subdodávateľa/subdodávateľov:</w:t>
            </w:r>
          </w:p>
        </w:tc>
        <w:sdt>
          <w:sdtPr>
            <w:rPr>
              <w:b/>
              <w:bCs/>
              <w:sz w:val="20"/>
            </w:rPr>
            <w:id w:val="-1619599266"/>
            <w:placeholder>
              <w:docPart w:val="CCA840E0FD1549138FA7A5B0DEAFA7AC"/>
            </w:placeholder>
            <w:showingPlcHdr/>
            <w:dropDownList>
              <w:listItem w:value="uchádzač vyberie položku"/>
              <w:listItem w:displayText="áno" w:value="áno"/>
              <w:listItem w:displayText="nie" w:value="nie"/>
            </w:dropDownList>
          </w:sdtPr>
          <w:sdtContent>
            <w:tc>
              <w:tcPr>
                <w:tcW w:w="4531" w:type="dxa"/>
                <w:vAlign w:val="center"/>
              </w:tcPr>
              <w:p w14:paraId="3751FAD5" w14:textId="70BEB47F" w:rsidR="00991541" w:rsidRPr="00104A7B" w:rsidRDefault="00991541" w:rsidP="00991541">
                <w:pPr>
                  <w:rPr>
                    <w:sz w:val="20"/>
                  </w:rPr>
                </w:pPr>
                <w:r w:rsidRPr="00104A7B">
                  <w:rPr>
                    <w:color w:val="595959" w:themeColor="text1" w:themeTint="A6"/>
                    <w:sz w:val="20"/>
                    <w:highlight w:val="yellow"/>
                  </w:rPr>
                  <w:t>uchádzač vyberie položku</w:t>
                </w:r>
              </w:p>
            </w:tc>
          </w:sdtContent>
        </w:sdt>
      </w:tr>
      <w:tr w:rsidR="00991541" w:rsidRPr="00104A7B" w14:paraId="659EF7C4" w14:textId="77777777" w:rsidTr="00031809">
        <w:tc>
          <w:tcPr>
            <w:tcW w:w="9062" w:type="dxa"/>
            <w:gridSpan w:val="2"/>
            <w:vAlign w:val="center"/>
          </w:tcPr>
          <w:p w14:paraId="4FD2D0BE" w14:textId="77777777" w:rsidR="00991541" w:rsidRPr="00104A7B" w:rsidRDefault="00991541" w:rsidP="00991541">
            <w:pPr>
              <w:rPr>
                <w:sz w:val="20"/>
              </w:rPr>
            </w:pPr>
          </w:p>
        </w:tc>
      </w:tr>
      <w:tr w:rsidR="00991541" w:rsidRPr="00104A7B" w14:paraId="63D6BA7D" w14:textId="77777777" w:rsidTr="00031809">
        <w:tc>
          <w:tcPr>
            <w:tcW w:w="9062" w:type="dxa"/>
            <w:gridSpan w:val="2"/>
            <w:vAlign w:val="center"/>
          </w:tcPr>
          <w:p w14:paraId="2FB23CE4" w14:textId="45C4B494" w:rsidR="00991541" w:rsidRPr="00104A7B" w:rsidRDefault="00991541" w:rsidP="00991541">
            <w:pPr>
              <w:jc w:val="center"/>
              <w:rPr>
                <w:b/>
                <w:bCs/>
                <w:sz w:val="20"/>
                <w:u w:val="single"/>
              </w:rPr>
            </w:pPr>
            <w:r w:rsidRPr="00104A7B">
              <w:rPr>
                <w:b/>
                <w:bCs/>
                <w:sz w:val="20"/>
                <w:u w:val="single"/>
              </w:rPr>
              <w:t>Zoznam subdodávateľov uchádzača</w:t>
            </w:r>
            <w:r w:rsidRPr="00104A7B">
              <w:rPr>
                <w:rStyle w:val="Odkaznapoznmkupodiarou"/>
                <w:b/>
                <w:bCs/>
                <w:sz w:val="20"/>
                <w:u w:val="single"/>
              </w:rPr>
              <w:footnoteReference w:id="7"/>
            </w:r>
            <w:r w:rsidRPr="00104A7B">
              <w:rPr>
                <w:b/>
                <w:bCs/>
                <w:sz w:val="20"/>
                <w:u w:val="single"/>
              </w:rPr>
              <w:t>:</w:t>
            </w:r>
          </w:p>
        </w:tc>
      </w:tr>
      <w:tr w:rsidR="00991541" w:rsidRPr="00104A7B" w14:paraId="4D192AEC" w14:textId="77777777" w:rsidTr="00031809">
        <w:tc>
          <w:tcPr>
            <w:tcW w:w="9062" w:type="dxa"/>
            <w:gridSpan w:val="2"/>
            <w:vAlign w:val="center"/>
          </w:tcPr>
          <w:p w14:paraId="56B73280" w14:textId="77777777" w:rsidR="00991541" w:rsidRPr="00104A7B" w:rsidRDefault="00991541" w:rsidP="00991541">
            <w:pPr>
              <w:rPr>
                <w:sz w:val="20"/>
              </w:rPr>
            </w:pPr>
          </w:p>
        </w:tc>
      </w:tr>
      <w:tr w:rsidR="00991541" w:rsidRPr="00104A7B" w14:paraId="0787ECA7" w14:textId="77777777" w:rsidTr="00031809">
        <w:tc>
          <w:tcPr>
            <w:tcW w:w="9062" w:type="dxa"/>
            <w:gridSpan w:val="2"/>
            <w:vAlign w:val="center"/>
          </w:tcPr>
          <w:p w14:paraId="3E741CF6" w14:textId="7A72A02B" w:rsidR="00991541" w:rsidRPr="00104A7B" w:rsidRDefault="00991541" w:rsidP="00991541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Subdodávateľ č. 1:</w:t>
            </w:r>
          </w:p>
        </w:tc>
      </w:tr>
      <w:tr w:rsidR="00991541" w:rsidRPr="00104A7B" w14:paraId="3642F712" w14:textId="77777777" w:rsidTr="00031809">
        <w:tc>
          <w:tcPr>
            <w:tcW w:w="4531" w:type="dxa"/>
            <w:vAlign w:val="center"/>
          </w:tcPr>
          <w:p w14:paraId="24467E95" w14:textId="66312FF1" w:rsidR="00991541" w:rsidRPr="00104A7B" w:rsidRDefault="00991541" w:rsidP="00991541">
            <w:pPr>
              <w:jc w:val="right"/>
              <w:rPr>
                <w:sz w:val="20"/>
              </w:rPr>
            </w:pPr>
            <w:r w:rsidRPr="00104A7B">
              <w:rPr>
                <w:iCs/>
                <w:sz w:val="20"/>
              </w:rPr>
              <w:t>obchodné meno: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1125964368"/>
            <w:placeholder>
              <w:docPart w:val="E766A29937764DEBB2EBFFAF879AB22A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3F72E834" w14:textId="08092644" w:rsidR="00991541" w:rsidRPr="00104A7B" w:rsidRDefault="00991541" w:rsidP="00991541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28648337" w14:textId="77777777" w:rsidTr="00031809">
        <w:tc>
          <w:tcPr>
            <w:tcW w:w="4531" w:type="dxa"/>
            <w:vAlign w:val="center"/>
          </w:tcPr>
          <w:p w14:paraId="57B22F3C" w14:textId="1564E85C" w:rsidR="00991541" w:rsidRPr="00104A7B" w:rsidRDefault="00991541" w:rsidP="00991541">
            <w:pPr>
              <w:jc w:val="right"/>
              <w:rPr>
                <w:sz w:val="20"/>
              </w:rPr>
            </w:pPr>
            <w:r w:rsidRPr="00104A7B">
              <w:rPr>
                <w:iCs/>
                <w:sz w:val="20"/>
              </w:rPr>
              <w:t>sídlo/miesto podnikania: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-1950921278"/>
            <w:placeholder>
              <w:docPart w:val="13EE89EF34394DA2B33A19B4E67098DD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69CAE949" w14:textId="5B32D023" w:rsidR="00991541" w:rsidRPr="00104A7B" w:rsidRDefault="00991541" w:rsidP="00991541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0281DF63" w14:textId="77777777" w:rsidTr="00031809">
        <w:tc>
          <w:tcPr>
            <w:tcW w:w="4531" w:type="dxa"/>
            <w:vAlign w:val="center"/>
          </w:tcPr>
          <w:p w14:paraId="19F64E22" w14:textId="4AA54125" w:rsidR="00991541" w:rsidRPr="00104A7B" w:rsidRDefault="00991541" w:rsidP="00991541">
            <w:pPr>
              <w:jc w:val="right"/>
              <w:rPr>
                <w:sz w:val="20"/>
              </w:rPr>
            </w:pPr>
            <w:r w:rsidRPr="00104A7B">
              <w:rPr>
                <w:iCs/>
                <w:sz w:val="20"/>
              </w:rPr>
              <w:t>IČO: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1513109930"/>
            <w:placeholder>
              <w:docPart w:val="F52D3A7C518B40F7A16035038D0CCD30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9202D98" w14:textId="40C0FD7C" w:rsidR="00991541" w:rsidRPr="00104A7B" w:rsidRDefault="00991541" w:rsidP="00991541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188888D4" w14:textId="77777777" w:rsidTr="00031809">
        <w:tc>
          <w:tcPr>
            <w:tcW w:w="9062" w:type="dxa"/>
            <w:gridSpan w:val="2"/>
            <w:vAlign w:val="center"/>
          </w:tcPr>
          <w:p w14:paraId="51572DE5" w14:textId="77777777" w:rsidR="00991541" w:rsidRPr="00104A7B" w:rsidRDefault="00991541" w:rsidP="00991541">
            <w:pPr>
              <w:rPr>
                <w:i/>
                <w:iCs/>
                <w:sz w:val="20"/>
              </w:rPr>
            </w:pPr>
          </w:p>
        </w:tc>
      </w:tr>
      <w:tr w:rsidR="00991541" w:rsidRPr="00104A7B" w14:paraId="7F71DE2A" w14:textId="77777777" w:rsidTr="00031809">
        <w:tc>
          <w:tcPr>
            <w:tcW w:w="9062" w:type="dxa"/>
            <w:gridSpan w:val="2"/>
            <w:vAlign w:val="center"/>
          </w:tcPr>
          <w:p w14:paraId="260A97E4" w14:textId="1A77986B" w:rsidR="00991541" w:rsidRPr="00104A7B" w:rsidRDefault="00991541" w:rsidP="00991541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Subdodávateľ č. 2:</w:t>
            </w:r>
          </w:p>
        </w:tc>
      </w:tr>
      <w:tr w:rsidR="00991541" w:rsidRPr="00104A7B" w14:paraId="7DAA1CBB" w14:textId="77777777" w:rsidTr="00031809">
        <w:tc>
          <w:tcPr>
            <w:tcW w:w="4531" w:type="dxa"/>
            <w:vAlign w:val="center"/>
          </w:tcPr>
          <w:p w14:paraId="48F5F04D" w14:textId="3837A351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obchodné meno: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1099598941"/>
            <w:placeholder>
              <w:docPart w:val="6BBBD24395E0431A9754BE3A8F891E19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E109829" w14:textId="49811ACA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39C956C9" w14:textId="77777777" w:rsidTr="00031809">
        <w:tc>
          <w:tcPr>
            <w:tcW w:w="4531" w:type="dxa"/>
            <w:vAlign w:val="center"/>
          </w:tcPr>
          <w:p w14:paraId="021D28D9" w14:textId="3A526865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sídlo/miesto podnikania: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518591132"/>
            <w:placeholder>
              <w:docPart w:val="9AD0A213DB10470B9A336F1036FFECBE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33B4CA80" w14:textId="067BBD91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6D887EE2" w14:textId="77777777" w:rsidTr="00031809">
        <w:tc>
          <w:tcPr>
            <w:tcW w:w="4531" w:type="dxa"/>
            <w:vAlign w:val="center"/>
          </w:tcPr>
          <w:p w14:paraId="7C133608" w14:textId="6A724A58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IČO: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901722301"/>
            <w:placeholder>
              <w:docPart w:val="B5FB7A3ACA50401B9470A86AC4B09A3B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080CC905" w14:textId="3D9AFBFE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34C4069D" w14:textId="77777777" w:rsidTr="00031809">
        <w:tc>
          <w:tcPr>
            <w:tcW w:w="9062" w:type="dxa"/>
            <w:gridSpan w:val="2"/>
            <w:vAlign w:val="center"/>
          </w:tcPr>
          <w:p w14:paraId="4FDB8D2E" w14:textId="77777777" w:rsidR="00991541" w:rsidRPr="00104A7B" w:rsidRDefault="00991541" w:rsidP="00991541">
            <w:pPr>
              <w:rPr>
                <w:i/>
                <w:iCs/>
                <w:sz w:val="20"/>
              </w:rPr>
            </w:pPr>
          </w:p>
        </w:tc>
      </w:tr>
      <w:tr w:rsidR="00991541" w:rsidRPr="00104A7B" w14:paraId="64E63072" w14:textId="77777777" w:rsidTr="00031809">
        <w:tc>
          <w:tcPr>
            <w:tcW w:w="9062" w:type="dxa"/>
            <w:gridSpan w:val="2"/>
            <w:vAlign w:val="center"/>
          </w:tcPr>
          <w:p w14:paraId="3E127383" w14:textId="746FA750" w:rsidR="00991541" w:rsidRPr="00104A7B" w:rsidRDefault="00991541" w:rsidP="00991541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Subdodávateľ č. 3</w:t>
            </w:r>
          </w:p>
        </w:tc>
      </w:tr>
      <w:tr w:rsidR="00991541" w:rsidRPr="00104A7B" w14:paraId="07B7169C" w14:textId="77777777" w:rsidTr="00031809">
        <w:tc>
          <w:tcPr>
            <w:tcW w:w="4531" w:type="dxa"/>
            <w:vAlign w:val="center"/>
          </w:tcPr>
          <w:p w14:paraId="3389321C" w14:textId="592559B6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obchodné meno: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78261982"/>
            <w:placeholder>
              <w:docPart w:val="5D4C0B5AAE344F839E4ADFB7178BAABC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31543D0E" w14:textId="08EF8B37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40BEB0D5" w14:textId="77777777" w:rsidTr="00031809">
        <w:tc>
          <w:tcPr>
            <w:tcW w:w="4531" w:type="dxa"/>
            <w:vAlign w:val="center"/>
          </w:tcPr>
          <w:p w14:paraId="15EB0DF4" w14:textId="1DC32181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sídlo/miesto podnikania: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1262023559"/>
            <w:placeholder>
              <w:docPart w:val="9A9DB2E0845843ADB2C682654C942D20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758314B7" w14:textId="61E91526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991541" w:rsidRPr="00104A7B" w14:paraId="5D0B7150" w14:textId="77777777" w:rsidTr="00031809">
        <w:tc>
          <w:tcPr>
            <w:tcW w:w="4531" w:type="dxa"/>
            <w:vAlign w:val="center"/>
          </w:tcPr>
          <w:p w14:paraId="6E92BB0F" w14:textId="1FABD11A" w:rsidR="00991541" w:rsidRPr="00104A7B" w:rsidRDefault="00991541" w:rsidP="00991541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IČO: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-151609681"/>
            <w:placeholder>
              <w:docPart w:val="1E3632C7901E48F79E118886F71F3B1D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0E1F2CEE" w14:textId="1D818FE4" w:rsidR="00991541" w:rsidRPr="00104A7B" w:rsidRDefault="00991541" w:rsidP="00991541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CD0E52" w:rsidRPr="00104A7B" w14:paraId="43806D63" w14:textId="77777777" w:rsidTr="00031809">
        <w:tc>
          <w:tcPr>
            <w:tcW w:w="4531" w:type="dxa"/>
            <w:vAlign w:val="center"/>
          </w:tcPr>
          <w:p w14:paraId="39E7C180" w14:textId="77777777" w:rsidR="00CD0E52" w:rsidRPr="00104A7B" w:rsidRDefault="00CD0E52" w:rsidP="00991541">
            <w:pPr>
              <w:jc w:val="right"/>
              <w:rPr>
                <w:b/>
                <w:bCs/>
                <w:iCs/>
                <w:sz w:val="20"/>
              </w:rPr>
            </w:pPr>
          </w:p>
        </w:tc>
        <w:tc>
          <w:tcPr>
            <w:tcW w:w="4531" w:type="dxa"/>
            <w:vAlign w:val="center"/>
          </w:tcPr>
          <w:p w14:paraId="0AF71229" w14:textId="77777777" w:rsidR="00CD0E52" w:rsidRPr="00104A7B" w:rsidRDefault="00CD0E52" w:rsidP="00991541">
            <w:pPr>
              <w:rPr>
                <w:i/>
                <w:iCs/>
                <w:sz w:val="20"/>
              </w:rPr>
            </w:pPr>
          </w:p>
        </w:tc>
      </w:tr>
      <w:tr w:rsidR="00CD0E52" w:rsidRPr="00104A7B" w14:paraId="48F8635F" w14:textId="77777777" w:rsidTr="00031809">
        <w:tc>
          <w:tcPr>
            <w:tcW w:w="9062" w:type="dxa"/>
            <w:gridSpan w:val="2"/>
            <w:vAlign w:val="center"/>
          </w:tcPr>
          <w:p w14:paraId="5E6AF9A7" w14:textId="0EF9BE9E" w:rsidR="00CD0E52" w:rsidRPr="00104A7B" w:rsidRDefault="00CD0E52" w:rsidP="001166F3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Subdodávateľ č. 4</w:t>
            </w:r>
          </w:p>
        </w:tc>
      </w:tr>
      <w:tr w:rsidR="00CD0E52" w:rsidRPr="00104A7B" w14:paraId="78916928" w14:textId="77777777" w:rsidTr="00031809">
        <w:tc>
          <w:tcPr>
            <w:tcW w:w="4531" w:type="dxa"/>
            <w:vAlign w:val="center"/>
          </w:tcPr>
          <w:p w14:paraId="7C090CF9" w14:textId="77777777" w:rsidR="00CD0E52" w:rsidRPr="00104A7B" w:rsidRDefault="00CD0E52" w:rsidP="001166F3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obchodné meno: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223960404"/>
            <w:placeholder>
              <w:docPart w:val="8825054A32B54F53A48450A203AE6FD5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0243A805" w14:textId="77777777" w:rsidR="00CD0E52" w:rsidRPr="00104A7B" w:rsidRDefault="00CD0E52" w:rsidP="001166F3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CD0E52" w:rsidRPr="00104A7B" w14:paraId="6179C33D" w14:textId="77777777" w:rsidTr="00031809">
        <w:tc>
          <w:tcPr>
            <w:tcW w:w="4531" w:type="dxa"/>
            <w:vAlign w:val="center"/>
          </w:tcPr>
          <w:p w14:paraId="7D7C1D37" w14:textId="77777777" w:rsidR="00CD0E52" w:rsidRPr="00104A7B" w:rsidRDefault="00CD0E52" w:rsidP="001166F3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sídlo/miesto podnikania: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-1442213781"/>
            <w:placeholder>
              <w:docPart w:val="554484AB7FE44BBA875F16EE8F802022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D79B74D" w14:textId="77777777" w:rsidR="00CD0E52" w:rsidRPr="00104A7B" w:rsidRDefault="00CD0E52" w:rsidP="001166F3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CD0E52" w:rsidRPr="00104A7B" w14:paraId="1B5DCB0C" w14:textId="77777777" w:rsidTr="0080700D">
        <w:trPr>
          <w:trHeight w:val="251"/>
        </w:trPr>
        <w:tc>
          <w:tcPr>
            <w:tcW w:w="4531" w:type="dxa"/>
            <w:vAlign w:val="center"/>
          </w:tcPr>
          <w:p w14:paraId="1743D2D4" w14:textId="77777777" w:rsidR="00CD0E52" w:rsidRPr="00104A7B" w:rsidRDefault="00CD0E52" w:rsidP="001166F3">
            <w:pPr>
              <w:jc w:val="right"/>
              <w:rPr>
                <w:iCs/>
                <w:sz w:val="20"/>
              </w:rPr>
            </w:pPr>
            <w:r w:rsidRPr="00104A7B">
              <w:rPr>
                <w:iCs/>
                <w:sz w:val="20"/>
              </w:rPr>
              <w:t>IČO:</w:t>
            </w:r>
          </w:p>
        </w:tc>
        <w:sdt>
          <w:sdtPr>
            <w:rPr>
              <w:i/>
              <w:iCs/>
              <w:sz w:val="20"/>
            </w:rPr>
            <w:alias w:val="vyplní uchádzač"/>
            <w:id w:val="-1180957429"/>
            <w:placeholder>
              <w:docPart w:val="4BB0C568AC2D435DBD0C57C1396DCF62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FFBD66D" w14:textId="77777777" w:rsidR="00CD0E52" w:rsidRPr="00104A7B" w:rsidRDefault="00CD0E52" w:rsidP="001166F3">
                <w:pPr>
                  <w:rPr>
                    <w:i/>
                    <w:iCs/>
                    <w:sz w:val="20"/>
                  </w:rPr>
                </w:pPr>
                <w:r w:rsidRPr="00104A7B">
                  <w:rPr>
                    <w:rStyle w:val="Zstupntext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</w:tbl>
    <w:p w14:paraId="7D45995D" w14:textId="77777777" w:rsidR="00894FBD" w:rsidRDefault="00894FBD" w:rsidP="001657D5">
      <w:pPr>
        <w:spacing w:line="240" w:lineRule="auto"/>
      </w:pPr>
    </w:p>
    <w:tbl>
      <w:tblPr>
        <w:tblStyle w:val="Mriekatabuky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573A2" w:rsidRPr="00104A7B" w14:paraId="42FFB1EB" w14:textId="77777777" w:rsidTr="00672A00">
        <w:bookmarkStart w:id="0" w:name="_Hlk183776390" w:displacedByCustomXml="next"/>
        <w:sdt>
          <w:sdtPr>
            <w:rPr>
              <w:sz w:val="20"/>
            </w:rPr>
            <w:alias w:val="vyplní uchádzač"/>
            <w:id w:val="-1434670270"/>
            <w:placeholder>
              <w:docPart w:val="87BCCB3253AA42B3AF3CD4699173DB0C"/>
            </w:placeholder>
            <w:showingPlcHdr/>
            <w15:color w:val="999999"/>
          </w:sdtPr>
          <w:sdtContent>
            <w:tc>
              <w:tcPr>
                <w:tcW w:w="4531" w:type="dxa"/>
              </w:tcPr>
              <w:p w14:paraId="4427D20F" w14:textId="2AC69C88" w:rsidR="008573A2" w:rsidRPr="00104A7B" w:rsidRDefault="008573A2" w:rsidP="008573A2">
                <w:pPr>
                  <w:jc w:val="center"/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7F7F7F" w:themeFill="text1" w:themeFillTint="80"/>
                  </w:rPr>
                  <w:t>vyplní uchádzač</w:t>
                </w:r>
              </w:p>
            </w:tc>
          </w:sdtContent>
        </w:sdt>
        <w:sdt>
          <w:sdtPr>
            <w:rPr>
              <w:sz w:val="20"/>
            </w:rPr>
            <w:alias w:val="vyplní uchádzač"/>
            <w:id w:val="932011009"/>
            <w:placeholder>
              <w:docPart w:val="361B58AF778D4FEFBF43D10719A5CF87"/>
            </w:placeholder>
            <w:showingPlcHdr/>
            <w15:color w:val="999999"/>
          </w:sdtPr>
          <w:sdtContent>
            <w:tc>
              <w:tcPr>
                <w:tcW w:w="4531" w:type="dxa"/>
              </w:tcPr>
              <w:p w14:paraId="46B258A6" w14:textId="5F19CC3F" w:rsidR="008573A2" w:rsidRPr="00104A7B" w:rsidRDefault="00216E3D" w:rsidP="008573A2">
                <w:pPr>
                  <w:jc w:val="center"/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573A2" w:rsidRPr="00104A7B" w14:paraId="6EF2ADB6" w14:textId="77777777" w:rsidTr="00672A00">
        <w:tc>
          <w:tcPr>
            <w:tcW w:w="4531" w:type="dxa"/>
          </w:tcPr>
          <w:p w14:paraId="66596780" w14:textId="3C35E401" w:rsidR="008573A2" w:rsidRPr="00104A7B" w:rsidRDefault="008573A2" w:rsidP="008573A2">
            <w:pPr>
              <w:jc w:val="center"/>
              <w:rPr>
                <w:sz w:val="20"/>
              </w:rPr>
            </w:pPr>
            <w:r w:rsidRPr="00104A7B">
              <w:rPr>
                <w:sz w:val="20"/>
              </w:rPr>
              <w:t>miesto a dátum</w:t>
            </w:r>
          </w:p>
        </w:tc>
        <w:tc>
          <w:tcPr>
            <w:tcW w:w="4531" w:type="dxa"/>
          </w:tcPr>
          <w:p w14:paraId="0EE47F42" w14:textId="3A7BE170" w:rsidR="008573A2" w:rsidRPr="00104A7B" w:rsidRDefault="008573A2" w:rsidP="008573A2">
            <w:pPr>
              <w:jc w:val="center"/>
              <w:rPr>
                <w:sz w:val="20"/>
              </w:rPr>
            </w:pPr>
            <w:r w:rsidRPr="00104A7B">
              <w:rPr>
                <w:sz w:val="20"/>
              </w:rPr>
              <w:t>meno, priezvisko a podpis štatutárneho zástupcu uchádzača</w:t>
            </w:r>
          </w:p>
        </w:tc>
      </w:tr>
      <w:bookmarkEnd w:id="0"/>
    </w:tbl>
    <w:p w14:paraId="11B21E85" w14:textId="75B51D3F" w:rsidR="00031809" w:rsidRDefault="00031809" w:rsidP="001657D5">
      <w:pPr>
        <w:spacing w:line="240" w:lineRule="auto"/>
      </w:pPr>
    </w:p>
    <w:p w14:paraId="241FDEDA" w14:textId="07F3E036" w:rsidR="00A75616" w:rsidRDefault="00031809" w:rsidP="00031809">
      <w:r>
        <w:br w:type="page"/>
      </w:r>
    </w:p>
    <w:p w14:paraId="7AFA9768" w14:textId="77777777" w:rsidR="009D2884" w:rsidRPr="009D2884" w:rsidRDefault="009D2884" w:rsidP="009D2884">
      <w:pPr>
        <w:pStyle w:val="prloha"/>
      </w:pPr>
    </w:p>
    <w:tbl>
      <w:tblPr>
        <w:tblStyle w:val="Mriekatabuky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530"/>
        <w:gridCol w:w="8"/>
        <w:gridCol w:w="4522"/>
      </w:tblGrid>
      <w:tr w:rsidR="009D2884" w:rsidRPr="009D2884" w14:paraId="68B26A8A" w14:textId="77777777" w:rsidTr="005865BA">
        <w:tc>
          <w:tcPr>
            <w:tcW w:w="9060" w:type="dxa"/>
            <w:gridSpan w:val="3"/>
            <w:shd w:val="clear" w:color="auto" w:fill="D9D9D9" w:themeFill="background1" w:themeFillShade="D9"/>
          </w:tcPr>
          <w:p w14:paraId="7A8F5B67" w14:textId="628FD410" w:rsidR="009D2884" w:rsidRPr="00682444" w:rsidRDefault="009D2884" w:rsidP="0021695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bCs/>
                <w:szCs w:val="22"/>
              </w:rPr>
            </w:pPr>
            <w:bookmarkStart w:id="1" w:name="_Hlk189133035"/>
            <w:r w:rsidRPr="00682444">
              <w:rPr>
                <w:rFonts w:cs="Arial"/>
                <w:b/>
                <w:szCs w:val="22"/>
              </w:rPr>
              <w:t>Čestné vyhlásenie o osobách so zastupovacími, rozhodovacími a kontrolnými právomocami</w:t>
            </w:r>
          </w:p>
        </w:tc>
      </w:tr>
      <w:tr w:rsidR="009D2884" w:rsidRPr="009D2884" w14:paraId="37483978" w14:textId="77777777" w:rsidTr="009D2884">
        <w:tc>
          <w:tcPr>
            <w:tcW w:w="9060" w:type="dxa"/>
            <w:gridSpan w:val="3"/>
          </w:tcPr>
          <w:p w14:paraId="725B6540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  <w:sz w:val="20"/>
              </w:rPr>
            </w:pPr>
          </w:p>
        </w:tc>
      </w:tr>
      <w:tr w:rsidR="009D2884" w:rsidRPr="009D2884" w14:paraId="73795055" w14:textId="77777777" w:rsidTr="005820DC">
        <w:tc>
          <w:tcPr>
            <w:tcW w:w="4530" w:type="dxa"/>
          </w:tcPr>
          <w:p w14:paraId="44C50774" w14:textId="1E5C6A7C" w:rsidR="009D2884" w:rsidRPr="009D2884" w:rsidRDefault="009D2884" w:rsidP="009D2884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Názov zákazky: </w:t>
            </w:r>
          </w:p>
        </w:tc>
        <w:tc>
          <w:tcPr>
            <w:tcW w:w="4530" w:type="dxa"/>
            <w:gridSpan w:val="2"/>
          </w:tcPr>
          <w:p w14:paraId="64FDB0ED" w14:textId="0ABBA3AF" w:rsidR="009D2884" w:rsidRPr="009D2884" w:rsidRDefault="00B608D3" w:rsidP="009D288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  <w:sz w:val="20"/>
              </w:rPr>
            </w:pPr>
            <w:r w:rsidRPr="00B608D3">
              <w:rPr>
                <w:rFonts w:cs="Arial"/>
                <w:b/>
                <w:sz w:val="20"/>
              </w:rPr>
              <w:t>Posúdenie bezpečnosti FINU2</w:t>
            </w:r>
          </w:p>
        </w:tc>
      </w:tr>
      <w:tr w:rsidR="009D2884" w:rsidRPr="009D2884" w14:paraId="20056042" w14:textId="77777777" w:rsidTr="009D2884">
        <w:tc>
          <w:tcPr>
            <w:tcW w:w="4538" w:type="dxa"/>
            <w:gridSpan w:val="2"/>
          </w:tcPr>
          <w:p w14:paraId="1FAE0E2C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 xml:space="preserve">Obchodné meno uchádzača: </w:t>
            </w:r>
          </w:p>
        </w:tc>
        <w:sdt>
          <w:sdtPr>
            <w:rPr>
              <w:rFonts w:cs="Arial"/>
              <w:b/>
              <w:sz w:val="20"/>
            </w:rPr>
            <w:id w:val="-1186828865"/>
            <w:placeholder>
              <w:docPart w:val="87358E028F1E40EAB3728A96D27654F1"/>
            </w:placeholder>
            <w:showingPlcHdr/>
          </w:sdtPr>
          <w:sdtContent>
            <w:tc>
              <w:tcPr>
                <w:tcW w:w="4522" w:type="dxa"/>
              </w:tcPr>
              <w:p w14:paraId="73625FE2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tr w:rsidR="009D2884" w:rsidRPr="009D2884" w14:paraId="45B1192D" w14:textId="77777777" w:rsidTr="009D2884">
        <w:tc>
          <w:tcPr>
            <w:tcW w:w="4538" w:type="dxa"/>
            <w:gridSpan w:val="2"/>
          </w:tcPr>
          <w:p w14:paraId="094A80E6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>Sídlo alebo miesto podnikania:</w:t>
            </w:r>
          </w:p>
        </w:tc>
        <w:sdt>
          <w:sdtPr>
            <w:rPr>
              <w:rFonts w:cs="Arial"/>
              <w:b/>
              <w:sz w:val="20"/>
            </w:rPr>
            <w:id w:val="-1641036416"/>
            <w:placeholder>
              <w:docPart w:val="0896145326DE4689BC28F96729C3204E"/>
            </w:placeholder>
            <w:showingPlcHdr/>
          </w:sdtPr>
          <w:sdtContent>
            <w:tc>
              <w:tcPr>
                <w:tcW w:w="4522" w:type="dxa"/>
              </w:tcPr>
              <w:p w14:paraId="0A3F9E85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tr w:rsidR="009D2884" w:rsidRPr="009D2884" w14:paraId="6E32A99B" w14:textId="77777777" w:rsidTr="009D2884">
        <w:tc>
          <w:tcPr>
            <w:tcW w:w="4538" w:type="dxa"/>
            <w:gridSpan w:val="2"/>
          </w:tcPr>
          <w:p w14:paraId="361FAA6A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>IČO</w:t>
            </w:r>
            <w:r w:rsidRPr="009D2884">
              <w:rPr>
                <w:rStyle w:val="Odkaznapoznmkupodiarou"/>
                <w:sz w:val="20"/>
              </w:rPr>
              <w:footnoteReference w:id="8"/>
            </w:r>
            <w:r w:rsidRPr="009D2884">
              <w:rPr>
                <w:rFonts w:cs="Arial"/>
                <w:sz w:val="20"/>
              </w:rPr>
              <w:t>:</w:t>
            </w:r>
          </w:p>
        </w:tc>
        <w:sdt>
          <w:sdtPr>
            <w:rPr>
              <w:rFonts w:cs="Arial"/>
              <w:b/>
              <w:sz w:val="20"/>
            </w:rPr>
            <w:id w:val="603378588"/>
            <w:placeholder>
              <w:docPart w:val="4B9790F94BE94D1ABEBC781DF6E9BD62"/>
            </w:placeholder>
            <w:showingPlcHdr/>
          </w:sdtPr>
          <w:sdtContent>
            <w:tc>
              <w:tcPr>
                <w:tcW w:w="4522" w:type="dxa"/>
              </w:tcPr>
              <w:p w14:paraId="77D980E4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bookmarkEnd w:id="1"/>
    </w:tbl>
    <w:p w14:paraId="28A18609" w14:textId="77777777" w:rsidR="009D2884" w:rsidRPr="009D2884" w:rsidRDefault="009D2884" w:rsidP="009D2884">
      <w:pPr>
        <w:jc w:val="both"/>
        <w:rPr>
          <w:rFonts w:cs="Arial"/>
          <w:sz w:val="20"/>
        </w:rPr>
      </w:pPr>
    </w:p>
    <w:p w14:paraId="579FE24E" w14:textId="77777777" w:rsidR="009D2884" w:rsidRPr="009D2884" w:rsidRDefault="009D2884" w:rsidP="009D2884">
      <w:pPr>
        <w:jc w:val="both"/>
        <w:rPr>
          <w:rFonts w:cs="Arial"/>
          <w:sz w:val="20"/>
        </w:rPr>
      </w:pPr>
      <w:r w:rsidRPr="009D2884">
        <w:rPr>
          <w:rFonts w:cs="Arial"/>
          <w:sz w:val="20"/>
        </w:rPr>
        <w:t>Čestne vyhlasujem, že osoby podľa § 32 ods. 7 a 8 zákona o verejnom obstarávaní v hospodárskom subjekte, ktorý zastupujem neboli právoplatne odsúdené za trestný čin korupcie, trestný čin poškodzovania finančných záujmov Európskych spoločenstiev, trestný čin legalizácie príjmu z trestnej činnosti, trestný čin založenia, zosnovania a podporovania zločineckej skupiny, trestný čin založenia, zosnovania alebo podporovania teroristickej skupiny, trestný čin terorizmu a niektorých foriem účasti na terorizme, trestný čin obchodovania s ľuďmi, trestný čin, ktorého skutková podstata súvisí s podnikaním alebo trestný čin machinácie pri verejnom obstarávaní a verejnej dražbe.</w:t>
      </w:r>
    </w:p>
    <w:p w14:paraId="2BB9BEC7" w14:textId="77777777" w:rsidR="009D2884" w:rsidRPr="009D2884" w:rsidRDefault="009D2884" w:rsidP="009D2884">
      <w:pPr>
        <w:jc w:val="both"/>
        <w:rPr>
          <w:rFonts w:cs="Arial"/>
          <w:sz w:val="20"/>
        </w:rPr>
      </w:pPr>
    </w:p>
    <w:p w14:paraId="0FD8961D" w14:textId="77777777" w:rsidR="009D2884" w:rsidRPr="009D2884" w:rsidRDefault="009D2884" w:rsidP="009D2884">
      <w:pPr>
        <w:jc w:val="both"/>
        <w:rPr>
          <w:rFonts w:cs="Arial"/>
          <w:sz w:val="20"/>
        </w:rPr>
      </w:pPr>
      <w:r w:rsidRPr="009D2884">
        <w:rPr>
          <w:rFonts w:cs="Arial"/>
          <w:sz w:val="20"/>
        </w:rPr>
        <w:t>Nižšie uvádzam zoznam osôb podľa predchádzajúcej vety</w:t>
      </w:r>
      <w:r w:rsidRPr="009D2884">
        <w:rPr>
          <w:rStyle w:val="Odkaznapoznmkupodiarou"/>
          <w:sz w:val="20"/>
        </w:rPr>
        <w:footnoteReference w:id="9"/>
      </w:r>
      <w:r w:rsidRPr="009D2884">
        <w:rPr>
          <w:rFonts w:cs="Arial"/>
          <w:sz w:val="20"/>
        </w:rPr>
        <w:t>:</w:t>
      </w:r>
    </w:p>
    <w:p w14:paraId="03038465" w14:textId="77777777" w:rsidR="009D2884" w:rsidRPr="009D2884" w:rsidRDefault="009D2884" w:rsidP="009D2884">
      <w:pPr>
        <w:jc w:val="both"/>
        <w:rPr>
          <w:rFonts w:cs="Arial"/>
          <w:sz w:val="20"/>
        </w:rPr>
      </w:pPr>
    </w:p>
    <w:tbl>
      <w:tblPr>
        <w:tblStyle w:val="Mriekatabuky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413"/>
        <w:gridCol w:w="3969"/>
        <w:gridCol w:w="3678"/>
      </w:tblGrid>
      <w:tr w:rsidR="009D2884" w:rsidRPr="009D2884" w14:paraId="1EF28FC6" w14:textId="77777777" w:rsidTr="009D2884">
        <w:tc>
          <w:tcPr>
            <w:tcW w:w="1413" w:type="dxa"/>
          </w:tcPr>
          <w:p w14:paraId="38FAD076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b/>
                <w:bCs/>
                <w:sz w:val="20"/>
              </w:rPr>
            </w:pPr>
            <w:r w:rsidRPr="009D2884">
              <w:rPr>
                <w:rFonts w:cs="Arial"/>
                <w:b/>
                <w:bCs/>
                <w:sz w:val="20"/>
              </w:rPr>
              <w:t>osoba č. 1</w:t>
            </w:r>
          </w:p>
        </w:tc>
        <w:tc>
          <w:tcPr>
            <w:tcW w:w="3969" w:type="dxa"/>
          </w:tcPr>
          <w:p w14:paraId="091C1A70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>Meno, priezvisko, adresa, dátum narodenia:</w:t>
            </w:r>
          </w:p>
        </w:tc>
        <w:sdt>
          <w:sdtPr>
            <w:rPr>
              <w:rFonts w:cs="Arial"/>
              <w:b/>
              <w:sz w:val="20"/>
            </w:rPr>
            <w:id w:val="-50699371"/>
            <w:placeholder>
              <w:docPart w:val="3F95D9B19BB244CF896C88859F7C0492"/>
            </w:placeholder>
            <w:showingPlcHdr/>
          </w:sdtPr>
          <w:sdtContent>
            <w:tc>
              <w:tcPr>
                <w:tcW w:w="3678" w:type="dxa"/>
              </w:tcPr>
              <w:p w14:paraId="162EDD75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tr w:rsidR="009D2884" w:rsidRPr="009D2884" w14:paraId="572D01C0" w14:textId="77777777" w:rsidTr="009D2884">
        <w:tc>
          <w:tcPr>
            <w:tcW w:w="1413" w:type="dxa"/>
          </w:tcPr>
          <w:p w14:paraId="5A82503B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b/>
                <w:bCs/>
                <w:sz w:val="20"/>
              </w:rPr>
            </w:pPr>
            <w:r w:rsidRPr="009D2884">
              <w:rPr>
                <w:rFonts w:cs="Arial"/>
                <w:b/>
                <w:bCs/>
                <w:sz w:val="20"/>
              </w:rPr>
              <w:t xml:space="preserve">osoba č. 2 </w:t>
            </w:r>
          </w:p>
        </w:tc>
        <w:tc>
          <w:tcPr>
            <w:tcW w:w="3969" w:type="dxa"/>
          </w:tcPr>
          <w:p w14:paraId="544CD534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>Meno, priezvisko, adresa, dátum narodenia:</w:t>
            </w:r>
          </w:p>
        </w:tc>
        <w:sdt>
          <w:sdtPr>
            <w:rPr>
              <w:rFonts w:cs="Arial"/>
              <w:b/>
              <w:sz w:val="20"/>
            </w:rPr>
            <w:id w:val="-1531795428"/>
            <w:placeholder>
              <w:docPart w:val="38FDFF8DC9704A609D842E88C44BF07E"/>
            </w:placeholder>
            <w:showingPlcHdr/>
          </w:sdtPr>
          <w:sdtContent>
            <w:tc>
              <w:tcPr>
                <w:tcW w:w="3678" w:type="dxa"/>
              </w:tcPr>
              <w:p w14:paraId="229C09B4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tr w:rsidR="009D2884" w:rsidRPr="009D2884" w14:paraId="594B5109" w14:textId="77777777" w:rsidTr="009D2884">
        <w:tc>
          <w:tcPr>
            <w:tcW w:w="1413" w:type="dxa"/>
          </w:tcPr>
          <w:p w14:paraId="74A907E6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b/>
                <w:bCs/>
                <w:sz w:val="20"/>
              </w:rPr>
            </w:pPr>
            <w:r w:rsidRPr="009D2884">
              <w:rPr>
                <w:rFonts w:cs="Arial"/>
                <w:b/>
                <w:bCs/>
                <w:sz w:val="20"/>
              </w:rPr>
              <w:t>osoba č. 3</w:t>
            </w:r>
          </w:p>
        </w:tc>
        <w:tc>
          <w:tcPr>
            <w:tcW w:w="3969" w:type="dxa"/>
          </w:tcPr>
          <w:p w14:paraId="13A10B01" w14:textId="77777777" w:rsidR="009D2884" w:rsidRPr="009D2884" w:rsidRDefault="009D2884" w:rsidP="0021695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Arial"/>
                <w:sz w:val="20"/>
              </w:rPr>
            </w:pPr>
            <w:r w:rsidRPr="009D2884">
              <w:rPr>
                <w:rFonts w:cs="Arial"/>
                <w:sz w:val="20"/>
              </w:rPr>
              <w:t>Meno, priezvisko, adresa, dátum narodenia:</w:t>
            </w:r>
          </w:p>
        </w:tc>
        <w:sdt>
          <w:sdtPr>
            <w:rPr>
              <w:rFonts w:cs="Arial"/>
              <w:b/>
              <w:sz w:val="20"/>
            </w:rPr>
            <w:id w:val="-1964635806"/>
            <w:placeholder>
              <w:docPart w:val="27084A7DDE5F45D8A9F1981AEBE2A3DB"/>
            </w:placeholder>
            <w:showingPlcHdr/>
          </w:sdtPr>
          <w:sdtContent>
            <w:tc>
              <w:tcPr>
                <w:tcW w:w="3678" w:type="dxa"/>
              </w:tcPr>
              <w:p w14:paraId="242FD000" w14:textId="77777777" w:rsidR="009D2884" w:rsidRPr="009D2884" w:rsidRDefault="009D2884" w:rsidP="0021695F">
                <w:pPr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  <w:sz w:val="20"/>
                  </w:rPr>
                </w:pPr>
                <w:r w:rsidRPr="009D2884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</w:tbl>
    <w:p w14:paraId="1AE4C117" w14:textId="77777777" w:rsidR="009D2884" w:rsidRPr="00FB70B8" w:rsidRDefault="009D2884" w:rsidP="009D2884">
      <w:pPr>
        <w:jc w:val="both"/>
        <w:rPr>
          <w:rFonts w:cs="Arial"/>
          <w:sz w:val="20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5590"/>
      </w:tblGrid>
      <w:tr w:rsidR="009D2884" w:rsidRPr="00FB70B8" w14:paraId="40049F7F" w14:textId="77777777" w:rsidTr="0021695F">
        <w:sdt>
          <w:sdtPr>
            <w:rPr>
              <w:rFonts w:cs="Arial"/>
              <w:b/>
              <w:sz w:val="20"/>
            </w:rPr>
            <w:id w:val="-1030335488"/>
            <w:placeholder>
              <w:docPart w:val="ABACC40D66044944BA670A6C347DB46D"/>
            </w:placeholder>
            <w:showingPlcHdr/>
          </w:sdtPr>
          <w:sdtContent>
            <w:tc>
              <w:tcPr>
                <w:tcW w:w="3681" w:type="dxa"/>
              </w:tcPr>
              <w:p w14:paraId="54D05304" w14:textId="77777777" w:rsidR="009D2884" w:rsidRPr="00FB70B8" w:rsidRDefault="009D2884" w:rsidP="0021695F">
                <w:pPr>
                  <w:jc w:val="center"/>
                  <w:rPr>
                    <w:rFonts w:cs="Arial"/>
                    <w:b/>
                    <w:sz w:val="20"/>
                  </w:rPr>
                </w:pPr>
                <w:r w:rsidRPr="00FB70B8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  <w:sdt>
          <w:sdtPr>
            <w:rPr>
              <w:rFonts w:cs="Arial"/>
              <w:b/>
              <w:sz w:val="20"/>
            </w:rPr>
            <w:id w:val="-572274382"/>
            <w:placeholder>
              <w:docPart w:val="83B5586453144D359633CE38A2ABAC01"/>
            </w:placeholder>
            <w:showingPlcHdr/>
          </w:sdtPr>
          <w:sdtContent>
            <w:tc>
              <w:tcPr>
                <w:tcW w:w="5947" w:type="dxa"/>
              </w:tcPr>
              <w:p w14:paraId="570D9B1E" w14:textId="77777777" w:rsidR="009D2884" w:rsidRPr="00FB70B8" w:rsidRDefault="009D2884" w:rsidP="0021695F">
                <w:pPr>
                  <w:jc w:val="center"/>
                  <w:rPr>
                    <w:rFonts w:cs="Arial"/>
                    <w:b/>
                    <w:sz w:val="20"/>
                  </w:rPr>
                </w:pPr>
                <w:r w:rsidRPr="00FB70B8">
                  <w:rPr>
                    <w:rFonts w:cs="Arial"/>
                    <w:bCs/>
                    <w:sz w:val="20"/>
                    <w:highlight w:val="yellow"/>
                  </w:rPr>
                  <w:t>vyplní uchádzač</w:t>
                </w:r>
              </w:p>
            </w:tc>
          </w:sdtContent>
        </w:sdt>
      </w:tr>
      <w:tr w:rsidR="009D2884" w:rsidRPr="00FB70B8" w14:paraId="6B4CB3FC" w14:textId="77777777" w:rsidTr="0021695F">
        <w:tc>
          <w:tcPr>
            <w:tcW w:w="3681" w:type="dxa"/>
          </w:tcPr>
          <w:p w14:paraId="0C679D90" w14:textId="77777777" w:rsidR="009D2884" w:rsidRPr="00FB70B8" w:rsidRDefault="009D2884" w:rsidP="0021695F">
            <w:pPr>
              <w:jc w:val="center"/>
              <w:rPr>
                <w:rFonts w:cs="Arial"/>
                <w:sz w:val="20"/>
              </w:rPr>
            </w:pPr>
            <w:r w:rsidRPr="00FB70B8">
              <w:rPr>
                <w:rFonts w:cs="Arial"/>
                <w:sz w:val="20"/>
              </w:rPr>
              <w:t>miesto a dátum</w:t>
            </w:r>
          </w:p>
        </w:tc>
        <w:tc>
          <w:tcPr>
            <w:tcW w:w="5947" w:type="dxa"/>
          </w:tcPr>
          <w:p w14:paraId="7E14494B" w14:textId="77777777" w:rsidR="009D2884" w:rsidRPr="00FB70B8" w:rsidRDefault="009D2884" w:rsidP="0021695F">
            <w:pPr>
              <w:pStyle w:val="Zkladntext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B70B8">
              <w:rPr>
                <w:rFonts w:ascii="Cambria" w:hAnsi="Cambria" w:cs="Arial"/>
                <w:sz w:val="20"/>
                <w:szCs w:val="20"/>
              </w:rPr>
              <w:t>meno, priezvisko a podpis osoby oprávnenej konať za uchádzača</w:t>
            </w:r>
          </w:p>
        </w:tc>
      </w:tr>
    </w:tbl>
    <w:p w14:paraId="181E8390" w14:textId="59C11FA7" w:rsidR="009D2884" w:rsidRDefault="009D2884" w:rsidP="009D2884">
      <w:pPr>
        <w:pStyle w:val="prloha"/>
        <w:numPr>
          <w:ilvl w:val="0"/>
          <w:numId w:val="0"/>
        </w:numPr>
        <w:ind w:left="720" w:hanging="360"/>
      </w:pPr>
    </w:p>
    <w:p w14:paraId="60E821B5" w14:textId="77777777" w:rsidR="009D2884" w:rsidRDefault="009D2884">
      <w:pPr>
        <w:rPr>
          <w:b/>
          <w:i/>
        </w:rPr>
      </w:pPr>
      <w:r>
        <w:br w:type="page"/>
      </w:r>
    </w:p>
    <w:p w14:paraId="0B15E151" w14:textId="77777777" w:rsidR="009D2884" w:rsidRDefault="009D2884" w:rsidP="009D2884">
      <w:pPr>
        <w:pStyle w:val="prloha"/>
      </w:pPr>
    </w:p>
    <w:tbl>
      <w:tblPr>
        <w:tblStyle w:val="Mriekatabuky"/>
        <w:tblW w:w="9072" w:type="dxa"/>
        <w:tblInd w:w="-5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351"/>
        <w:gridCol w:w="4721"/>
      </w:tblGrid>
      <w:tr w:rsidR="00A75616" w:rsidRPr="00104A7B" w14:paraId="34ED2987" w14:textId="77777777" w:rsidTr="005865BA"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14:paraId="4DE713BD" w14:textId="541A8470" w:rsidR="00A75616" w:rsidRPr="00682444" w:rsidRDefault="00A75616" w:rsidP="00682444">
            <w:pPr>
              <w:pStyle w:val="prloha"/>
              <w:numPr>
                <w:ilvl w:val="0"/>
                <w:numId w:val="0"/>
              </w:numPr>
              <w:ind w:left="720" w:hanging="360"/>
              <w:jc w:val="center"/>
              <w:rPr>
                <w:bCs/>
                <w:i w:val="0"/>
                <w:iCs/>
                <w:szCs w:val="22"/>
              </w:rPr>
            </w:pPr>
            <w:bookmarkStart w:id="2" w:name="_Hlk189136695"/>
            <w:r w:rsidRPr="00682444">
              <w:rPr>
                <w:bCs/>
                <w:i w:val="0"/>
                <w:iCs/>
                <w:szCs w:val="22"/>
              </w:rPr>
              <w:t>Č</w:t>
            </w:r>
            <w:r w:rsidR="00682444" w:rsidRPr="00682444">
              <w:rPr>
                <w:bCs/>
                <w:i w:val="0"/>
                <w:iCs/>
                <w:szCs w:val="22"/>
              </w:rPr>
              <w:t xml:space="preserve">estné vyhlásenie o vytvorení skupiny dodávateľov </w:t>
            </w:r>
          </w:p>
        </w:tc>
      </w:tr>
      <w:tr w:rsidR="00707685" w:rsidRPr="00104A7B" w14:paraId="138CC906" w14:textId="77777777" w:rsidTr="00031809">
        <w:tc>
          <w:tcPr>
            <w:tcW w:w="9072" w:type="dxa"/>
            <w:gridSpan w:val="2"/>
            <w:vAlign w:val="center"/>
          </w:tcPr>
          <w:p w14:paraId="42460724" w14:textId="77777777" w:rsidR="00707685" w:rsidRPr="00104A7B" w:rsidRDefault="00707685" w:rsidP="00F35E28">
            <w:pPr>
              <w:pStyle w:val="prloha"/>
              <w:numPr>
                <w:ilvl w:val="0"/>
                <w:numId w:val="0"/>
              </w:numPr>
              <w:ind w:left="720" w:hanging="360"/>
              <w:jc w:val="center"/>
              <w:rPr>
                <w:bCs/>
                <w:i w:val="0"/>
                <w:iCs/>
                <w:sz w:val="20"/>
              </w:rPr>
            </w:pPr>
          </w:p>
        </w:tc>
      </w:tr>
      <w:tr w:rsidR="00A75616" w:rsidRPr="00104A7B" w14:paraId="722EB8B6" w14:textId="77777777" w:rsidTr="00031809">
        <w:tc>
          <w:tcPr>
            <w:tcW w:w="9072" w:type="dxa"/>
            <w:gridSpan w:val="2"/>
            <w:vAlign w:val="center"/>
          </w:tcPr>
          <w:p w14:paraId="1CBBF83B" w14:textId="15AA451C" w:rsidR="00A75616" w:rsidRPr="00104A7B" w:rsidRDefault="00A75616" w:rsidP="000133DB">
            <w:pPr>
              <w:pStyle w:val="prloha"/>
              <w:numPr>
                <w:ilvl w:val="0"/>
                <w:numId w:val="0"/>
              </w:numPr>
              <w:ind w:left="360"/>
              <w:jc w:val="both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 xml:space="preserve">Dolupodpísaní zástupcovia uchádzačov uvedených v tomto vyhlásení týmto vyhlasujeme, </w:t>
            </w:r>
            <w:r w:rsidR="00045DE4" w:rsidRPr="00104A7B">
              <w:rPr>
                <w:b w:val="0"/>
                <w:bCs/>
                <w:i w:val="0"/>
                <w:iCs/>
                <w:sz w:val="20"/>
              </w:rPr>
              <w:br/>
            </w:r>
            <w:r w:rsidRPr="00104A7B">
              <w:rPr>
                <w:b w:val="0"/>
                <w:bCs/>
                <w:i w:val="0"/>
                <w:iCs/>
                <w:sz w:val="20"/>
              </w:rPr>
              <w:t>že za účelom predloženia ponuky vo verejnom obstarávaní na realizáciu predmetu zákazky</w:t>
            </w:r>
            <w:r w:rsidR="009D2884">
              <w:rPr>
                <w:b w:val="0"/>
                <w:bCs/>
                <w:i w:val="0"/>
                <w:iCs/>
                <w:sz w:val="20"/>
              </w:rPr>
              <w:t>:</w:t>
            </w:r>
            <w:r w:rsidR="006838FE" w:rsidRPr="00104A7B">
              <w:rPr>
                <w:sz w:val="20"/>
              </w:rPr>
              <w:t xml:space="preserve"> </w:t>
            </w:r>
            <w:r w:rsidR="00B608D3" w:rsidRPr="007753A7">
              <w:rPr>
                <w:bCs/>
                <w:sz w:val="20"/>
              </w:rPr>
              <w:t>Posúdenie bezpečnosti FINU2</w:t>
            </w:r>
          </w:p>
        </w:tc>
      </w:tr>
      <w:tr w:rsidR="00707685" w:rsidRPr="00104A7B" w14:paraId="141E9BA7" w14:textId="77777777" w:rsidTr="00031809">
        <w:tc>
          <w:tcPr>
            <w:tcW w:w="9072" w:type="dxa"/>
            <w:gridSpan w:val="2"/>
            <w:vAlign w:val="center"/>
          </w:tcPr>
          <w:p w14:paraId="2FA2D052" w14:textId="77777777" w:rsidR="00707685" w:rsidRPr="00104A7B" w:rsidRDefault="00707685" w:rsidP="000133DB">
            <w:pPr>
              <w:pStyle w:val="prloha"/>
              <w:numPr>
                <w:ilvl w:val="0"/>
                <w:numId w:val="0"/>
              </w:numPr>
              <w:ind w:left="720"/>
              <w:jc w:val="both"/>
              <w:rPr>
                <w:b w:val="0"/>
                <w:bCs/>
                <w:i w:val="0"/>
                <w:iCs/>
                <w:sz w:val="20"/>
              </w:rPr>
            </w:pPr>
          </w:p>
        </w:tc>
      </w:tr>
      <w:tr w:rsidR="00A75616" w:rsidRPr="00104A7B" w14:paraId="72297D06" w14:textId="77777777" w:rsidTr="00031809">
        <w:tc>
          <w:tcPr>
            <w:tcW w:w="9072" w:type="dxa"/>
            <w:gridSpan w:val="2"/>
            <w:vAlign w:val="center"/>
          </w:tcPr>
          <w:p w14:paraId="5D99D912" w14:textId="413FC1C9" w:rsidR="00A75616" w:rsidRPr="00104A7B" w:rsidRDefault="00A75616" w:rsidP="000133DB">
            <w:pPr>
              <w:pStyle w:val="prloha"/>
              <w:numPr>
                <w:ilvl w:val="0"/>
                <w:numId w:val="9"/>
              </w:numPr>
              <w:jc w:val="both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 xml:space="preserve">sme vytvorili skupinu dodávateľov a predkladáme spoločnú ponuku. Skupina pozostáva </w:t>
            </w:r>
            <w:r w:rsidR="00045DE4" w:rsidRPr="00104A7B">
              <w:rPr>
                <w:b w:val="0"/>
                <w:bCs/>
                <w:i w:val="0"/>
                <w:iCs/>
                <w:sz w:val="20"/>
              </w:rPr>
              <w:br/>
            </w:r>
            <w:r w:rsidRPr="00104A7B">
              <w:rPr>
                <w:b w:val="0"/>
                <w:bCs/>
                <w:i w:val="0"/>
                <w:iCs/>
                <w:sz w:val="20"/>
              </w:rPr>
              <w:t>z nasledovných samostatných právnych subjektov</w:t>
            </w:r>
            <w:r w:rsidR="00AD205C" w:rsidRPr="00104A7B">
              <w:rPr>
                <w:rStyle w:val="Odkaznapoznmkupodiarou"/>
                <w:b w:val="0"/>
                <w:bCs/>
                <w:i w:val="0"/>
                <w:iCs/>
                <w:sz w:val="20"/>
              </w:rPr>
              <w:footnoteReference w:id="10"/>
            </w:r>
            <w:r w:rsidRPr="00104A7B">
              <w:rPr>
                <w:b w:val="0"/>
                <w:bCs/>
                <w:i w:val="0"/>
                <w:iCs/>
                <w:sz w:val="20"/>
              </w:rPr>
              <w:t>:</w:t>
            </w:r>
          </w:p>
        </w:tc>
      </w:tr>
      <w:tr w:rsidR="00AD205C" w:rsidRPr="00104A7B" w14:paraId="61FED47F" w14:textId="77777777" w:rsidTr="00031809">
        <w:tc>
          <w:tcPr>
            <w:tcW w:w="9072" w:type="dxa"/>
            <w:gridSpan w:val="2"/>
            <w:vAlign w:val="center"/>
          </w:tcPr>
          <w:p w14:paraId="77390842" w14:textId="77777777" w:rsidR="00AD205C" w:rsidRPr="00104A7B" w:rsidRDefault="00AD205C" w:rsidP="000133DB">
            <w:pPr>
              <w:pStyle w:val="prloha"/>
              <w:numPr>
                <w:ilvl w:val="0"/>
                <w:numId w:val="0"/>
              </w:numPr>
              <w:ind w:left="720"/>
              <w:rPr>
                <w:i w:val="0"/>
                <w:iCs/>
                <w:sz w:val="20"/>
              </w:rPr>
            </w:pPr>
          </w:p>
        </w:tc>
      </w:tr>
      <w:tr w:rsidR="004F40D0" w:rsidRPr="00104A7B" w14:paraId="26B47678" w14:textId="77777777" w:rsidTr="00031809">
        <w:tc>
          <w:tcPr>
            <w:tcW w:w="9072" w:type="dxa"/>
            <w:gridSpan w:val="2"/>
            <w:vAlign w:val="center"/>
          </w:tcPr>
          <w:p w14:paraId="53C77A87" w14:textId="762F1073" w:rsidR="004F40D0" w:rsidRPr="00104A7B" w:rsidRDefault="00865F65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4F40D0" w:rsidRPr="00104A7B">
              <w:rPr>
                <w:bCs/>
                <w:i w:val="0"/>
                <w:iCs/>
                <w:sz w:val="20"/>
              </w:rPr>
              <w:t>len skupiny dodávateľov č. 1</w:t>
            </w:r>
            <w:r w:rsidR="005230A0" w:rsidRPr="00104A7B">
              <w:rPr>
                <w:bCs/>
                <w:i w:val="0"/>
                <w:iCs/>
                <w:sz w:val="20"/>
              </w:rPr>
              <w:t xml:space="preserve"> (t.j. vedúci skupiny dodávateľov)</w:t>
            </w:r>
            <w:r w:rsidR="004F40D0" w:rsidRPr="00104A7B">
              <w:rPr>
                <w:bCs/>
                <w:i w:val="0"/>
                <w:iCs/>
                <w:sz w:val="20"/>
              </w:rPr>
              <w:t>:</w:t>
            </w:r>
          </w:p>
        </w:tc>
      </w:tr>
      <w:tr w:rsidR="00A75616" w:rsidRPr="00104A7B" w14:paraId="7505652F" w14:textId="77777777" w:rsidTr="00031809">
        <w:tc>
          <w:tcPr>
            <w:tcW w:w="4351" w:type="dxa"/>
            <w:vAlign w:val="center"/>
          </w:tcPr>
          <w:p w14:paraId="3CAE4830" w14:textId="4A7F6529" w:rsidR="00A75616" w:rsidRPr="00104A7B" w:rsidRDefault="00AD205C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obchodné men</w:t>
            </w:r>
            <w:r w:rsidR="004F40D0" w:rsidRPr="00104A7B">
              <w:rPr>
                <w:b w:val="0"/>
                <w:i w:val="0"/>
                <w:iCs/>
                <w:sz w:val="20"/>
              </w:rPr>
              <w:t>o</w:t>
            </w:r>
            <w:r w:rsidRPr="00104A7B">
              <w:rPr>
                <w:b w:val="0"/>
                <w:i w:val="0"/>
                <w:iCs/>
                <w:sz w:val="20"/>
              </w:rPr>
              <w:t>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1583408070"/>
            <w:placeholder>
              <w:docPart w:val="C1FDA30651C24010B555AB1841DCEBB3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051440C4" w14:textId="4CFFF6A6" w:rsidR="00A75616" w:rsidRPr="00104A7B" w:rsidRDefault="00AD205C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A75616" w:rsidRPr="00104A7B" w14:paraId="43EE0B07" w14:textId="77777777" w:rsidTr="00031809">
        <w:tc>
          <w:tcPr>
            <w:tcW w:w="4351" w:type="dxa"/>
            <w:vAlign w:val="center"/>
          </w:tcPr>
          <w:p w14:paraId="6B07AEF0" w14:textId="0523D3C2" w:rsidR="00AD205C" w:rsidRPr="00104A7B" w:rsidRDefault="00AD205C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420787377"/>
            <w:placeholder>
              <w:docPart w:val="1AC9294172794611A539682E820AC6C3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20CF1890" w14:textId="02625CD0" w:rsidR="00A75616" w:rsidRPr="00104A7B" w:rsidRDefault="00AD205C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7F7F7F" w:themeFill="text1" w:themeFillTint="80"/>
                  </w:rPr>
                  <w:t>vyplní uchádzač</w:t>
                </w:r>
              </w:p>
            </w:tc>
          </w:sdtContent>
        </w:sdt>
      </w:tr>
      <w:tr w:rsidR="00A75616" w:rsidRPr="00104A7B" w14:paraId="53DE08F6" w14:textId="77777777" w:rsidTr="00031809">
        <w:tc>
          <w:tcPr>
            <w:tcW w:w="4351" w:type="dxa"/>
            <w:vAlign w:val="center"/>
          </w:tcPr>
          <w:p w14:paraId="1E29E6A8" w14:textId="2445C293" w:rsidR="00A75616" w:rsidRPr="00104A7B" w:rsidRDefault="00AD205C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IČO: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1710684561"/>
            <w:placeholder>
              <w:docPart w:val="3CE6584780054549A88A2D87D164C833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48829013" w14:textId="45C95515" w:rsidR="00A75616" w:rsidRPr="00104A7B" w:rsidRDefault="00AD205C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27FFBA24" w14:textId="77777777" w:rsidTr="00031809">
        <w:tc>
          <w:tcPr>
            <w:tcW w:w="9072" w:type="dxa"/>
            <w:gridSpan w:val="2"/>
            <w:vAlign w:val="center"/>
          </w:tcPr>
          <w:p w14:paraId="19C14EFB" w14:textId="23463F38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rPr>
                <w:i w:val="0"/>
                <w:iCs/>
                <w:sz w:val="20"/>
              </w:rPr>
            </w:pPr>
          </w:p>
        </w:tc>
      </w:tr>
      <w:tr w:rsidR="004F40D0" w:rsidRPr="00104A7B" w14:paraId="50BD023B" w14:textId="77777777" w:rsidTr="00031809">
        <w:tc>
          <w:tcPr>
            <w:tcW w:w="9072" w:type="dxa"/>
            <w:gridSpan w:val="2"/>
            <w:vAlign w:val="center"/>
          </w:tcPr>
          <w:p w14:paraId="0E5AE983" w14:textId="6C7F84D2" w:rsidR="004F40D0" w:rsidRPr="00104A7B" w:rsidRDefault="00865F65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4F40D0" w:rsidRPr="00104A7B">
              <w:rPr>
                <w:bCs/>
                <w:i w:val="0"/>
                <w:iCs/>
                <w:sz w:val="20"/>
              </w:rPr>
              <w:t>len skupiny dodávateľov č. 2:</w:t>
            </w:r>
          </w:p>
        </w:tc>
      </w:tr>
      <w:tr w:rsidR="004F40D0" w:rsidRPr="00104A7B" w14:paraId="223B6319" w14:textId="77777777" w:rsidTr="00031809">
        <w:tc>
          <w:tcPr>
            <w:tcW w:w="4351" w:type="dxa"/>
            <w:vAlign w:val="center"/>
          </w:tcPr>
          <w:p w14:paraId="2BFE1D44" w14:textId="50705ED8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979749494"/>
            <w:placeholder>
              <w:docPart w:val="22A20A40072C4D0C8DB144AC8F542749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4EB5744C" w14:textId="75C5AE05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51DF2027" w14:textId="77777777" w:rsidTr="00031809">
        <w:tc>
          <w:tcPr>
            <w:tcW w:w="4351" w:type="dxa"/>
            <w:vAlign w:val="center"/>
          </w:tcPr>
          <w:p w14:paraId="63CFDF4E" w14:textId="5E859443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272284429"/>
            <w:placeholder>
              <w:docPart w:val="D294238E8FE244FDA903DD2D207BA2C8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38B6A4DA" w14:textId="2B5BBDD0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2A599274" w14:textId="77777777" w:rsidTr="00031809">
        <w:tc>
          <w:tcPr>
            <w:tcW w:w="4351" w:type="dxa"/>
            <w:vAlign w:val="center"/>
          </w:tcPr>
          <w:p w14:paraId="02D4840B" w14:textId="49E9D17E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IČO: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682591979"/>
            <w:placeholder>
              <w:docPart w:val="19FADC8B5C03455ABCA50CE451E4A6C3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2DDA4A1A" w14:textId="34E18B7B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0E7DA26D" w14:textId="77777777" w:rsidTr="00031809">
        <w:tc>
          <w:tcPr>
            <w:tcW w:w="9072" w:type="dxa"/>
            <w:gridSpan w:val="2"/>
            <w:vAlign w:val="center"/>
          </w:tcPr>
          <w:p w14:paraId="709B3CEF" w14:textId="77777777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rPr>
                <w:i w:val="0"/>
                <w:iCs/>
                <w:sz w:val="20"/>
              </w:rPr>
            </w:pPr>
          </w:p>
        </w:tc>
      </w:tr>
      <w:tr w:rsidR="004F40D0" w:rsidRPr="00104A7B" w14:paraId="5C994353" w14:textId="77777777" w:rsidTr="00031809">
        <w:tc>
          <w:tcPr>
            <w:tcW w:w="9072" w:type="dxa"/>
            <w:gridSpan w:val="2"/>
            <w:vAlign w:val="center"/>
          </w:tcPr>
          <w:p w14:paraId="485AC08A" w14:textId="6314A1D4" w:rsidR="004F40D0" w:rsidRPr="00104A7B" w:rsidRDefault="00865F65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4F40D0" w:rsidRPr="00104A7B">
              <w:rPr>
                <w:bCs/>
                <w:i w:val="0"/>
                <w:iCs/>
                <w:sz w:val="20"/>
              </w:rPr>
              <w:t>len skupiny dodávateľov č. 3:</w:t>
            </w:r>
          </w:p>
        </w:tc>
      </w:tr>
      <w:tr w:rsidR="004F40D0" w:rsidRPr="00104A7B" w14:paraId="6C1D211E" w14:textId="77777777" w:rsidTr="00031809">
        <w:tc>
          <w:tcPr>
            <w:tcW w:w="4351" w:type="dxa"/>
            <w:vAlign w:val="center"/>
          </w:tcPr>
          <w:p w14:paraId="5DD0BD3A" w14:textId="11E1521E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188747839"/>
            <w:placeholder>
              <w:docPart w:val="73F5B406D44244A49003EA2C225FCE02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2BF8352F" w14:textId="5F213475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7843CD07" w14:textId="77777777" w:rsidTr="00031809">
        <w:tc>
          <w:tcPr>
            <w:tcW w:w="4351" w:type="dxa"/>
            <w:vAlign w:val="center"/>
          </w:tcPr>
          <w:p w14:paraId="1D2D7BF0" w14:textId="7D63C55F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096934277"/>
            <w:placeholder>
              <w:docPart w:val="4D4740EDD3D24C2DBC8E69DA3DBB8281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74F864E6" w14:textId="6FB9CCF0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0FBA90F7" w14:textId="77777777" w:rsidTr="00031809">
        <w:tc>
          <w:tcPr>
            <w:tcW w:w="4351" w:type="dxa"/>
            <w:vAlign w:val="center"/>
          </w:tcPr>
          <w:p w14:paraId="67A9F9B4" w14:textId="7797B7AF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IČO: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377386292"/>
            <w:placeholder>
              <w:docPart w:val="73B64A6FF50C46EC9EECD62C4A4C70D7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7EDD6D64" w14:textId="11043AC1" w:rsidR="004F40D0" w:rsidRPr="00104A7B" w:rsidRDefault="00216E3D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6A3C015B" w14:textId="77777777" w:rsidTr="00031809">
        <w:tc>
          <w:tcPr>
            <w:tcW w:w="9072" w:type="dxa"/>
            <w:gridSpan w:val="2"/>
            <w:vAlign w:val="center"/>
          </w:tcPr>
          <w:p w14:paraId="311769A1" w14:textId="77777777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rPr>
                <w:i w:val="0"/>
                <w:iCs/>
                <w:sz w:val="20"/>
              </w:rPr>
            </w:pPr>
          </w:p>
        </w:tc>
      </w:tr>
      <w:tr w:rsidR="004F40D0" w:rsidRPr="00104A7B" w14:paraId="31DEA837" w14:textId="77777777" w:rsidTr="00031809">
        <w:tc>
          <w:tcPr>
            <w:tcW w:w="9072" w:type="dxa"/>
            <w:gridSpan w:val="2"/>
            <w:vAlign w:val="center"/>
          </w:tcPr>
          <w:p w14:paraId="1E1BF6FA" w14:textId="41C65120" w:rsidR="004F40D0" w:rsidRPr="00104A7B" w:rsidRDefault="00865F65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4F40D0" w:rsidRPr="00104A7B">
              <w:rPr>
                <w:bCs/>
                <w:i w:val="0"/>
                <w:iCs/>
                <w:sz w:val="20"/>
              </w:rPr>
              <w:t>len skupiny dodávateľov č. 4:</w:t>
            </w:r>
          </w:p>
        </w:tc>
      </w:tr>
      <w:tr w:rsidR="004F40D0" w:rsidRPr="00104A7B" w14:paraId="5D561B44" w14:textId="77777777" w:rsidTr="00031809">
        <w:tc>
          <w:tcPr>
            <w:tcW w:w="4351" w:type="dxa"/>
            <w:vAlign w:val="center"/>
          </w:tcPr>
          <w:p w14:paraId="7CD22721" w14:textId="0407DE98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2123412173"/>
            <w:placeholder>
              <w:docPart w:val="A82E730C61E94A83AE773A58C3875EB6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25342AAE" w14:textId="6C9DD0A3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2F1410D1" w14:textId="77777777" w:rsidTr="00031809">
        <w:tc>
          <w:tcPr>
            <w:tcW w:w="4351" w:type="dxa"/>
            <w:vAlign w:val="center"/>
          </w:tcPr>
          <w:p w14:paraId="7AA29952" w14:textId="29CD741B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-1742943436"/>
            <w:placeholder>
              <w:docPart w:val="85C189FF14884C1BA4BBD05FE39AE545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4AE0D9E5" w14:textId="76060711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09D06775" w14:textId="77777777" w:rsidTr="00031809">
        <w:tc>
          <w:tcPr>
            <w:tcW w:w="4351" w:type="dxa"/>
            <w:vAlign w:val="center"/>
          </w:tcPr>
          <w:p w14:paraId="2AF5A92D" w14:textId="49EBF4AB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i w:val="0"/>
                <w:iCs/>
                <w:sz w:val="20"/>
              </w:rPr>
            </w:pPr>
            <w:r w:rsidRPr="00104A7B">
              <w:rPr>
                <w:b w:val="0"/>
                <w:i w:val="0"/>
                <w:iCs/>
                <w:sz w:val="20"/>
              </w:rPr>
              <w:t>IČO:</w:t>
            </w:r>
          </w:p>
        </w:tc>
        <w:sdt>
          <w:sdtPr>
            <w:rPr>
              <w:i w:val="0"/>
              <w:iCs/>
              <w:sz w:val="20"/>
            </w:rPr>
            <w:alias w:val="vyplní uchádzač"/>
            <w:id w:val="1139151436"/>
            <w:placeholder>
              <w:docPart w:val="674F8E306D52419FACCFDA36C21E26F6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2D67FFE3" w14:textId="1DBA9DAC" w:rsidR="004F40D0" w:rsidRPr="00104A7B" w:rsidRDefault="004F40D0" w:rsidP="000133DB">
                <w:pPr>
                  <w:pStyle w:val="prloha"/>
                  <w:numPr>
                    <w:ilvl w:val="0"/>
                    <w:numId w:val="0"/>
                  </w:numPr>
                  <w:rPr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6FE1001A" w14:textId="77777777" w:rsidTr="00031809">
        <w:tc>
          <w:tcPr>
            <w:tcW w:w="9072" w:type="dxa"/>
            <w:gridSpan w:val="2"/>
            <w:vAlign w:val="center"/>
          </w:tcPr>
          <w:p w14:paraId="01ECAE22" w14:textId="77777777" w:rsidR="004F40D0" w:rsidRPr="00104A7B" w:rsidRDefault="004F40D0" w:rsidP="000133DB">
            <w:pPr>
              <w:pStyle w:val="prloha"/>
              <w:numPr>
                <w:ilvl w:val="0"/>
                <w:numId w:val="0"/>
              </w:numPr>
              <w:rPr>
                <w:sz w:val="20"/>
              </w:rPr>
            </w:pPr>
          </w:p>
        </w:tc>
      </w:tr>
      <w:tr w:rsidR="004F40D0" w:rsidRPr="00104A7B" w14:paraId="7B2BF99E" w14:textId="77777777" w:rsidTr="00031809">
        <w:tc>
          <w:tcPr>
            <w:tcW w:w="9072" w:type="dxa"/>
            <w:gridSpan w:val="2"/>
            <w:vAlign w:val="center"/>
          </w:tcPr>
          <w:p w14:paraId="2033B824" w14:textId="6C0A945F" w:rsidR="004F40D0" w:rsidRPr="00104A7B" w:rsidRDefault="004F40D0" w:rsidP="000133DB">
            <w:pPr>
              <w:pStyle w:val="Zkladntext"/>
              <w:numPr>
                <w:ilvl w:val="0"/>
                <w:numId w:val="9"/>
              </w:numPr>
              <w:rPr>
                <w:rFonts w:ascii="Cambria" w:hAnsi="Cambria" w:cs="Arial"/>
                <w:sz w:val="20"/>
                <w:szCs w:val="20"/>
              </w:rPr>
            </w:pPr>
            <w:r w:rsidRPr="00104A7B">
              <w:rPr>
                <w:rFonts w:ascii="Cambria" w:hAnsi="Cambria" w:cs="Arial"/>
                <w:sz w:val="20"/>
                <w:szCs w:val="20"/>
              </w:rPr>
              <w:t>V prípade, že naša spoločná ponuka bude úspešná a bude prijatá, zaväzujeme sa, že pred uzavretím zmluvy v zmysle podmienok uvedených vo výzve a jej prílohách, predložíme verejnému obstarávateľovi zmluvu o združení v súlade s platnými predpismi Slovenskej republiky a acquis communautaire (podľa § 829 zákona č. 40/1964 Zb. Občiansky zákonník v znení neskorších predpisov alebo podľa zákona č. 513/1991 Zb. Obchodný zákonník v znení neskorších predpisov), uzatvorenú medzi členmi skupiny dodávateľov, ktorá bude zaväzovať zmluvné strany, aby zodpovedali spoločne a nerozdielne za záväzky voči objednávateľovi, vzniknuté pri realizácii predmetu zákazky.</w:t>
            </w:r>
          </w:p>
        </w:tc>
      </w:tr>
      <w:tr w:rsidR="00707685" w:rsidRPr="00104A7B" w14:paraId="316B44F0" w14:textId="77777777" w:rsidTr="00031809">
        <w:tc>
          <w:tcPr>
            <w:tcW w:w="9072" w:type="dxa"/>
            <w:gridSpan w:val="2"/>
            <w:vAlign w:val="center"/>
          </w:tcPr>
          <w:p w14:paraId="1EA81646" w14:textId="77777777" w:rsidR="00707685" w:rsidRPr="00104A7B" w:rsidRDefault="00707685" w:rsidP="000133DB">
            <w:pPr>
              <w:pStyle w:val="Zkladntext"/>
              <w:ind w:left="720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F40D0" w:rsidRPr="00104A7B" w14:paraId="79DCD568" w14:textId="77777777" w:rsidTr="00031809">
        <w:tc>
          <w:tcPr>
            <w:tcW w:w="9072" w:type="dxa"/>
            <w:gridSpan w:val="2"/>
            <w:vAlign w:val="center"/>
          </w:tcPr>
          <w:p w14:paraId="72F3464C" w14:textId="49B8ACC8" w:rsidR="004F40D0" w:rsidRPr="00104A7B" w:rsidRDefault="004F40D0" w:rsidP="000133DB">
            <w:pPr>
              <w:pStyle w:val="Zkladntext"/>
              <w:numPr>
                <w:ilvl w:val="0"/>
                <w:numId w:val="9"/>
              </w:numPr>
              <w:rPr>
                <w:rFonts w:ascii="Cambria" w:hAnsi="Cambria" w:cs="Arial"/>
                <w:sz w:val="20"/>
                <w:szCs w:val="20"/>
              </w:rPr>
            </w:pPr>
            <w:r w:rsidRPr="00104A7B">
              <w:rPr>
                <w:rFonts w:ascii="Cambria" w:hAnsi="Cambria" w:cs="Arial"/>
                <w:sz w:val="20"/>
                <w:szCs w:val="20"/>
              </w:rPr>
              <w:t>Zároveň vyhlasujeme, že všetky skutočnosti uvedené v tomto vyhlásení sú pravdivé a úplné. Sme si vedomí právnych následkov uvedenia nepravdivých alebo neúplných skutočností uvedených v tomto vyhlásení v zmysle súťažných podkladov (vylúčenie zo súťaže), vrátane zodpovednosti za škodu spôsobenú verejnému obstarávateľovi v zmysle všeobecne záväzných právnych predpisov platných v SR.</w:t>
            </w:r>
          </w:p>
        </w:tc>
      </w:tr>
      <w:tr w:rsidR="004F40D0" w:rsidRPr="00104A7B" w14:paraId="7B8B15D6" w14:textId="77777777" w:rsidTr="00031809">
        <w:tc>
          <w:tcPr>
            <w:tcW w:w="9072" w:type="dxa"/>
            <w:gridSpan w:val="2"/>
            <w:vAlign w:val="center"/>
          </w:tcPr>
          <w:p w14:paraId="034EA7E1" w14:textId="77777777" w:rsidR="004F40D0" w:rsidRPr="00104A7B" w:rsidRDefault="004F40D0" w:rsidP="000133DB">
            <w:pPr>
              <w:pStyle w:val="Zkladntext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F40D0" w:rsidRPr="00104A7B" w14:paraId="756873D9" w14:textId="77777777" w:rsidTr="00031809">
        <w:sdt>
          <w:sdtPr>
            <w:rPr>
              <w:rFonts w:ascii="Cambria" w:hAnsi="Cambria"/>
              <w:sz w:val="20"/>
              <w:szCs w:val="20"/>
            </w:rPr>
            <w:alias w:val="vyplní uchádzač"/>
            <w:id w:val="240446318"/>
            <w:placeholder>
              <w:docPart w:val="4E937B81303744CCB035225A4A10E1F5"/>
            </w:placeholder>
            <w:showingPlcHdr/>
          </w:sdtPr>
          <w:sdtContent>
            <w:tc>
              <w:tcPr>
                <w:tcW w:w="4351" w:type="dxa"/>
                <w:vAlign w:val="center"/>
              </w:tcPr>
              <w:p w14:paraId="16C89587" w14:textId="23599BCD" w:rsidR="004F40D0" w:rsidRPr="00104A7B" w:rsidRDefault="004F40D0" w:rsidP="000133DB">
                <w:pPr>
                  <w:pStyle w:val="Zkladntext"/>
                  <w:jc w:val="center"/>
                  <w:rPr>
                    <w:rFonts w:ascii="Cambria" w:hAnsi="Cambria" w:cs="Arial"/>
                    <w:sz w:val="20"/>
                    <w:szCs w:val="20"/>
                  </w:rPr>
                </w:pPr>
                <w:r w:rsidRPr="00104A7B">
                  <w:rPr>
                    <w:rStyle w:val="Zstupntext"/>
                    <w:rFonts w:ascii="Cambria" w:hAnsi="Cambria"/>
                    <w:sz w:val="20"/>
                    <w:szCs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  <w:sdt>
          <w:sdtPr>
            <w:rPr>
              <w:rFonts w:ascii="Cambria" w:hAnsi="Cambria"/>
              <w:sz w:val="20"/>
              <w:szCs w:val="20"/>
            </w:rPr>
            <w:alias w:val="vyplní uchádzač"/>
            <w:id w:val="220251610"/>
            <w:placeholder>
              <w:docPart w:val="D9E4AB5E6D664D9BA25E513DAEC08DC9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64E30CA1" w14:textId="2137EED9" w:rsidR="004F40D0" w:rsidRPr="00104A7B" w:rsidRDefault="00CD0A3A" w:rsidP="000133DB">
                <w:pPr>
                  <w:pStyle w:val="Zkladntext"/>
                  <w:jc w:val="center"/>
                  <w:rPr>
                    <w:rFonts w:ascii="Cambria" w:hAnsi="Cambria" w:cs="Arial"/>
                    <w:sz w:val="20"/>
                    <w:szCs w:val="20"/>
                  </w:rPr>
                </w:pPr>
                <w:r w:rsidRPr="00104A7B">
                  <w:rPr>
                    <w:rStyle w:val="Zstupntext"/>
                    <w:rFonts w:ascii="Cambria" w:eastAsiaTheme="majorEastAsia" w:hAnsi="Cambria"/>
                    <w:sz w:val="20"/>
                    <w:szCs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4F57FB21" w14:textId="77777777" w:rsidTr="00031809">
        <w:tc>
          <w:tcPr>
            <w:tcW w:w="4351" w:type="dxa"/>
            <w:vAlign w:val="center"/>
          </w:tcPr>
          <w:p w14:paraId="74EBAD9C" w14:textId="110DA7D2" w:rsidR="004F40D0" w:rsidRPr="00104A7B" w:rsidRDefault="004F40D0" w:rsidP="000133DB">
            <w:pPr>
              <w:pStyle w:val="Zkladntext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E81775">
              <w:rPr>
                <w:rFonts w:ascii="Cambria" w:hAnsi="Cambria" w:cs="Arial"/>
                <w:sz w:val="20"/>
                <w:szCs w:val="20"/>
              </w:rPr>
              <w:t xml:space="preserve">meno, priezvisko a podpis člena </w:t>
            </w:r>
            <w:r w:rsidR="003359FA" w:rsidRPr="00E81775">
              <w:rPr>
                <w:rFonts w:ascii="Cambria" w:hAnsi="Cambria" w:cs="Arial"/>
                <w:sz w:val="20"/>
                <w:szCs w:val="20"/>
              </w:rPr>
              <w:t xml:space="preserve">č. 1 </w:t>
            </w:r>
            <w:r w:rsidRPr="00E81775">
              <w:rPr>
                <w:rFonts w:ascii="Cambria" w:hAnsi="Cambria" w:cs="Arial"/>
                <w:sz w:val="20"/>
                <w:szCs w:val="20"/>
              </w:rPr>
              <w:t>skupiny dodávateľov</w:t>
            </w:r>
            <w:r w:rsidR="005230A0" w:rsidRPr="00104A7B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="00837376" w:rsidRPr="00104A7B">
              <w:rPr>
                <w:rFonts w:ascii="Cambria" w:hAnsi="Cambria" w:cs="Arial"/>
                <w:sz w:val="20"/>
                <w:szCs w:val="20"/>
              </w:rPr>
              <w:br/>
            </w:r>
            <w:r w:rsidR="005230A0" w:rsidRPr="00104A7B">
              <w:rPr>
                <w:rFonts w:ascii="Cambria" w:hAnsi="Cambria" w:cs="Arial"/>
                <w:sz w:val="20"/>
                <w:szCs w:val="20"/>
              </w:rPr>
              <w:t>(t.j. vedúceho člena skupiny dodáv</w:t>
            </w:r>
            <w:r w:rsidR="00837376" w:rsidRPr="00104A7B">
              <w:rPr>
                <w:rFonts w:ascii="Cambria" w:hAnsi="Cambria" w:cs="Arial"/>
                <w:sz w:val="20"/>
                <w:szCs w:val="20"/>
              </w:rPr>
              <w:t>a</w:t>
            </w:r>
            <w:r w:rsidR="005230A0" w:rsidRPr="00104A7B">
              <w:rPr>
                <w:rFonts w:ascii="Cambria" w:hAnsi="Cambria" w:cs="Arial"/>
                <w:sz w:val="20"/>
                <w:szCs w:val="20"/>
              </w:rPr>
              <w:t>teľov)</w:t>
            </w:r>
          </w:p>
        </w:tc>
        <w:tc>
          <w:tcPr>
            <w:tcW w:w="4721" w:type="dxa"/>
            <w:vAlign w:val="center"/>
          </w:tcPr>
          <w:p w14:paraId="518751BF" w14:textId="44F67BB3" w:rsidR="004F40D0" w:rsidRPr="00104A7B" w:rsidRDefault="004F40D0" w:rsidP="000133DB">
            <w:pPr>
              <w:pStyle w:val="Zkladntext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04A7B">
              <w:rPr>
                <w:rFonts w:ascii="Cambria" w:hAnsi="Cambria" w:cs="Arial"/>
                <w:sz w:val="20"/>
                <w:szCs w:val="20"/>
              </w:rPr>
              <w:t xml:space="preserve">meno, priezvisko a podpis člena </w:t>
            </w:r>
            <w:r w:rsidR="003359FA" w:rsidRPr="00104A7B">
              <w:rPr>
                <w:rFonts w:ascii="Cambria" w:hAnsi="Cambria" w:cs="Arial"/>
                <w:sz w:val="20"/>
                <w:szCs w:val="20"/>
              </w:rPr>
              <w:t xml:space="preserve">č. 2 </w:t>
            </w:r>
            <w:r w:rsidRPr="00104A7B">
              <w:rPr>
                <w:rFonts w:ascii="Cambria" w:hAnsi="Cambria" w:cs="Arial"/>
                <w:sz w:val="20"/>
                <w:szCs w:val="20"/>
              </w:rPr>
              <w:t>skupiny dodávateľov</w:t>
            </w:r>
          </w:p>
        </w:tc>
      </w:tr>
      <w:tr w:rsidR="005230A0" w:rsidRPr="00104A7B" w14:paraId="43F93D29" w14:textId="77777777" w:rsidTr="00031809">
        <w:tc>
          <w:tcPr>
            <w:tcW w:w="9072" w:type="dxa"/>
            <w:gridSpan w:val="2"/>
            <w:vAlign w:val="center"/>
          </w:tcPr>
          <w:p w14:paraId="2DF25024" w14:textId="77777777" w:rsidR="005230A0" w:rsidRPr="00104A7B" w:rsidRDefault="005230A0" w:rsidP="000133DB">
            <w:pPr>
              <w:pStyle w:val="Zkladntext"/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4F40D0" w:rsidRPr="00104A7B" w14:paraId="1F5A2427" w14:textId="77777777" w:rsidTr="00031809">
        <w:sdt>
          <w:sdtPr>
            <w:rPr>
              <w:rFonts w:ascii="Cambria" w:hAnsi="Cambria"/>
              <w:sz w:val="20"/>
              <w:szCs w:val="20"/>
            </w:rPr>
            <w:alias w:val="vyplní uchádzač"/>
            <w:id w:val="-1563711894"/>
            <w:placeholder>
              <w:docPart w:val="AC62A7DD99FD47D0BA3CBF05DACD9F2F"/>
            </w:placeholder>
            <w:showingPlcHdr/>
          </w:sdtPr>
          <w:sdtContent>
            <w:tc>
              <w:tcPr>
                <w:tcW w:w="4351" w:type="dxa"/>
                <w:vAlign w:val="center"/>
              </w:tcPr>
              <w:p w14:paraId="07D00FEF" w14:textId="4A0CC10D" w:rsidR="004F40D0" w:rsidRPr="00104A7B" w:rsidRDefault="004F40D0" w:rsidP="000133DB">
                <w:pPr>
                  <w:pStyle w:val="Zkladntext"/>
                  <w:jc w:val="center"/>
                  <w:rPr>
                    <w:rFonts w:ascii="Cambria" w:hAnsi="Cambria" w:cs="Arial"/>
                    <w:sz w:val="20"/>
                    <w:szCs w:val="20"/>
                  </w:rPr>
                </w:pPr>
                <w:r w:rsidRPr="00104A7B">
                  <w:rPr>
                    <w:rStyle w:val="Zstupntext"/>
                    <w:rFonts w:ascii="Cambria" w:hAnsi="Cambria"/>
                    <w:sz w:val="20"/>
                    <w:szCs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  <w:sdt>
          <w:sdtPr>
            <w:rPr>
              <w:rFonts w:ascii="Cambria" w:hAnsi="Cambria"/>
              <w:sz w:val="20"/>
              <w:szCs w:val="20"/>
            </w:rPr>
            <w:alias w:val="vyplní uchádzač"/>
            <w:id w:val="1822626331"/>
            <w:placeholder>
              <w:docPart w:val="B38111382742485E8337C1A68EFFB883"/>
            </w:placeholder>
            <w:showingPlcHdr/>
          </w:sdtPr>
          <w:sdtContent>
            <w:tc>
              <w:tcPr>
                <w:tcW w:w="4721" w:type="dxa"/>
                <w:vAlign w:val="center"/>
              </w:tcPr>
              <w:p w14:paraId="54000204" w14:textId="6CD5FB97" w:rsidR="004F40D0" w:rsidRPr="00104A7B" w:rsidRDefault="004F40D0" w:rsidP="000133DB">
                <w:pPr>
                  <w:pStyle w:val="Zkladntext"/>
                  <w:jc w:val="center"/>
                  <w:rPr>
                    <w:rFonts w:ascii="Cambria" w:hAnsi="Cambria" w:cs="Arial"/>
                    <w:sz w:val="20"/>
                    <w:szCs w:val="20"/>
                  </w:rPr>
                </w:pPr>
                <w:r w:rsidRPr="00104A7B">
                  <w:rPr>
                    <w:rStyle w:val="Zstupntext"/>
                    <w:rFonts w:ascii="Cambria" w:hAnsi="Cambria"/>
                    <w:sz w:val="20"/>
                    <w:szCs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4F40D0" w:rsidRPr="00104A7B" w14:paraId="652D9276" w14:textId="77777777" w:rsidTr="00031809">
        <w:tc>
          <w:tcPr>
            <w:tcW w:w="4351" w:type="dxa"/>
            <w:vAlign w:val="center"/>
          </w:tcPr>
          <w:p w14:paraId="6C921087" w14:textId="6977BE57" w:rsidR="004F40D0" w:rsidRPr="00104A7B" w:rsidRDefault="004F40D0" w:rsidP="000133DB">
            <w:pPr>
              <w:pStyle w:val="Zkladntext"/>
              <w:jc w:val="center"/>
              <w:rPr>
                <w:rFonts w:ascii="Cambria" w:hAnsi="Cambria"/>
                <w:sz w:val="20"/>
                <w:szCs w:val="20"/>
              </w:rPr>
            </w:pPr>
            <w:r w:rsidRPr="00104A7B">
              <w:rPr>
                <w:rFonts w:ascii="Cambria" w:hAnsi="Cambria" w:cs="Arial"/>
                <w:sz w:val="20"/>
                <w:szCs w:val="20"/>
              </w:rPr>
              <w:t xml:space="preserve">meno, priezvisko a podpis člena </w:t>
            </w:r>
            <w:r w:rsidR="003359FA" w:rsidRPr="00104A7B">
              <w:rPr>
                <w:rFonts w:ascii="Cambria" w:hAnsi="Cambria" w:cs="Arial"/>
                <w:sz w:val="20"/>
                <w:szCs w:val="20"/>
              </w:rPr>
              <w:t xml:space="preserve">č. 3 </w:t>
            </w:r>
            <w:r w:rsidRPr="00104A7B">
              <w:rPr>
                <w:rFonts w:ascii="Cambria" w:hAnsi="Cambria" w:cs="Arial"/>
                <w:sz w:val="20"/>
                <w:szCs w:val="20"/>
              </w:rPr>
              <w:t>skupiny dodávateľov</w:t>
            </w:r>
          </w:p>
        </w:tc>
        <w:tc>
          <w:tcPr>
            <w:tcW w:w="4721" w:type="dxa"/>
            <w:vAlign w:val="center"/>
          </w:tcPr>
          <w:p w14:paraId="3A90EEFF" w14:textId="0EF1B559" w:rsidR="004F40D0" w:rsidRPr="00104A7B" w:rsidRDefault="004F40D0" w:rsidP="000133DB">
            <w:pPr>
              <w:pStyle w:val="Zkladntext"/>
              <w:jc w:val="center"/>
              <w:rPr>
                <w:rFonts w:ascii="Cambria" w:hAnsi="Cambria"/>
                <w:sz w:val="20"/>
                <w:szCs w:val="20"/>
              </w:rPr>
            </w:pPr>
            <w:r w:rsidRPr="00104A7B">
              <w:rPr>
                <w:rFonts w:ascii="Cambria" w:hAnsi="Cambria" w:cs="Arial"/>
                <w:sz w:val="20"/>
                <w:szCs w:val="20"/>
              </w:rPr>
              <w:t xml:space="preserve">meno, priezvisko a podpis člena </w:t>
            </w:r>
            <w:r w:rsidR="00201D25" w:rsidRPr="00104A7B">
              <w:rPr>
                <w:rFonts w:ascii="Cambria" w:hAnsi="Cambria" w:cs="Arial"/>
                <w:sz w:val="20"/>
                <w:szCs w:val="20"/>
              </w:rPr>
              <w:t xml:space="preserve">č. 4 </w:t>
            </w:r>
            <w:r w:rsidRPr="00104A7B">
              <w:rPr>
                <w:rFonts w:ascii="Cambria" w:hAnsi="Cambria" w:cs="Arial"/>
                <w:sz w:val="20"/>
                <w:szCs w:val="20"/>
              </w:rPr>
              <w:t>skupiny dodávateľov</w:t>
            </w:r>
          </w:p>
        </w:tc>
      </w:tr>
      <w:bookmarkEnd w:id="2"/>
    </w:tbl>
    <w:p w14:paraId="0229D7C0" w14:textId="21C35786" w:rsidR="00031809" w:rsidRDefault="00031809">
      <w:pPr>
        <w:rPr>
          <w:i/>
        </w:rPr>
      </w:pPr>
      <w:r>
        <w:rPr>
          <w:i/>
        </w:rPr>
        <w:br w:type="page"/>
      </w:r>
    </w:p>
    <w:p w14:paraId="205FE4AC" w14:textId="3A24C30E" w:rsidR="00A75616" w:rsidRDefault="00A75616" w:rsidP="009D2884">
      <w:pPr>
        <w:pStyle w:val="prloha"/>
      </w:pPr>
    </w:p>
    <w:tbl>
      <w:tblPr>
        <w:tblStyle w:val="Mriekatabuky"/>
        <w:tblW w:w="0" w:type="auto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132DAF" w:rsidRPr="00104A7B" w14:paraId="3A7C09C2" w14:textId="77777777" w:rsidTr="005865BA">
        <w:tc>
          <w:tcPr>
            <w:tcW w:w="9062" w:type="dxa"/>
            <w:gridSpan w:val="2"/>
            <w:shd w:val="clear" w:color="auto" w:fill="D9D9D9" w:themeFill="background1" w:themeFillShade="D9"/>
          </w:tcPr>
          <w:p w14:paraId="2DB2ABF8" w14:textId="18774F94" w:rsidR="00132DAF" w:rsidRPr="00682444" w:rsidRDefault="00132DAF" w:rsidP="00682444">
            <w:pPr>
              <w:jc w:val="center"/>
              <w:rPr>
                <w:b/>
                <w:bCs/>
                <w:szCs w:val="22"/>
              </w:rPr>
            </w:pPr>
            <w:r w:rsidRPr="00682444">
              <w:rPr>
                <w:b/>
                <w:bCs/>
                <w:szCs w:val="22"/>
              </w:rPr>
              <w:t>P</w:t>
            </w:r>
            <w:r w:rsidR="00682444" w:rsidRPr="00682444">
              <w:rPr>
                <w:b/>
                <w:bCs/>
                <w:szCs w:val="22"/>
              </w:rPr>
              <w:t xml:space="preserve">lnomocenstvo pre člena skupiny dodávateľov </w:t>
            </w:r>
          </w:p>
        </w:tc>
      </w:tr>
      <w:tr w:rsidR="00132DAF" w:rsidRPr="00104A7B" w14:paraId="77B0C437" w14:textId="77777777" w:rsidTr="00031809">
        <w:tc>
          <w:tcPr>
            <w:tcW w:w="9062" w:type="dxa"/>
            <w:gridSpan w:val="2"/>
            <w:vAlign w:val="center"/>
          </w:tcPr>
          <w:p w14:paraId="1111ECA9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rPr>
                <w:b w:val="0"/>
                <w:bCs/>
                <w:i w:val="0"/>
                <w:iCs/>
                <w:sz w:val="20"/>
              </w:rPr>
            </w:pPr>
          </w:p>
        </w:tc>
      </w:tr>
      <w:tr w:rsidR="00132DAF" w:rsidRPr="00104A7B" w14:paraId="4FD0A2FF" w14:textId="77777777" w:rsidTr="00031809">
        <w:tc>
          <w:tcPr>
            <w:tcW w:w="9062" w:type="dxa"/>
            <w:gridSpan w:val="2"/>
            <w:vAlign w:val="center"/>
          </w:tcPr>
          <w:p w14:paraId="5364745B" w14:textId="387CA117" w:rsidR="00132DAF" w:rsidRPr="00104A7B" w:rsidRDefault="001D55FE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i w:val="0"/>
                <w:iCs/>
                <w:sz w:val="20"/>
              </w:rPr>
            </w:pPr>
            <w:r w:rsidRPr="00104A7B">
              <w:rPr>
                <w:i w:val="0"/>
                <w:iCs/>
                <w:sz w:val="20"/>
              </w:rPr>
              <w:t>č</w:t>
            </w:r>
            <w:r w:rsidR="00132DAF" w:rsidRPr="00104A7B">
              <w:rPr>
                <w:i w:val="0"/>
                <w:iCs/>
                <w:sz w:val="20"/>
              </w:rPr>
              <w:t>len skupiny dodávateľov č. 2:</w:t>
            </w:r>
          </w:p>
        </w:tc>
      </w:tr>
      <w:tr w:rsidR="00132DAF" w:rsidRPr="00104A7B" w14:paraId="24DED5C6" w14:textId="77777777" w:rsidTr="00031809">
        <w:tc>
          <w:tcPr>
            <w:tcW w:w="4531" w:type="dxa"/>
            <w:vAlign w:val="center"/>
          </w:tcPr>
          <w:p w14:paraId="1209E59C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2063014048"/>
            <w:placeholder>
              <w:docPart w:val="FA39FE7367514A10904E5462B3A31351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20BA4467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4FB0A308" w14:textId="77777777" w:rsidTr="00031809">
        <w:tc>
          <w:tcPr>
            <w:tcW w:w="4531" w:type="dxa"/>
            <w:vAlign w:val="center"/>
          </w:tcPr>
          <w:p w14:paraId="13BBC2CE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1449161111"/>
            <w:placeholder>
              <w:docPart w:val="E5571163FCE145429241D6B9571BA4A5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252D2351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3EF1D24B" w14:textId="77777777" w:rsidTr="00031809">
        <w:tc>
          <w:tcPr>
            <w:tcW w:w="4531" w:type="dxa"/>
            <w:vAlign w:val="center"/>
          </w:tcPr>
          <w:p w14:paraId="466B441F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IČO: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1596787699"/>
            <w:placeholder>
              <w:docPart w:val="2C96E580A7CB4CF4B6C92FE3A5B327E3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C21276A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5332C7D4" w14:textId="77777777" w:rsidTr="00031809">
        <w:tc>
          <w:tcPr>
            <w:tcW w:w="4531" w:type="dxa"/>
            <w:vAlign w:val="center"/>
          </w:tcPr>
          <w:p w14:paraId="06E3373B" w14:textId="0B7B3260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meno/mená a priezvisko/priezviská štatutárneho orgánu/členov: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1565367746"/>
            <w:placeholder>
              <w:docPart w:val="14019ECF27A4474B939B0125D66063D4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55CA768C" w14:textId="45726040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26ACAB7A" w14:textId="77777777" w:rsidTr="00031809">
        <w:tc>
          <w:tcPr>
            <w:tcW w:w="9062" w:type="dxa"/>
            <w:gridSpan w:val="2"/>
            <w:vAlign w:val="center"/>
          </w:tcPr>
          <w:p w14:paraId="5E1D5758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rPr>
                <w:i w:val="0"/>
                <w:iCs/>
                <w:sz w:val="20"/>
              </w:rPr>
            </w:pPr>
          </w:p>
        </w:tc>
      </w:tr>
      <w:tr w:rsidR="00132DAF" w:rsidRPr="00104A7B" w14:paraId="00FA96AD" w14:textId="77777777" w:rsidTr="00031809">
        <w:tc>
          <w:tcPr>
            <w:tcW w:w="9062" w:type="dxa"/>
            <w:gridSpan w:val="2"/>
            <w:vAlign w:val="center"/>
          </w:tcPr>
          <w:p w14:paraId="493B3F5C" w14:textId="5537B95F" w:rsidR="00132DAF" w:rsidRPr="00104A7B" w:rsidRDefault="001D55FE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132DAF" w:rsidRPr="00104A7B">
              <w:rPr>
                <w:bCs/>
                <w:i w:val="0"/>
                <w:iCs/>
                <w:sz w:val="20"/>
              </w:rPr>
              <w:t>len skupiny dodávateľov č. 3:</w:t>
            </w:r>
          </w:p>
        </w:tc>
      </w:tr>
      <w:tr w:rsidR="00132DAF" w:rsidRPr="00104A7B" w14:paraId="3377DAD1" w14:textId="77777777" w:rsidTr="00031809">
        <w:tc>
          <w:tcPr>
            <w:tcW w:w="4531" w:type="dxa"/>
            <w:vAlign w:val="center"/>
          </w:tcPr>
          <w:p w14:paraId="28730DB1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135543222"/>
            <w:placeholder>
              <w:docPart w:val="6B99DDF8D9D54A8B855A6DB5120C5DA9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60E10489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325542B0" w14:textId="77777777" w:rsidTr="00031809">
        <w:tc>
          <w:tcPr>
            <w:tcW w:w="4531" w:type="dxa"/>
            <w:vAlign w:val="center"/>
          </w:tcPr>
          <w:p w14:paraId="18125A65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1519197746"/>
            <w:placeholder>
              <w:docPart w:val="B6D1DABECFD14958A4FC18B80618C2F7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3229FB3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6876F0AA" w14:textId="77777777" w:rsidTr="00031809">
        <w:tc>
          <w:tcPr>
            <w:tcW w:w="4531" w:type="dxa"/>
            <w:vAlign w:val="center"/>
          </w:tcPr>
          <w:p w14:paraId="0BEC174F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IČO: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1204708588"/>
            <w:placeholder>
              <w:docPart w:val="AA5C8D25D0F24E4BB90E3E200296E077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7B46DC1B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47D68C56" w14:textId="77777777" w:rsidTr="00031809">
        <w:tc>
          <w:tcPr>
            <w:tcW w:w="4531" w:type="dxa"/>
            <w:vAlign w:val="center"/>
          </w:tcPr>
          <w:p w14:paraId="615FEA46" w14:textId="1048473F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meno/mená a priezvisko/priezviská štatutárneho orgánu/členov: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235023545"/>
            <w:placeholder>
              <w:docPart w:val="5813C8D1A41D4832931E04F1E6D02582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37AB75E4" w14:textId="6230CB98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12A2D4D1" w14:textId="77777777" w:rsidTr="00031809">
        <w:tc>
          <w:tcPr>
            <w:tcW w:w="9062" w:type="dxa"/>
            <w:gridSpan w:val="2"/>
            <w:vAlign w:val="center"/>
          </w:tcPr>
          <w:p w14:paraId="35FBA983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rPr>
                <w:i w:val="0"/>
                <w:iCs/>
                <w:sz w:val="20"/>
              </w:rPr>
            </w:pPr>
          </w:p>
        </w:tc>
      </w:tr>
      <w:tr w:rsidR="00132DAF" w:rsidRPr="00104A7B" w14:paraId="0AD7DC31" w14:textId="77777777" w:rsidTr="00031809">
        <w:tc>
          <w:tcPr>
            <w:tcW w:w="9062" w:type="dxa"/>
            <w:gridSpan w:val="2"/>
            <w:vAlign w:val="center"/>
          </w:tcPr>
          <w:p w14:paraId="0BCB21AF" w14:textId="0D25C663" w:rsidR="00132DAF" w:rsidRPr="00104A7B" w:rsidRDefault="001D55FE" w:rsidP="000133DB">
            <w:pPr>
              <w:pStyle w:val="prloha"/>
              <w:numPr>
                <w:ilvl w:val="0"/>
                <w:numId w:val="0"/>
              </w:numPr>
              <w:jc w:val="center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Cs/>
                <w:i w:val="0"/>
                <w:iCs/>
                <w:sz w:val="20"/>
              </w:rPr>
              <w:t>č</w:t>
            </w:r>
            <w:r w:rsidR="00132DAF" w:rsidRPr="00104A7B">
              <w:rPr>
                <w:bCs/>
                <w:i w:val="0"/>
                <w:iCs/>
                <w:sz w:val="20"/>
              </w:rPr>
              <w:t>len skupiny dodávateľov č. 4:</w:t>
            </w:r>
          </w:p>
        </w:tc>
      </w:tr>
      <w:tr w:rsidR="00132DAF" w:rsidRPr="00104A7B" w14:paraId="5DD00057" w14:textId="77777777" w:rsidTr="00031809">
        <w:tc>
          <w:tcPr>
            <w:tcW w:w="4531" w:type="dxa"/>
            <w:vAlign w:val="center"/>
          </w:tcPr>
          <w:p w14:paraId="1626FE53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obchodné meno: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1602406568"/>
            <w:placeholder>
              <w:docPart w:val="14ACC02A5F914F2498D7A19F10DB7831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70F7644E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1A1C00D5" w14:textId="77777777" w:rsidTr="00031809">
        <w:tc>
          <w:tcPr>
            <w:tcW w:w="4531" w:type="dxa"/>
            <w:vAlign w:val="center"/>
          </w:tcPr>
          <w:p w14:paraId="0FA9FB20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sídlo/miesto podnikania: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1843118755"/>
            <w:placeholder>
              <w:docPart w:val="01AD8E7F5BCC4936A825CD3BAF86BB7F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0713B539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0861D3FC" w14:textId="77777777" w:rsidTr="00031809">
        <w:tc>
          <w:tcPr>
            <w:tcW w:w="4531" w:type="dxa"/>
            <w:vAlign w:val="center"/>
          </w:tcPr>
          <w:p w14:paraId="3F58BCE7" w14:textId="77777777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IČO: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896742874"/>
            <w:placeholder>
              <w:docPart w:val="B17DC082206E43968118BA196BD0AD23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4A53B55F" w14:textId="77777777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59E68AFC" w14:textId="77777777" w:rsidTr="00031809">
        <w:tc>
          <w:tcPr>
            <w:tcW w:w="4531" w:type="dxa"/>
            <w:vAlign w:val="center"/>
          </w:tcPr>
          <w:p w14:paraId="2B4451FD" w14:textId="3FE20278" w:rsidR="00132DAF" w:rsidRPr="00104A7B" w:rsidRDefault="00132DAF" w:rsidP="000133DB">
            <w:pPr>
              <w:pStyle w:val="prloha"/>
              <w:numPr>
                <w:ilvl w:val="0"/>
                <w:numId w:val="0"/>
              </w:numPr>
              <w:jc w:val="right"/>
              <w:rPr>
                <w:b w:val="0"/>
                <w:bCs/>
                <w:i w:val="0"/>
                <w:iCs/>
                <w:sz w:val="20"/>
              </w:rPr>
            </w:pPr>
            <w:r w:rsidRPr="00104A7B">
              <w:rPr>
                <w:b w:val="0"/>
                <w:bCs/>
                <w:i w:val="0"/>
                <w:iCs/>
                <w:sz w:val="20"/>
              </w:rPr>
              <w:t>meno/mená a priezvisko/priezviská štatutárneho orgánu/členov:</w:t>
            </w:r>
          </w:p>
        </w:tc>
        <w:sdt>
          <w:sdtPr>
            <w:rPr>
              <w:b w:val="0"/>
              <w:bCs/>
              <w:i w:val="0"/>
              <w:iCs/>
              <w:sz w:val="20"/>
            </w:rPr>
            <w:alias w:val="vyplní uchádzač"/>
            <w:id w:val="-826510391"/>
            <w:placeholder>
              <w:docPart w:val="4A1B103B38DF451BA10916D4D52EEF9E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770A1C24" w14:textId="21DE717E" w:rsidR="00132DAF" w:rsidRPr="00104A7B" w:rsidRDefault="00132DAF" w:rsidP="000133DB">
                <w:pPr>
                  <w:pStyle w:val="prloha"/>
                  <w:numPr>
                    <w:ilvl w:val="0"/>
                    <w:numId w:val="0"/>
                  </w:numPr>
                  <w:rPr>
                    <w:b w:val="0"/>
                    <w:bCs/>
                    <w:i w:val="0"/>
                    <w:iCs/>
                    <w:sz w:val="20"/>
                  </w:rPr>
                </w:pPr>
                <w:r w:rsidRPr="00104A7B">
                  <w:rPr>
                    <w:rStyle w:val="Zstupntext"/>
                    <w:b w:val="0"/>
                    <w:bCs/>
                    <w:i w:val="0"/>
                    <w:iCs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4D436DB0" w14:textId="77777777" w:rsidTr="00031809">
        <w:tc>
          <w:tcPr>
            <w:tcW w:w="9062" w:type="dxa"/>
            <w:gridSpan w:val="2"/>
          </w:tcPr>
          <w:p w14:paraId="1329FFB5" w14:textId="77777777" w:rsidR="00132DAF" w:rsidRPr="00104A7B" w:rsidRDefault="00132DAF" w:rsidP="000133DB">
            <w:pPr>
              <w:rPr>
                <w:sz w:val="20"/>
              </w:rPr>
            </w:pPr>
          </w:p>
        </w:tc>
      </w:tr>
      <w:tr w:rsidR="00132DAF" w:rsidRPr="00104A7B" w14:paraId="4B81EBA3" w14:textId="77777777" w:rsidTr="00031809">
        <w:tc>
          <w:tcPr>
            <w:tcW w:w="9062" w:type="dxa"/>
            <w:gridSpan w:val="2"/>
          </w:tcPr>
          <w:p w14:paraId="0FBFC8AA" w14:textId="741D6D14" w:rsidR="00132DAF" w:rsidRPr="00104A7B" w:rsidRDefault="00132DAF" w:rsidP="000133DB">
            <w:pPr>
              <w:jc w:val="center"/>
              <w:rPr>
                <w:b/>
                <w:bCs/>
                <w:sz w:val="20"/>
                <w:u w:val="single"/>
              </w:rPr>
            </w:pPr>
            <w:r w:rsidRPr="00104A7B">
              <w:rPr>
                <w:b/>
                <w:bCs/>
                <w:sz w:val="20"/>
                <w:u w:val="single"/>
              </w:rPr>
              <w:t>udeľuje/ú plnomocenstvo</w:t>
            </w:r>
          </w:p>
        </w:tc>
      </w:tr>
      <w:tr w:rsidR="00865F65" w:rsidRPr="00104A7B" w14:paraId="54B9DA32" w14:textId="77777777" w:rsidTr="00031809">
        <w:tc>
          <w:tcPr>
            <w:tcW w:w="9062" w:type="dxa"/>
            <w:gridSpan w:val="2"/>
          </w:tcPr>
          <w:p w14:paraId="4D4E6D09" w14:textId="77777777" w:rsidR="00865F65" w:rsidRPr="00104A7B" w:rsidRDefault="00865F65" w:rsidP="000133DB">
            <w:pPr>
              <w:jc w:val="center"/>
              <w:rPr>
                <w:b/>
                <w:bCs/>
                <w:sz w:val="20"/>
                <w:u w:val="single"/>
              </w:rPr>
            </w:pPr>
          </w:p>
        </w:tc>
      </w:tr>
      <w:tr w:rsidR="00132DAF" w:rsidRPr="00104A7B" w14:paraId="622A0949" w14:textId="77777777" w:rsidTr="00031809">
        <w:tc>
          <w:tcPr>
            <w:tcW w:w="9062" w:type="dxa"/>
            <w:gridSpan w:val="2"/>
          </w:tcPr>
          <w:p w14:paraId="575E9294" w14:textId="3E8E62DA" w:rsidR="00132DAF" w:rsidRPr="00104A7B" w:rsidRDefault="001D55FE" w:rsidP="00CE07A1">
            <w:pPr>
              <w:rPr>
                <w:rFonts w:cs="Arial"/>
                <w:b/>
                <w:bCs/>
                <w:sz w:val="20"/>
              </w:rPr>
            </w:pPr>
            <w:r w:rsidRPr="00104A7B">
              <w:rPr>
                <w:rFonts w:cs="Arial"/>
                <w:b/>
                <w:bCs/>
                <w:sz w:val="20"/>
              </w:rPr>
              <w:t>s</w:t>
            </w:r>
            <w:r w:rsidR="00132DAF" w:rsidRPr="00104A7B">
              <w:rPr>
                <w:rFonts w:cs="Arial"/>
                <w:b/>
                <w:bCs/>
                <w:sz w:val="20"/>
              </w:rPr>
              <w:t>plnomocnencovi – vedúcemu skupiny dodávateľov</w:t>
            </w:r>
            <w:r w:rsidR="00CE07A1" w:rsidRPr="00104A7B">
              <w:rPr>
                <w:rFonts w:cs="Arial"/>
                <w:b/>
                <w:bCs/>
                <w:sz w:val="20"/>
              </w:rPr>
              <w:t xml:space="preserve"> </w:t>
            </w:r>
            <w:r w:rsidR="00865F65" w:rsidRPr="00104A7B">
              <w:rPr>
                <w:rFonts w:cs="Arial"/>
                <w:b/>
                <w:bCs/>
                <w:sz w:val="20"/>
              </w:rPr>
              <w:t>(t.j. členovi skupiny dodávateľov č. 1)</w:t>
            </w:r>
            <w:r w:rsidR="00132DAF" w:rsidRPr="00104A7B">
              <w:rPr>
                <w:rFonts w:cs="Arial"/>
                <w:b/>
                <w:bCs/>
                <w:sz w:val="20"/>
              </w:rPr>
              <w:t>:</w:t>
            </w:r>
          </w:p>
        </w:tc>
      </w:tr>
      <w:tr w:rsidR="00132DAF" w:rsidRPr="00104A7B" w14:paraId="776AE51F" w14:textId="77777777" w:rsidTr="00031809">
        <w:tc>
          <w:tcPr>
            <w:tcW w:w="4531" w:type="dxa"/>
          </w:tcPr>
          <w:p w14:paraId="01B32757" w14:textId="77777777" w:rsidR="00132DAF" w:rsidRPr="00104A7B" w:rsidRDefault="00132DAF" w:rsidP="000133DB">
            <w:pPr>
              <w:rPr>
                <w:sz w:val="20"/>
              </w:rPr>
            </w:pPr>
          </w:p>
        </w:tc>
        <w:tc>
          <w:tcPr>
            <w:tcW w:w="4531" w:type="dxa"/>
          </w:tcPr>
          <w:p w14:paraId="50F8E4B5" w14:textId="77777777" w:rsidR="00132DAF" w:rsidRPr="00104A7B" w:rsidRDefault="00132DAF" w:rsidP="000133DB">
            <w:pPr>
              <w:rPr>
                <w:sz w:val="20"/>
              </w:rPr>
            </w:pPr>
          </w:p>
        </w:tc>
      </w:tr>
      <w:tr w:rsidR="00132DAF" w:rsidRPr="00104A7B" w14:paraId="7A383B8A" w14:textId="77777777" w:rsidTr="00031809">
        <w:tc>
          <w:tcPr>
            <w:tcW w:w="4531" w:type="dxa"/>
            <w:vAlign w:val="center"/>
          </w:tcPr>
          <w:p w14:paraId="5AE4C049" w14:textId="1A80F6A4" w:rsidR="00132DAF" w:rsidRPr="00104A7B" w:rsidRDefault="00132DAF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obchodné meno:</w:t>
            </w:r>
          </w:p>
        </w:tc>
        <w:sdt>
          <w:sdtPr>
            <w:rPr>
              <w:sz w:val="20"/>
            </w:rPr>
            <w:alias w:val="vyplní uchádzač"/>
            <w:id w:val="-1410302195"/>
            <w:placeholder>
              <w:docPart w:val="E1690E2815D14FAF8213BE99AD36070E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4B18B43" w14:textId="6082BEAD" w:rsidR="00132DAF" w:rsidRPr="00104A7B" w:rsidRDefault="00132DAF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67306D51" w14:textId="77777777" w:rsidTr="00031809">
        <w:tc>
          <w:tcPr>
            <w:tcW w:w="4531" w:type="dxa"/>
            <w:vAlign w:val="center"/>
          </w:tcPr>
          <w:p w14:paraId="55CE2FAE" w14:textId="47DEA5A0" w:rsidR="00132DAF" w:rsidRPr="00104A7B" w:rsidRDefault="00132DAF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sídlo/miesto podnikania:</w:t>
            </w:r>
          </w:p>
        </w:tc>
        <w:sdt>
          <w:sdtPr>
            <w:rPr>
              <w:sz w:val="20"/>
            </w:rPr>
            <w:alias w:val="vyplní uchádzač"/>
            <w:id w:val="1840196336"/>
            <w:placeholder>
              <w:docPart w:val="72B9C6B9641D4955A09BF53A972D27DA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6207FAE1" w14:textId="4384C5DD" w:rsidR="00132DAF" w:rsidRPr="00104A7B" w:rsidRDefault="00132DAF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3784F833" w14:textId="77777777" w:rsidTr="00031809">
        <w:tc>
          <w:tcPr>
            <w:tcW w:w="4531" w:type="dxa"/>
            <w:vAlign w:val="center"/>
          </w:tcPr>
          <w:p w14:paraId="7541218A" w14:textId="03329FE3" w:rsidR="00132DAF" w:rsidRPr="00104A7B" w:rsidRDefault="00132DAF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IČO:</w:t>
            </w:r>
          </w:p>
        </w:tc>
        <w:sdt>
          <w:sdtPr>
            <w:rPr>
              <w:sz w:val="20"/>
            </w:rPr>
            <w:alias w:val="vyplní uchádzač"/>
            <w:id w:val="-2101637423"/>
            <w:placeholder>
              <w:docPart w:val="550D4CB606584879A0E1003F806DF7DE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5EB0965B" w14:textId="482C7565" w:rsidR="00132DAF" w:rsidRPr="00104A7B" w:rsidRDefault="00132DAF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6E5BAE02" w14:textId="77777777" w:rsidTr="00031809">
        <w:tc>
          <w:tcPr>
            <w:tcW w:w="4531" w:type="dxa"/>
            <w:vAlign w:val="center"/>
          </w:tcPr>
          <w:p w14:paraId="665CF62E" w14:textId="4E2F6B40" w:rsidR="00132DAF" w:rsidRPr="00104A7B" w:rsidRDefault="00132DAF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meno/mená a priezvisko/priezviská štatutárneho orgánu/členov:</w:t>
            </w:r>
          </w:p>
        </w:tc>
        <w:sdt>
          <w:sdtPr>
            <w:rPr>
              <w:sz w:val="20"/>
            </w:rPr>
            <w:alias w:val="vyplní uchádzač"/>
            <w:id w:val="1200131684"/>
            <w:placeholder>
              <w:docPart w:val="B246DE1B7A6943428E942201D6495587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75D38E0" w14:textId="1212D8DE" w:rsidR="00132DAF" w:rsidRPr="00104A7B" w:rsidRDefault="00216E3D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132DAF" w:rsidRPr="00104A7B" w14:paraId="63A90E4B" w14:textId="77777777" w:rsidTr="00031809">
        <w:tc>
          <w:tcPr>
            <w:tcW w:w="9062" w:type="dxa"/>
            <w:gridSpan w:val="2"/>
            <w:vAlign w:val="center"/>
          </w:tcPr>
          <w:p w14:paraId="516D281F" w14:textId="77777777" w:rsidR="00132DAF" w:rsidRPr="00104A7B" w:rsidRDefault="00132DAF" w:rsidP="000133DB">
            <w:pPr>
              <w:rPr>
                <w:i/>
                <w:iCs/>
                <w:sz w:val="20"/>
              </w:rPr>
            </w:pPr>
          </w:p>
        </w:tc>
      </w:tr>
      <w:tr w:rsidR="00132DAF" w:rsidRPr="00104A7B" w14:paraId="2512C293" w14:textId="77777777" w:rsidTr="00031809">
        <w:tc>
          <w:tcPr>
            <w:tcW w:w="9062" w:type="dxa"/>
            <w:gridSpan w:val="2"/>
            <w:vAlign w:val="center"/>
          </w:tcPr>
          <w:p w14:paraId="089707CC" w14:textId="2DAA0875" w:rsidR="00132DAF" w:rsidRPr="00104A7B" w:rsidRDefault="00132DAF" w:rsidP="000133DB">
            <w:pPr>
              <w:jc w:val="both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na prijímanie pokynov a konanie v mene všetkých členov skupiny dodávateľov vo verejnom obstarávaní zákazky</w:t>
            </w:r>
            <w:r w:rsidR="006A6AA1">
              <w:rPr>
                <w:b/>
                <w:bCs/>
                <w:sz w:val="20"/>
              </w:rPr>
              <w:t>:</w:t>
            </w:r>
            <w:r w:rsidRPr="00104A7B">
              <w:rPr>
                <w:b/>
                <w:bCs/>
                <w:sz w:val="20"/>
              </w:rPr>
              <w:t xml:space="preserve"> </w:t>
            </w:r>
            <w:r w:rsidR="00B608D3" w:rsidRPr="00B608D3">
              <w:rPr>
                <w:b/>
                <w:bCs/>
                <w:sz w:val="20"/>
              </w:rPr>
              <w:t>Posúdenie bezpečnosti FINU2</w:t>
            </w:r>
            <w:r w:rsidR="00B608D3">
              <w:rPr>
                <w:b/>
                <w:bCs/>
                <w:sz w:val="20"/>
              </w:rPr>
              <w:t xml:space="preserve"> </w:t>
            </w:r>
            <w:r w:rsidRPr="00104A7B">
              <w:rPr>
                <w:b/>
                <w:bCs/>
                <w:sz w:val="20"/>
              </w:rPr>
              <w:t>a pre prípad prijatia ponuky verejným obstarávateľom aj počas plnenia zmluvy, a to v pozícii vedúceho skupiny dodávateľov.</w:t>
            </w:r>
          </w:p>
        </w:tc>
      </w:tr>
      <w:tr w:rsidR="00132DAF" w:rsidRPr="00104A7B" w14:paraId="4D63E89D" w14:textId="77777777" w:rsidTr="00031809">
        <w:tc>
          <w:tcPr>
            <w:tcW w:w="9062" w:type="dxa"/>
            <w:gridSpan w:val="2"/>
            <w:vAlign w:val="center"/>
          </w:tcPr>
          <w:p w14:paraId="5613B718" w14:textId="77777777" w:rsidR="00132DAF" w:rsidRPr="00104A7B" w:rsidRDefault="00132DAF" w:rsidP="000133DB">
            <w:pPr>
              <w:rPr>
                <w:i/>
                <w:iCs/>
                <w:sz w:val="20"/>
              </w:rPr>
            </w:pPr>
          </w:p>
        </w:tc>
      </w:tr>
      <w:tr w:rsidR="005230A0" w:rsidRPr="00104A7B" w14:paraId="11E8EA04" w14:textId="77777777" w:rsidTr="00031809">
        <w:tc>
          <w:tcPr>
            <w:tcW w:w="9062" w:type="dxa"/>
            <w:gridSpan w:val="2"/>
            <w:vAlign w:val="center"/>
          </w:tcPr>
          <w:p w14:paraId="7A36585D" w14:textId="2A350661" w:rsidR="005230A0" w:rsidRPr="00104A7B" w:rsidRDefault="001D55FE" w:rsidP="000133DB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p</w:t>
            </w:r>
            <w:r w:rsidR="005230A0" w:rsidRPr="00104A7B">
              <w:rPr>
                <w:b/>
                <w:bCs/>
                <w:sz w:val="20"/>
              </w:rPr>
              <w:t xml:space="preserve">odpis/podpisy </w:t>
            </w:r>
            <w:r w:rsidR="00201D25" w:rsidRPr="00104A7B">
              <w:rPr>
                <w:b/>
                <w:bCs/>
                <w:sz w:val="20"/>
              </w:rPr>
              <w:t>splnomocniteľa/</w:t>
            </w:r>
            <w:r w:rsidR="005230A0" w:rsidRPr="00104A7B">
              <w:rPr>
                <w:b/>
                <w:bCs/>
                <w:sz w:val="20"/>
              </w:rPr>
              <w:t>splnomocniteľov</w:t>
            </w:r>
            <w:r w:rsidR="00894FBD" w:rsidRPr="00104A7B">
              <w:rPr>
                <w:b/>
                <w:bCs/>
                <w:sz w:val="20"/>
              </w:rPr>
              <w:t>:</w:t>
            </w:r>
          </w:p>
        </w:tc>
      </w:tr>
      <w:tr w:rsidR="005230A0" w:rsidRPr="00104A7B" w14:paraId="09AB46C3" w14:textId="77777777" w:rsidTr="00031809">
        <w:tc>
          <w:tcPr>
            <w:tcW w:w="9062" w:type="dxa"/>
            <w:gridSpan w:val="2"/>
            <w:vAlign w:val="center"/>
          </w:tcPr>
          <w:p w14:paraId="0CD2AFB4" w14:textId="77777777" w:rsidR="005230A0" w:rsidRPr="00104A7B" w:rsidRDefault="005230A0" w:rsidP="000133DB">
            <w:pPr>
              <w:jc w:val="center"/>
              <w:rPr>
                <w:b/>
                <w:bCs/>
                <w:sz w:val="20"/>
                <w:u w:val="single"/>
              </w:rPr>
            </w:pPr>
          </w:p>
        </w:tc>
      </w:tr>
      <w:tr w:rsidR="005230A0" w:rsidRPr="00104A7B" w14:paraId="445E765E" w14:textId="77777777" w:rsidTr="00031809">
        <w:trPr>
          <w:trHeight w:val="877"/>
        </w:trPr>
        <w:tc>
          <w:tcPr>
            <w:tcW w:w="4531" w:type="dxa"/>
            <w:vAlign w:val="center"/>
          </w:tcPr>
          <w:p w14:paraId="5BD5E95C" w14:textId="77777777" w:rsidR="00CE07A1" w:rsidRPr="00104A7B" w:rsidRDefault="001D55FE" w:rsidP="00CE07A1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5230A0" w:rsidRPr="00104A7B">
              <w:rPr>
                <w:sz w:val="20"/>
              </w:rPr>
              <w:t>len skupiny dodávateľov č. 2</w:t>
            </w:r>
          </w:p>
          <w:p w14:paraId="599F6422" w14:textId="3109EC61" w:rsidR="00CE07A1" w:rsidRPr="00104A7B" w:rsidRDefault="00CE07A1" w:rsidP="00CE07A1">
            <w:pPr>
              <w:jc w:val="right"/>
              <w:rPr>
                <w:sz w:val="20"/>
              </w:rPr>
            </w:pPr>
            <w:r w:rsidRPr="00104A7B">
              <w:rPr>
                <w:bCs/>
                <w:iCs/>
                <w:sz w:val="20"/>
              </w:rPr>
              <w:t>(meno/á a priezvisko/á štatutárneho orgánu/členov a podpis/y)</w:t>
            </w:r>
            <w:r w:rsidR="005230A0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alias w:val="vyplní uchádzač"/>
            <w:id w:val="-1968656661"/>
            <w:placeholder>
              <w:docPart w:val="5C07B15DE7294A7C9D1D7DB641BAE1D2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52D1595F" w14:textId="703AC14A" w:rsidR="005230A0" w:rsidRPr="00104A7B" w:rsidRDefault="005230A0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94FBD" w:rsidRPr="00104A7B" w14:paraId="7B93DB6C" w14:textId="77777777" w:rsidTr="00031809">
        <w:tc>
          <w:tcPr>
            <w:tcW w:w="9062" w:type="dxa"/>
            <w:gridSpan w:val="2"/>
            <w:vAlign w:val="center"/>
          </w:tcPr>
          <w:p w14:paraId="0AA51E9B" w14:textId="77777777" w:rsidR="00894FBD" w:rsidRPr="00104A7B" w:rsidRDefault="00894FBD" w:rsidP="000133DB">
            <w:pPr>
              <w:rPr>
                <w:sz w:val="20"/>
              </w:rPr>
            </w:pPr>
          </w:p>
        </w:tc>
      </w:tr>
      <w:tr w:rsidR="005230A0" w:rsidRPr="00104A7B" w14:paraId="637FDA92" w14:textId="77777777" w:rsidTr="00031809">
        <w:tc>
          <w:tcPr>
            <w:tcW w:w="4531" w:type="dxa"/>
            <w:vAlign w:val="center"/>
          </w:tcPr>
          <w:p w14:paraId="68FFA7A7" w14:textId="77777777" w:rsidR="00CE07A1" w:rsidRPr="00104A7B" w:rsidRDefault="001D55FE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5230A0" w:rsidRPr="00104A7B">
              <w:rPr>
                <w:sz w:val="20"/>
              </w:rPr>
              <w:t>len skupiny dodávateľov č. 3</w:t>
            </w:r>
          </w:p>
          <w:p w14:paraId="07E3B22B" w14:textId="63B3F785" w:rsidR="005230A0" w:rsidRPr="00104A7B" w:rsidRDefault="00CE07A1" w:rsidP="000133DB">
            <w:pPr>
              <w:jc w:val="right"/>
              <w:rPr>
                <w:sz w:val="20"/>
              </w:rPr>
            </w:pPr>
            <w:r w:rsidRPr="00104A7B">
              <w:rPr>
                <w:bCs/>
                <w:iCs/>
                <w:sz w:val="20"/>
              </w:rPr>
              <w:t>(meno/á a priezvisko/á štatutárneho orgánu/členov a podpis/y)</w:t>
            </w:r>
            <w:r w:rsidR="005230A0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alias w:val="vyplní uchádzač"/>
            <w:id w:val="867097918"/>
            <w:placeholder>
              <w:docPart w:val="2D4742808A18445AA7FD8D3BAC1AA74D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4536D46B" w14:textId="7A735DFC" w:rsidR="005230A0" w:rsidRPr="00104A7B" w:rsidRDefault="005230A0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894FBD" w:rsidRPr="00104A7B" w14:paraId="362A16D4" w14:textId="77777777" w:rsidTr="00031809">
        <w:tc>
          <w:tcPr>
            <w:tcW w:w="9062" w:type="dxa"/>
            <w:gridSpan w:val="2"/>
            <w:vAlign w:val="center"/>
          </w:tcPr>
          <w:p w14:paraId="41174E78" w14:textId="77777777" w:rsidR="00894FBD" w:rsidRPr="00104A7B" w:rsidRDefault="00894FBD" w:rsidP="000133DB">
            <w:pPr>
              <w:rPr>
                <w:sz w:val="20"/>
              </w:rPr>
            </w:pPr>
          </w:p>
        </w:tc>
      </w:tr>
      <w:tr w:rsidR="005230A0" w:rsidRPr="00104A7B" w14:paraId="4DA22C4E" w14:textId="77777777" w:rsidTr="00031809">
        <w:trPr>
          <w:trHeight w:val="765"/>
        </w:trPr>
        <w:tc>
          <w:tcPr>
            <w:tcW w:w="4531" w:type="dxa"/>
            <w:vAlign w:val="center"/>
          </w:tcPr>
          <w:p w14:paraId="45196742" w14:textId="77777777" w:rsidR="00CE07A1" w:rsidRPr="00104A7B" w:rsidRDefault="001D55FE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5230A0" w:rsidRPr="00104A7B">
              <w:rPr>
                <w:sz w:val="20"/>
              </w:rPr>
              <w:t>len skupiny dodávateľov č. 4</w:t>
            </w:r>
          </w:p>
          <w:p w14:paraId="3AF0FABE" w14:textId="30176D77" w:rsidR="005230A0" w:rsidRPr="00104A7B" w:rsidRDefault="00CE07A1" w:rsidP="000133DB">
            <w:pPr>
              <w:jc w:val="right"/>
              <w:rPr>
                <w:sz w:val="20"/>
              </w:rPr>
            </w:pPr>
            <w:r w:rsidRPr="00104A7B">
              <w:rPr>
                <w:bCs/>
                <w:iCs/>
                <w:sz w:val="20"/>
              </w:rPr>
              <w:t>(meno/á a priezvisko/á štatutárneho orgánu/členov a podpis/y)</w:t>
            </w:r>
            <w:r w:rsidR="005230A0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alias w:val="vyplní uchádzač"/>
            <w:id w:val="-52543653"/>
            <w:placeholder>
              <w:docPart w:val="A9F51A958E0044999D142E4CEDBDDF54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49D00D7C" w14:textId="740A8D27" w:rsidR="005230A0" w:rsidRPr="00104A7B" w:rsidRDefault="005230A0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  <w:tr w:rsidR="005230A0" w:rsidRPr="00104A7B" w14:paraId="5030D6FF" w14:textId="77777777" w:rsidTr="00031809">
        <w:tc>
          <w:tcPr>
            <w:tcW w:w="9062" w:type="dxa"/>
            <w:gridSpan w:val="2"/>
            <w:vAlign w:val="center"/>
          </w:tcPr>
          <w:p w14:paraId="1D2FDCA8" w14:textId="77777777" w:rsidR="005230A0" w:rsidRPr="00104A7B" w:rsidRDefault="005230A0" w:rsidP="000133DB">
            <w:pPr>
              <w:rPr>
                <w:sz w:val="20"/>
              </w:rPr>
            </w:pPr>
          </w:p>
        </w:tc>
      </w:tr>
      <w:tr w:rsidR="005230A0" w:rsidRPr="00104A7B" w14:paraId="50592BC6" w14:textId="77777777" w:rsidTr="00031809">
        <w:tc>
          <w:tcPr>
            <w:tcW w:w="9062" w:type="dxa"/>
            <w:gridSpan w:val="2"/>
            <w:vAlign w:val="center"/>
          </w:tcPr>
          <w:p w14:paraId="134B71CB" w14:textId="6B515A81" w:rsidR="005230A0" w:rsidRPr="00104A7B" w:rsidRDefault="001D55FE" w:rsidP="000133DB">
            <w:pPr>
              <w:jc w:val="center"/>
              <w:rPr>
                <w:b/>
                <w:bCs/>
                <w:sz w:val="20"/>
              </w:rPr>
            </w:pPr>
            <w:r w:rsidRPr="00104A7B">
              <w:rPr>
                <w:b/>
                <w:bCs/>
                <w:sz w:val="20"/>
              </w:rPr>
              <w:t>p</w:t>
            </w:r>
            <w:r w:rsidR="005230A0" w:rsidRPr="00104A7B">
              <w:rPr>
                <w:b/>
                <w:bCs/>
                <w:sz w:val="20"/>
              </w:rPr>
              <w:t>odpis splnomocnenca (t.j. člen</w:t>
            </w:r>
            <w:r w:rsidR="00894FBD" w:rsidRPr="00104A7B">
              <w:rPr>
                <w:b/>
                <w:bCs/>
                <w:sz w:val="20"/>
              </w:rPr>
              <w:t>a</w:t>
            </w:r>
            <w:r w:rsidR="005230A0" w:rsidRPr="00104A7B">
              <w:rPr>
                <w:b/>
                <w:bCs/>
                <w:sz w:val="20"/>
              </w:rPr>
              <w:t xml:space="preserve"> skupiny dodávateľov</w:t>
            </w:r>
            <w:r w:rsidR="00FD0F3B" w:rsidRPr="00104A7B">
              <w:rPr>
                <w:b/>
                <w:bCs/>
                <w:sz w:val="20"/>
              </w:rPr>
              <w:t xml:space="preserve"> č. 1</w:t>
            </w:r>
            <w:r w:rsidR="005230A0" w:rsidRPr="00104A7B">
              <w:rPr>
                <w:b/>
                <w:bCs/>
                <w:sz w:val="20"/>
              </w:rPr>
              <w:t>, ktorý plnomocenstvo prijíma)</w:t>
            </w:r>
            <w:r w:rsidR="00894FBD" w:rsidRPr="00104A7B">
              <w:rPr>
                <w:b/>
                <w:bCs/>
                <w:sz w:val="20"/>
              </w:rPr>
              <w:t>:</w:t>
            </w:r>
          </w:p>
        </w:tc>
      </w:tr>
      <w:tr w:rsidR="005230A0" w:rsidRPr="00104A7B" w14:paraId="1DA8BF80" w14:textId="77777777" w:rsidTr="00031809">
        <w:tc>
          <w:tcPr>
            <w:tcW w:w="9062" w:type="dxa"/>
            <w:gridSpan w:val="2"/>
            <w:vAlign w:val="center"/>
          </w:tcPr>
          <w:p w14:paraId="475EDF49" w14:textId="77777777" w:rsidR="005230A0" w:rsidRPr="00104A7B" w:rsidRDefault="005230A0" w:rsidP="000133DB">
            <w:pPr>
              <w:rPr>
                <w:sz w:val="20"/>
              </w:rPr>
            </w:pPr>
          </w:p>
        </w:tc>
      </w:tr>
      <w:tr w:rsidR="005230A0" w:rsidRPr="00104A7B" w14:paraId="7B9728E2" w14:textId="77777777" w:rsidTr="005A0FC0">
        <w:trPr>
          <w:trHeight w:val="708"/>
        </w:trPr>
        <w:tc>
          <w:tcPr>
            <w:tcW w:w="4531" w:type="dxa"/>
            <w:vAlign w:val="center"/>
          </w:tcPr>
          <w:p w14:paraId="63D32ECC" w14:textId="77777777" w:rsidR="00CE07A1" w:rsidRPr="00104A7B" w:rsidRDefault="001D55FE" w:rsidP="000133DB">
            <w:pPr>
              <w:jc w:val="right"/>
              <w:rPr>
                <w:sz w:val="20"/>
              </w:rPr>
            </w:pPr>
            <w:r w:rsidRPr="00104A7B">
              <w:rPr>
                <w:sz w:val="20"/>
              </w:rPr>
              <w:t>č</w:t>
            </w:r>
            <w:r w:rsidR="005230A0" w:rsidRPr="00104A7B">
              <w:rPr>
                <w:sz w:val="20"/>
              </w:rPr>
              <w:t>len skupiny dodávateľov č. 1</w:t>
            </w:r>
          </w:p>
          <w:p w14:paraId="6AB67C3F" w14:textId="08676FE6" w:rsidR="005230A0" w:rsidRPr="00104A7B" w:rsidRDefault="00CE07A1" w:rsidP="000133DB">
            <w:pPr>
              <w:jc w:val="right"/>
              <w:rPr>
                <w:sz w:val="20"/>
              </w:rPr>
            </w:pPr>
            <w:r w:rsidRPr="00104A7B">
              <w:rPr>
                <w:bCs/>
                <w:iCs/>
                <w:sz w:val="20"/>
              </w:rPr>
              <w:t>(meno/á a priezvisko/á štatutárneho orgánu/členov a podpis/y)</w:t>
            </w:r>
            <w:r w:rsidR="005230A0" w:rsidRPr="00104A7B">
              <w:rPr>
                <w:sz w:val="20"/>
              </w:rPr>
              <w:t>:</w:t>
            </w:r>
          </w:p>
        </w:tc>
        <w:sdt>
          <w:sdtPr>
            <w:rPr>
              <w:sz w:val="20"/>
            </w:rPr>
            <w:alias w:val="vyplní uchádzač"/>
            <w:id w:val="-795680116"/>
            <w:placeholder>
              <w:docPart w:val="D38B0500F4604D6BA91F35D887D243AD"/>
            </w:placeholder>
            <w:showingPlcHdr/>
          </w:sdtPr>
          <w:sdtContent>
            <w:tc>
              <w:tcPr>
                <w:tcW w:w="4531" w:type="dxa"/>
                <w:vAlign w:val="center"/>
              </w:tcPr>
              <w:p w14:paraId="11BC3057" w14:textId="38D865F6" w:rsidR="005230A0" w:rsidRPr="00104A7B" w:rsidRDefault="005230A0" w:rsidP="000133DB">
                <w:pPr>
                  <w:rPr>
                    <w:sz w:val="20"/>
                  </w:rPr>
                </w:pPr>
                <w:r w:rsidRPr="00104A7B">
                  <w:rPr>
                    <w:rStyle w:val="Zstupntext"/>
                    <w:sz w:val="20"/>
                    <w:highlight w:val="yellow"/>
                    <w:shd w:val="clear" w:color="auto" w:fill="FFFF00"/>
                  </w:rPr>
                  <w:t>vyplní uchádzač</w:t>
                </w:r>
              </w:p>
            </w:tc>
          </w:sdtContent>
        </w:sdt>
      </w:tr>
    </w:tbl>
    <w:p w14:paraId="794E814E" w14:textId="3B692314" w:rsidR="002F3322" w:rsidRPr="002220A9" w:rsidRDefault="002F3322" w:rsidP="002220A9">
      <w:pPr>
        <w:rPr>
          <w:b/>
          <w:i/>
        </w:rPr>
      </w:pPr>
    </w:p>
    <w:sectPr w:rsidR="002F3322" w:rsidRPr="002220A9" w:rsidSect="00264D5A"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BB70" w14:textId="77777777" w:rsidR="00522FC1" w:rsidRDefault="00522FC1" w:rsidP="0009480D">
      <w:pPr>
        <w:spacing w:after="0" w:line="240" w:lineRule="auto"/>
      </w:pPr>
      <w:r>
        <w:separator/>
      </w:r>
    </w:p>
  </w:endnote>
  <w:endnote w:type="continuationSeparator" w:id="0">
    <w:p w14:paraId="6BD24AC9" w14:textId="77777777" w:rsidR="00522FC1" w:rsidRDefault="00522FC1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1609193054"/>
      <w:docPartObj>
        <w:docPartGallery w:val="Page Numbers (Bottom of Page)"/>
        <w:docPartUnique/>
      </w:docPartObj>
    </w:sdtPr>
    <w:sdtContent>
      <w:p w14:paraId="5B2AB717" w14:textId="334A9A38" w:rsidR="003F513C" w:rsidRPr="00897E1B" w:rsidRDefault="003F513C">
        <w:pPr>
          <w:pStyle w:val="Pta"/>
          <w:jc w:val="right"/>
          <w:rPr>
            <w:sz w:val="20"/>
          </w:rPr>
        </w:pPr>
        <w:r w:rsidRPr="00897E1B">
          <w:rPr>
            <w:sz w:val="20"/>
          </w:rPr>
          <w:fldChar w:fldCharType="begin"/>
        </w:r>
        <w:r w:rsidRPr="00897E1B">
          <w:rPr>
            <w:sz w:val="20"/>
          </w:rPr>
          <w:instrText>PAGE   \* MERGEFORMAT</w:instrText>
        </w:r>
        <w:r w:rsidRPr="00897E1B">
          <w:rPr>
            <w:sz w:val="20"/>
          </w:rPr>
          <w:fldChar w:fldCharType="separate"/>
        </w:r>
        <w:r w:rsidRPr="00897E1B">
          <w:rPr>
            <w:sz w:val="20"/>
          </w:rPr>
          <w:t>2</w:t>
        </w:r>
        <w:r w:rsidRPr="00897E1B">
          <w:rPr>
            <w:sz w:val="20"/>
          </w:rPr>
          <w:fldChar w:fldCharType="end"/>
        </w:r>
      </w:p>
    </w:sdtContent>
  </w:sdt>
  <w:p w14:paraId="0EB4F789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C71C3" w14:textId="77777777" w:rsidR="00522FC1" w:rsidRDefault="00522FC1" w:rsidP="0009480D">
      <w:pPr>
        <w:spacing w:after="0" w:line="240" w:lineRule="auto"/>
      </w:pPr>
      <w:r>
        <w:separator/>
      </w:r>
    </w:p>
  </w:footnote>
  <w:footnote w:type="continuationSeparator" w:id="0">
    <w:p w14:paraId="05645CC4" w14:textId="77777777" w:rsidR="00522FC1" w:rsidRDefault="00522FC1" w:rsidP="0009480D">
      <w:pPr>
        <w:spacing w:after="0" w:line="240" w:lineRule="auto"/>
      </w:pPr>
      <w:r>
        <w:continuationSeparator/>
      </w:r>
    </w:p>
  </w:footnote>
  <w:footnote w:id="1">
    <w:p w14:paraId="5E6F60BA" w14:textId="621B7305" w:rsidR="003A638C" w:rsidRPr="009D2884" w:rsidRDefault="003A638C" w:rsidP="003A638C">
      <w:pPr>
        <w:pStyle w:val="Textpoznmkypodiarou"/>
        <w:jc w:val="both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</w:t>
      </w:r>
      <w:r w:rsidR="000133DB" w:rsidRPr="009D2884">
        <w:rPr>
          <w:sz w:val="18"/>
          <w:szCs w:val="18"/>
        </w:rPr>
        <w:t>u</w:t>
      </w:r>
      <w:r w:rsidR="00CD0E52" w:rsidRPr="009D2884">
        <w:rPr>
          <w:sz w:val="18"/>
          <w:szCs w:val="18"/>
        </w:rPr>
        <w:t xml:space="preserve">chádzač, ktorý predkladá </w:t>
      </w:r>
      <w:r w:rsidRPr="009D2884">
        <w:rPr>
          <w:sz w:val="18"/>
          <w:szCs w:val="18"/>
        </w:rPr>
        <w:t xml:space="preserve">ponuku ako skupina dodávateľov, vyplní </w:t>
      </w:r>
      <w:r w:rsidR="00CD0E52" w:rsidRPr="009D2884">
        <w:rPr>
          <w:sz w:val="18"/>
          <w:szCs w:val="18"/>
        </w:rPr>
        <w:t>príslušné žlté polia v</w:t>
      </w:r>
      <w:r w:rsidRPr="009D2884">
        <w:rPr>
          <w:sz w:val="18"/>
          <w:szCs w:val="18"/>
        </w:rPr>
        <w:t xml:space="preserve"> príloh</w:t>
      </w:r>
      <w:r w:rsidR="00CD0E52" w:rsidRPr="009D2884">
        <w:rPr>
          <w:sz w:val="18"/>
          <w:szCs w:val="18"/>
        </w:rPr>
        <w:t>e</w:t>
      </w:r>
      <w:r w:rsidRPr="009D2884">
        <w:rPr>
          <w:sz w:val="18"/>
          <w:szCs w:val="18"/>
        </w:rPr>
        <w:t xml:space="preserve"> </w:t>
      </w:r>
      <w:r w:rsidR="009D3404">
        <w:rPr>
          <w:sz w:val="18"/>
          <w:szCs w:val="18"/>
        </w:rPr>
        <w:t>2</w:t>
      </w:r>
      <w:r w:rsidRPr="009D2884">
        <w:rPr>
          <w:sz w:val="18"/>
          <w:szCs w:val="18"/>
        </w:rPr>
        <w:t xml:space="preserve"> a</w:t>
      </w:r>
      <w:r w:rsidR="00811B03" w:rsidRPr="009D2884">
        <w:rPr>
          <w:sz w:val="18"/>
          <w:szCs w:val="18"/>
        </w:rPr>
        <w:t> </w:t>
      </w:r>
      <w:r w:rsidR="00450025" w:rsidRPr="009D2884">
        <w:rPr>
          <w:sz w:val="18"/>
          <w:szCs w:val="18"/>
        </w:rPr>
        <w:t>v</w:t>
      </w:r>
      <w:r w:rsidR="00811B03" w:rsidRPr="009D2884">
        <w:rPr>
          <w:sz w:val="18"/>
          <w:szCs w:val="18"/>
        </w:rPr>
        <w:t> </w:t>
      </w:r>
      <w:r w:rsidRPr="009D2884">
        <w:rPr>
          <w:sz w:val="18"/>
          <w:szCs w:val="18"/>
        </w:rPr>
        <w:t>príloh</w:t>
      </w:r>
      <w:r w:rsidR="00CD0E52" w:rsidRPr="009D2884">
        <w:rPr>
          <w:sz w:val="18"/>
          <w:szCs w:val="18"/>
        </w:rPr>
        <w:t>e</w:t>
      </w:r>
      <w:r w:rsidRPr="009D2884">
        <w:rPr>
          <w:sz w:val="18"/>
          <w:szCs w:val="18"/>
        </w:rPr>
        <w:t xml:space="preserve"> </w:t>
      </w:r>
      <w:r w:rsidR="009D3404">
        <w:rPr>
          <w:sz w:val="18"/>
          <w:szCs w:val="18"/>
        </w:rPr>
        <w:t>3</w:t>
      </w:r>
      <w:r w:rsidRPr="009D2884">
        <w:rPr>
          <w:sz w:val="18"/>
          <w:szCs w:val="18"/>
        </w:rPr>
        <w:t xml:space="preserve"> </w:t>
      </w:r>
      <w:r w:rsidR="00CD0E52" w:rsidRPr="009D2884">
        <w:rPr>
          <w:sz w:val="18"/>
          <w:szCs w:val="18"/>
        </w:rPr>
        <w:t>tohto formulára</w:t>
      </w:r>
    </w:p>
  </w:footnote>
  <w:footnote w:id="2">
    <w:p w14:paraId="108EC253" w14:textId="10A52139" w:rsidR="00933B30" w:rsidRPr="009D2884" w:rsidRDefault="00933B30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uchádzač zaškrtne políčko, ak je to relevantné</w:t>
      </w:r>
    </w:p>
  </w:footnote>
  <w:footnote w:id="3">
    <w:p w14:paraId="314B7F89" w14:textId="23A86C7A" w:rsidR="00933B30" w:rsidRPr="009D2884" w:rsidRDefault="00933B30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uchádzač zaškrtne políčko, ak je to relevantné</w:t>
      </w:r>
    </w:p>
  </w:footnote>
  <w:footnote w:id="4">
    <w:p w14:paraId="60668244" w14:textId="75C64248" w:rsidR="0069738C" w:rsidRPr="009D2884" w:rsidRDefault="0069738C" w:rsidP="0069738C">
      <w:pPr>
        <w:pStyle w:val="Textpoznmkypodiarou"/>
        <w:jc w:val="both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</w:t>
      </w:r>
      <w:r w:rsidR="00CD0E52" w:rsidRPr="009D2884">
        <w:rPr>
          <w:sz w:val="18"/>
          <w:szCs w:val="18"/>
        </w:rPr>
        <w:t>z</w:t>
      </w:r>
      <w:r w:rsidRPr="009D2884">
        <w:rPr>
          <w:sz w:val="18"/>
          <w:szCs w:val="18"/>
        </w:rPr>
        <w:t>ainteresovanou osobou je najmä:</w:t>
      </w:r>
    </w:p>
    <w:p w14:paraId="57A047C3" w14:textId="3D2E3863" w:rsidR="0069738C" w:rsidRPr="009D2884" w:rsidRDefault="0069738C" w:rsidP="0069738C">
      <w:pPr>
        <w:pStyle w:val="Textpoznmkypodiarou"/>
        <w:jc w:val="both"/>
        <w:rPr>
          <w:sz w:val="18"/>
          <w:szCs w:val="18"/>
        </w:rPr>
      </w:pPr>
      <w:r w:rsidRPr="009D2884">
        <w:rPr>
          <w:sz w:val="18"/>
          <w:szCs w:val="18"/>
        </w:rPr>
        <w:t>a)zamestnanec verejného obstarávateľa alebo obstarávateľa, ktorý sa podieľa na príprave alebo realizácii verejného obstarávania alebo iná osoba, ktorá poskytuje verejnému obstarávateľovi alebo obstarávateľovi podpornú činnosť vo verejnom obstarávaní a ktorá sa podieľa na príprave alebo realizácii verejného obstarávania alebo</w:t>
      </w:r>
    </w:p>
    <w:p w14:paraId="3AEDF49C" w14:textId="77777777" w:rsidR="0069738C" w:rsidRPr="009D2884" w:rsidRDefault="0069738C" w:rsidP="0069738C">
      <w:pPr>
        <w:pStyle w:val="Textpoznmkypodiarou"/>
        <w:jc w:val="both"/>
        <w:rPr>
          <w:sz w:val="18"/>
          <w:szCs w:val="18"/>
        </w:rPr>
      </w:pPr>
      <w:r w:rsidRPr="009D2884">
        <w:rPr>
          <w:sz w:val="18"/>
          <w:szCs w:val="18"/>
        </w:rPr>
        <w:t>b) osoba s rozhodovacími právomocami verejného obstarávateľa alebo obstarávateľa, ktorá môže ovplyvniť výsledok verejného obstarávania bez toho, aby sa nevyhnutne podieľala na jeho príprave alebo realizácii.</w:t>
      </w:r>
    </w:p>
  </w:footnote>
  <w:footnote w:id="5">
    <w:p w14:paraId="735B3E22" w14:textId="0CFD0AF6" w:rsidR="00AE484E" w:rsidRPr="009D2884" w:rsidRDefault="00AE484E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</w:t>
      </w:r>
      <w:hyperlink r:id="rId1" w:history="1">
        <w:r w:rsidRPr="009D2884">
          <w:rPr>
            <w:rStyle w:val="Hypertextovprepojenie"/>
            <w:sz w:val="18"/>
            <w:szCs w:val="18"/>
          </w:rPr>
          <w:t>https://www.uvo.gov.sk/udaje-o-hospodarskych-subjektoch-vedene-uradom/zoznam-hospodarskych-subjektov</w:t>
        </w:r>
      </w:hyperlink>
      <w:r w:rsidRPr="009D2884">
        <w:rPr>
          <w:sz w:val="18"/>
          <w:szCs w:val="18"/>
        </w:rPr>
        <w:t xml:space="preserve"> </w:t>
      </w:r>
    </w:p>
  </w:footnote>
  <w:footnote w:id="6">
    <w:p w14:paraId="508E40F4" w14:textId="77777777" w:rsidR="00F171C6" w:rsidRPr="00064ADC" w:rsidRDefault="00F171C6" w:rsidP="00064ADC">
      <w:pPr>
        <w:pStyle w:val="Textpoznmkypodiarou"/>
        <w:jc w:val="both"/>
        <w:rPr>
          <w:sz w:val="18"/>
          <w:szCs w:val="18"/>
        </w:rPr>
      </w:pPr>
      <w:r w:rsidRPr="00064ADC">
        <w:rPr>
          <w:rStyle w:val="Odkaznapoznmkupodiarou"/>
          <w:sz w:val="18"/>
          <w:szCs w:val="18"/>
        </w:rPr>
        <w:footnoteRef/>
      </w:r>
      <w:r w:rsidRPr="00064ADC">
        <w:rPr>
          <w:sz w:val="18"/>
          <w:szCs w:val="18"/>
        </w:rPr>
        <w:t xml:space="preserve"> </w:t>
      </w:r>
      <w:r>
        <w:rPr>
          <w:sz w:val="18"/>
          <w:szCs w:val="18"/>
        </w:rPr>
        <w:t>p</w:t>
      </w:r>
      <w:r w:rsidRPr="00064ADC">
        <w:rPr>
          <w:sz w:val="18"/>
          <w:szCs w:val="18"/>
        </w:rPr>
        <w:t>odľa § 2 ods. 5 písm. e) ZVO je subdodávateľom hospodársky subjekt, ktorý uzavrie alebo uzavrel s úspešným uchádzačom písomnú odplatnú zmluvu na plnenie určitej časti zákazky alebo koncesie</w:t>
      </w:r>
    </w:p>
  </w:footnote>
  <w:footnote w:id="7">
    <w:p w14:paraId="265064B7" w14:textId="79A63B3C" w:rsidR="00991541" w:rsidRPr="009D2884" w:rsidRDefault="00991541" w:rsidP="002C0E21">
      <w:pPr>
        <w:pStyle w:val="Textpoznmkypodiarou"/>
        <w:jc w:val="both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</w:t>
      </w:r>
      <w:r w:rsidR="00CD0E52" w:rsidRPr="009D2884">
        <w:rPr>
          <w:sz w:val="18"/>
          <w:szCs w:val="18"/>
        </w:rPr>
        <w:t>u</w:t>
      </w:r>
      <w:r w:rsidRPr="009D2884">
        <w:rPr>
          <w:sz w:val="18"/>
          <w:szCs w:val="18"/>
        </w:rPr>
        <w:t>chádza</w:t>
      </w:r>
      <w:r w:rsidR="00CD0E52" w:rsidRPr="009D2884">
        <w:rPr>
          <w:sz w:val="18"/>
          <w:szCs w:val="18"/>
        </w:rPr>
        <w:t>č</w:t>
      </w:r>
      <w:r w:rsidRPr="009D2884">
        <w:rPr>
          <w:sz w:val="18"/>
          <w:szCs w:val="18"/>
        </w:rPr>
        <w:t xml:space="preserve"> vyplní, ak pri plnení predmetu zákazky využije subdodávateľa/subdodávateľov</w:t>
      </w:r>
      <w:r w:rsidR="00CD0E52" w:rsidRPr="009D2884">
        <w:rPr>
          <w:sz w:val="18"/>
          <w:szCs w:val="18"/>
        </w:rPr>
        <w:t>, pričom vyplní toľko polí, koľko subdodávateľov plánuje pri plnení zákazky využiť</w:t>
      </w:r>
    </w:p>
  </w:footnote>
  <w:footnote w:id="8">
    <w:p w14:paraId="78A1C08E" w14:textId="77777777" w:rsidR="009D2884" w:rsidRPr="009D2884" w:rsidRDefault="009D2884" w:rsidP="009D2884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v prípade skupiny dodávateľov za každého člena skupiny dodávateľov</w:t>
      </w:r>
    </w:p>
  </w:footnote>
  <w:footnote w:id="9">
    <w:p w14:paraId="70650B15" w14:textId="77777777" w:rsidR="009D2884" w:rsidRPr="009D2884" w:rsidRDefault="009D2884" w:rsidP="009D2884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uchádzač vyplní toľko polí, koľko je potrebné</w:t>
      </w:r>
    </w:p>
  </w:footnote>
  <w:footnote w:id="10">
    <w:p w14:paraId="43292C8A" w14:textId="601D9ECB" w:rsidR="00AD205C" w:rsidRPr="009D2884" w:rsidRDefault="00AD205C">
      <w:pPr>
        <w:pStyle w:val="Textpoznmkypodiarou"/>
        <w:rPr>
          <w:sz w:val="18"/>
          <w:szCs w:val="18"/>
        </w:rPr>
      </w:pPr>
      <w:r w:rsidRPr="009D2884">
        <w:rPr>
          <w:rStyle w:val="Odkaznapoznmkupodiarou"/>
          <w:sz w:val="18"/>
          <w:szCs w:val="18"/>
        </w:rPr>
        <w:footnoteRef/>
      </w:r>
      <w:r w:rsidRPr="009D2884">
        <w:rPr>
          <w:sz w:val="18"/>
          <w:szCs w:val="18"/>
        </w:rPr>
        <w:t xml:space="preserve"> je </w:t>
      </w:r>
      <w:r w:rsidR="004F40D0" w:rsidRPr="009D2884">
        <w:rPr>
          <w:sz w:val="18"/>
          <w:szCs w:val="18"/>
        </w:rPr>
        <w:t xml:space="preserve">potrebné </w:t>
      </w:r>
      <w:r w:rsidRPr="009D2884">
        <w:rPr>
          <w:sz w:val="18"/>
          <w:szCs w:val="18"/>
        </w:rPr>
        <w:t>vyplniť toľko polí</w:t>
      </w:r>
      <w:r w:rsidR="004F40D0" w:rsidRPr="009D2884">
        <w:rPr>
          <w:sz w:val="18"/>
          <w:szCs w:val="18"/>
        </w:rPr>
        <w:t>,</w:t>
      </w:r>
      <w:r w:rsidRPr="009D2884">
        <w:rPr>
          <w:sz w:val="18"/>
          <w:szCs w:val="18"/>
        </w:rPr>
        <w:t xml:space="preserve"> koľko členov tvorí skupinu dodávateľov, ktorá predkladá ponuku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7908"/>
    <w:multiLevelType w:val="hybridMultilevel"/>
    <w:tmpl w:val="FF260AA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56FD1"/>
    <w:multiLevelType w:val="hybridMultilevel"/>
    <w:tmpl w:val="DD489FC6"/>
    <w:lvl w:ilvl="0" w:tplc="F01AC85A">
      <w:start w:val="1"/>
      <w:numFmt w:val="decimal"/>
      <w:pStyle w:val="prloha"/>
      <w:lvlText w:val="príloha %1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2AA"/>
    <w:multiLevelType w:val="multilevel"/>
    <w:tmpl w:val="68087148"/>
    <w:lvl w:ilvl="0">
      <w:numFmt w:val="bullet"/>
      <w:lvlText w:val=""/>
      <w:lvlJc w:val="left"/>
      <w:pPr>
        <w:ind w:left="281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353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25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97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5690" w:hanging="360"/>
      </w:pPr>
      <w:rPr>
        <w:rFonts w:ascii="Symbol" w:hAnsi="Symbol"/>
      </w:rPr>
    </w:lvl>
    <w:lvl w:ilvl="5">
      <w:numFmt w:val="bullet"/>
      <w:lvlText w:val=""/>
      <w:lvlJc w:val="left"/>
      <w:pPr>
        <w:ind w:left="641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13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85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570" w:hanging="360"/>
      </w:pPr>
      <w:rPr>
        <w:rFonts w:ascii="Wingdings" w:hAnsi="Wingdings"/>
      </w:rPr>
    </w:lvl>
  </w:abstractNum>
  <w:abstractNum w:abstractNumId="3" w15:restartNumberingAfterBreak="0">
    <w:nsid w:val="22706445"/>
    <w:multiLevelType w:val="hybridMultilevel"/>
    <w:tmpl w:val="775ECE02"/>
    <w:lvl w:ilvl="0" w:tplc="CA3A8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B25A9"/>
    <w:multiLevelType w:val="hybridMultilevel"/>
    <w:tmpl w:val="D4484844"/>
    <w:lvl w:ilvl="0" w:tplc="9F04C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04DF2"/>
    <w:multiLevelType w:val="hybridMultilevel"/>
    <w:tmpl w:val="7BE45DC8"/>
    <w:lvl w:ilvl="0" w:tplc="52CA72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64CA362">
      <w:start w:val="1"/>
      <w:numFmt w:val="decimal"/>
      <w:lvlText w:val="1.%2."/>
      <w:lvlJc w:val="left"/>
      <w:pPr>
        <w:ind w:left="2214" w:hanging="36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934" w:hanging="180"/>
      </w:pPr>
    </w:lvl>
    <w:lvl w:ilvl="3" w:tplc="041B000F">
      <w:start w:val="1"/>
      <w:numFmt w:val="decimal"/>
      <w:lvlText w:val="%4."/>
      <w:lvlJc w:val="left"/>
      <w:pPr>
        <w:ind w:left="3654" w:hanging="360"/>
      </w:pPr>
    </w:lvl>
    <w:lvl w:ilvl="4" w:tplc="30B025CA">
      <w:start w:val="3"/>
      <w:numFmt w:val="bullet"/>
      <w:lvlText w:val=""/>
      <w:lvlJc w:val="left"/>
      <w:pPr>
        <w:ind w:left="4374" w:hanging="360"/>
      </w:pPr>
      <w:rPr>
        <w:rFonts w:ascii="Symbol" w:eastAsia="Times New Roman" w:hAnsi="Symbol" w:cs="Arial" w:hint="default"/>
      </w:r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C3A3670"/>
    <w:multiLevelType w:val="hybridMultilevel"/>
    <w:tmpl w:val="62F85EDE"/>
    <w:lvl w:ilvl="0" w:tplc="9C5613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2824"/>
    <w:multiLevelType w:val="hybridMultilevel"/>
    <w:tmpl w:val="CB3A25BA"/>
    <w:lvl w:ilvl="0" w:tplc="331E50D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C47A5"/>
    <w:multiLevelType w:val="hybridMultilevel"/>
    <w:tmpl w:val="9C7E1F4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74C08"/>
    <w:multiLevelType w:val="hybridMultilevel"/>
    <w:tmpl w:val="B7EEB3B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A056A"/>
    <w:multiLevelType w:val="hybridMultilevel"/>
    <w:tmpl w:val="E93650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85BB3"/>
    <w:multiLevelType w:val="hybridMultilevel"/>
    <w:tmpl w:val="78BC234C"/>
    <w:lvl w:ilvl="0" w:tplc="48AEC0DE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7CD25798"/>
    <w:multiLevelType w:val="hybridMultilevel"/>
    <w:tmpl w:val="637AAAA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221191">
    <w:abstractNumId w:val="12"/>
  </w:num>
  <w:num w:numId="2" w16cid:durableId="1415206045">
    <w:abstractNumId w:val="9"/>
  </w:num>
  <w:num w:numId="3" w16cid:durableId="1259866755">
    <w:abstractNumId w:val="3"/>
  </w:num>
  <w:num w:numId="4" w16cid:durableId="663318900">
    <w:abstractNumId w:val="6"/>
  </w:num>
  <w:num w:numId="5" w16cid:durableId="1309824237">
    <w:abstractNumId w:val="2"/>
  </w:num>
  <w:num w:numId="6" w16cid:durableId="1566718556">
    <w:abstractNumId w:val="7"/>
  </w:num>
  <w:num w:numId="7" w16cid:durableId="1180122400">
    <w:abstractNumId w:val="11"/>
  </w:num>
  <w:num w:numId="8" w16cid:durableId="1246303179">
    <w:abstractNumId w:val="1"/>
  </w:num>
  <w:num w:numId="9" w16cid:durableId="1077478671">
    <w:abstractNumId w:val="4"/>
  </w:num>
  <w:num w:numId="10" w16cid:durableId="608784425">
    <w:abstractNumId w:val="8"/>
  </w:num>
  <w:num w:numId="11" w16cid:durableId="707296763">
    <w:abstractNumId w:val="10"/>
  </w:num>
  <w:num w:numId="12" w16cid:durableId="52848276">
    <w:abstractNumId w:val="0"/>
  </w:num>
  <w:num w:numId="13" w16cid:durableId="1014070886">
    <w:abstractNumId w:val="1"/>
  </w:num>
  <w:num w:numId="14" w16cid:durableId="865827028">
    <w:abstractNumId w:val="5"/>
  </w:num>
  <w:num w:numId="15" w16cid:durableId="1560048293">
    <w:abstractNumId w:val="1"/>
    <w:lvlOverride w:ilvl="0">
      <w:startOverride w:val="1"/>
    </w:lvlOverride>
  </w:num>
  <w:num w:numId="16" w16cid:durableId="71037504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VVD067qgkTQLPbCqkuoe/EBW2oJ7Ar8NhPkG2Hm2FhsQuGHtVd5bJfl+bNIQ1+KFuHb//fXRghn+h4l7L/8ANQ==" w:salt="4iwBpAPuNosI6hqFANOOG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764"/>
    <w:rsid w:val="000108F9"/>
    <w:rsid w:val="000126A9"/>
    <w:rsid w:val="000133DB"/>
    <w:rsid w:val="000249C5"/>
    <w:rsid w:val="00031809"/>
    <w:rsid w:val="00041DA9"/>
    <w:rsid w:val="0004265E"/>
    <w:rsid w:val="00045DE4"/>
    <w:rsid w:val="0006328F"/>
    <w:rsid w:val="00083572"/>
    <w:rsid w:val="000842FC"/>
    <w:rsid w:val="00085036"/>
    <w:rsid w:val="0009480D"/>
    <w:rsid w:val="000A7C10"/>
    <w:rsid w:val="000B11EB"/>
    <w:rsid w:val="000B179C"/>
    <w:rsid w:val="000B6D93"/>
    <w:rsid w:val="000D360C"/>
    <w:rsid w:val="000D6594"/>
    <w:rsid w:val="000E3D43"/>
    <w:rsid w:val="000F0390"/>
    <w:rsid w:val="000F68E7"/>
    <w:rsid w:val="00104A7B"/>
    <w:rsid w:val="00110BAE"/>
    <w:rsid w:val="00114439"/>
    <w:rsid w:val="00130860"/>
    <w:rsid w:val="00132DAF"/>
    <w:rsid w:val="00141C8A"/>
    <w:rsid w:val="00142F05"/>
    <w:rsid w:val="00145679"/>
    <w:rsid w:val="0015613A"/>
    <w:rsid w:val="00156FFB"/>
    <w:rsid w:val="0016054F"/>
    <w:rsid w:val="00164F53"/>
    <w:rsid w:val="001657D5"/>
    <w:rsid w:val="001663B6"/>
    <w:rsid w:val="00166411"/>
    <w:rsid w:val="00177586"/>
    <w:rsid w:val="001836FA"/>
    <w:rsid w:val="00183A54"/>
    <w:rsid w:val="00195E18"/>
    <w:rsid w:val="001A57B4"/>
    <w:rsid w:val="001A60D4"/>
    <w:rsid w:val="001A694C"/>
    <w:rsid w:val="001B2F7E"/>
    <w:rsid w:val="001C136C"/>
    <w:rsid w:val="001C493C"/>
    <w:rsid w:val="001D01FE"/>
    <w:rsid w:val="001D55FE"/>
    <w:rsid w:val="001D5F9F"/>
    <w:rsid w:val="001D7D6D"/>
    <w:rsid w:val="001E7B32"/>
    <w:rsid w:val="001F6400"/>
    <w:rsid w:val="00201D25"/>
    <w:rsid w:val="002103FD"/>
    <w:rsid w:val="00210592"/>
    <w:rsid w:val="00213C47"/>
    <w:rsid w:val="002144B4"/>
    <w:rsid w:val="00216E3D"/>
    <w:rsid w:val="00217FEB"/>
    <w:rsid w:val="00220BE8"/>
    <w:rsid w:val="002220A9"/>
    <w:rsid w:val="00225679"/>
    <w:rsid w:val="002355FD"/>
    <w:rsid w:val="002371E9"/>
    <w:rsid w:val="002478D9"/>
    <w:rsid w:val="002531AE"/>
    <w:rsid w:val="00253535"/>
    <w:rsid w:val="00264D5A"/>
    <w:rsid w:val="00266CF7"/>
    <w:rsid w:val="00267490"/>
    <w:rsid w:val="00272CC7"/>
    <w:rsid w:val="00273E90"/>
    <w:rsid w:val="002A0849"/>
    <w:rsid w:val="002B4CD0"/>
    <w:rsid w:val="002B5324"/>
    <w:rsid w:val="002C0A53"/>
    <w:rsid w:val="002C0E21"/>
    <w:rsid w:val="002D3629"/>
    <w:rsid w:val="002D44AF"/>
    <w:rsid w:val="002D5D1C"/>
    <w:rsid w:val="002E67A5"/>
    <w:rsid w:val="002F1C37"/>
    <w:rsid w:val="002F3322"/>
    <w:rsid w:val="002F428C"/>
    <w:rsid w:val="002F4509"/>
    <w:rsid w:val="002F611B"/>
    <w:rsid w:val="00303693"/>
    <w:rsid w:val="00311236"/>
    <w:rsid w:val="003143CA"/>
    <w:rsid w:val="00324D0B"/>
    <w:rsid w:val="00326363"/>
    <w:rsid w:val="003316CD"/>
    <w:rsid w:val="003359FA"/>
    <w:rsid w:val="003401A1"/>
    <w:rsid w:val="00341BEC"/>
    <w:rsid w:val="00343B24"/>
    <w:rsid w:val="003462AB"/>
    <w:rsid w:val="003619E5"/>
    <w:rsid w:val="003636B5"/>
    <w:rsid w:val="00367315"/>
    <w:rsid w:val="003910CA"/>
    <w:rsid w:val="00392F01"/>
    <w:rsid w:val="003A5200"/>
    <w:rsid w:val="003A638C"/>
    <w:rsid w:val="003C6AA3"/>
    <w:rsid w:val="003F1A52"/>
    <w:rsid w:val="003F3A03"/>
    <w:rsid w:val="003F513C"/>
    <w:rsid w:val="003F7A5C"/>
    <w:rsid w:val="004100B0"/>
    <w:rsid w:val="00410181"/>
    <w:rsid w:val="00412136"/>
    <w:rsid w:val="00413104"/>
    <w:rsid w:val="0041406D"/>
    <w:rsid w:val="004173D9"/>
    <w:rsid w:val="004239DE"/>
    <w:rsid w:val="0043655A"/>
    <w:rsid w:val="00445B18"/>
    <w:rsid w:val="00450025"/>
    <w:rsid w:val="00450F6D"/>
    <w:rsid w:val="00452281"/>
    <w:rsid w:val="00461B7C"/>
    <w:rsid w:val="00464729"/>
    <w:rsid w:val="00465861"/>
    <w:rsid w:val="004920A3"/>
    <w:rsid w:val="00493399"/>
    <w:rsid w:val="0049395B"/>
    <w:rsid w:val="004A178A"/>
    <w:rsid w:val="004A3B1E"/>
    <w:rsid w:val="004A71D4"/>
    <w:rsid w:val="004A7CFC"/>
    <w:rsid w:val="004B2AA7"/>
    <w:rsid w:val="004B2F94"/>
    <w:rsid w:val="004C5D3A"/>
    <w:rsid w:val="004C7B31"/>
    <w:rsid w:val="004D7E2D"/>
    <w:rsid w:val="004E3186"/>
    <w:rsid w:val="004E526F"/>
    <w:rsid w:val="004F40D0"/>
    <w:rsid w:val="00511903"/>
    <w:rsid w:val="00512B60"/>
    <w:rsid w:val="00516D75"/>
    <w:rsid w:val="00520702"/>
    <w:rsid w:val="00522FC1"/>
    <w:rsid w:val="005230A0"/>
    <w:rsid w:val="005316F2"/>
    <w:rsid w:val="00533BA2"/>
    <w:rsid w:val="0054265A"/>
    <w:rsid w:val="0054277C"/>
    <w:rsid w:val="00543552"/>
    <w:rsid w:val="00544FA4"/>
    <w:rsid w:val="005457DE"/>
    <w:rsid w:val="00562A47"/>
    <w:rsid w:val="00564381"/>
    <w:rsid w:val="005706DB"/>
    <w:rsid w:val="00570D10"/>
    <w:rsid w:val="00575E55"/>
    <w:rsid w:val="0057670D"/>
    <w:rsid w:val="00582DC4"/>
    <w:rsid w:val="005848C6"/>
    <w:rsid w:val="005865BA"/>
    <w:rsid w:val="005939CC"/>
    <w:rsid w:val="005A0FC0"/>
    <w:rsid w:val="005A1B2F"/>
    <w:rsid w:val="005A1CD3"/>
    <w:rsid w:val="005A55FF"/>
    <w:rsid w:val="005B2126"/>
    <w:rsid w:val="005D0470"/>
    <w:rsid w:val="005D396E"/>
    <w:rsid w:val="005D3C8B"/>
    <w:rsid w:val="005D53BC"/>
    <w:rsid w:val="005E0AD2"/>
    <w:rsid w:val="005E4D06"/>
    <w:rsid w:val="005E693F"/>
    <w:rsid w:val="005F09DB"/>
    <w:rsid w:val="005F21A9"/>
    <w:rsid w:val="005F3C8B"/>
    <w:rsid w:val="00600902"/>
    <w:rsid w:val="0060569A"/>
    <w:rsid w:val="00607ED3"/>
    <w:rsid w:val="006129F6"/>
    <w:rsid w:val="00615D58"/>
    <w:rsid w:val="006236BC"/>
    <w:rsid w:val="00623B32"/>
    <w:rsid w:val="00635DC9"/>
    <w:rsid w:val="00636645"/>
    <w:rsid w:val="00636FE7"/>
    <w:rsid w:val="006424C8"/>
    <w:rsid w:val="00643709"/>
    <w:rsid w:val="00644668"/>
    <w:rsid w:val="006470E3"/>
    <w:rsid w:val="0065072D"/>
    <w:rsid w:val="0065205B"/>
    <w:rsid w:val="0065390F"/>
    <w:rsid w:val="00672A00"/>
    <w:rsid w:val="00674EC1"/>
    <w:rsid w:val="00681E29"/>
    <w:rsid w:val="00682444"/>
    <w:rsid w:val="006838FE"/>
    <w:rsid w:val="006964BD"/>
    <w:rsid w:val="0069738C"/>
    <w:rsid w:val="00697B0F"/>
    <w:rsid w:val="006A3D66"/>
    <w:rsid w:val="006A6AA1"/>
    <w:rsid w:val="006A7BD7"/>
    <w:rsid w:val="006B5A5A"/>
    <w:rsid w:val="006B6799"/>
    <w:rsid w:val="006C34F8"/>
    <w:rsid w:val="006D1283"/>
    <w:rsid w:val="006D58BE"/>
    <w:rsid w:val="006E4087"/>
    <w:rsid w:val="006E5E30"/>
    <w:rsid w:val="0070564F"/>
    <w:rsid w:val="007069EC"/>
    <w:rsid w:val="00707584"/>
    <w:rsid w:val="00707685"/>
    <w:rsid w:val="00713346"/>
    <w:rsid w:val="00735E92"/>
    <w:rsid w:val="007428F3"/>
    <w:rsid w:val="00746B89"/>
    <w:rsid w:val="00746D05"/>
    <w:rsid w:val="00754269"/>
    <w:rsid w:val="00764FAE"/>
    <w:rsid w:val="0076650C"/>
    <w:rsid w:val="007676AE"/>
    <w:rsid w:val="00770DA1"/>
    <w:rsid w:val="007715C8"/>
    <w:rsid w:val="007753A7"/>
    <w:rsid w:val="00782367"/>
    <w:rsid w:val="00787300"/>
    <w:rsid w:val="00790E61"/>
    <w:rsid w:val="00796400"/>
    <w:rsid w:val="007A616D"/>
    <w:rsid w:val="007B0C9D"/>
    <w:rsid w:val="007B37CF"/>
    <w:rsid w:val="007C423B"/>
    <w:rsid w:val="007D5F31"/>
    <w:rsid w:val="007E1964"/>
    <w:rsid w:val="007E42EA"/>
    <w:rsid w:val="007E6C4E"/>
    <w:rsid w:val="008006DF"/>
    <w:rsid w:val="00800D34"/>
    <w:rsid w:val="00803319"/>
    <w:rsid w:val="00804C4C"/>
    <w:rsid w:val="0080700D"/>
    <w:rsid w:val="00811B03"/>
    <w:rsid w:val="00816AA4"/>
    <w:rsid w:val="0082724B"/>
    <w:rsid w:val="00827D42"/>
    <w:rsid w:val="008304E8"/>
    <w:rsid w:val="00831C88"/>
    <w:rsid w:val="00837376"/>
    <w:rsid w:val="008443D3"/>
    <w:rsid w:val="008469E4"/>
    <w:rsid w:val="00850127"/>
    <w:rsid w:val="00850DF6"/>
    <w:rsid w:val="00851633"/>
    <w:rsid w:val="008573A2"/>
    <w:rsid w:val="00861262"/>
    <w:rsid w:val="00864901"/>
    <w:rsid w:val="00865F65"/>
    <w:rsid w:val="00876AEC"/>
    <w:rsid w:val="00881498"/>
    <w:rsid w:val="0088685D"/>
    <w:rsid w:val="00892197"/>
    <w:rsid w:val="00894FBD"/>
    <w:rsid w:val="00897E1B"/>
    <w:rsid w:val="008A27DD"/>
    <w:rsid w:val="008A359B"/>
    <w:rsid w:val="008B121C"/>
    <w:rsid w:val="008B1764"/>
    <w:rsid w:val="008B2497"/>
    <w:rsid w:val="008B425C"/>
    <w:rsid w:val="008C67A9"/>
    <w:rsid w:val="008D4EE7"/>
    <w:rsid w:val="008E7563"/>
    <w:rsid w:val="00905577"/>
    <w:rsid w:val="0091503E"/>
    <w:rsid w:val="00916301"/>
    <w:rsid w:val="009168A5"/>
    <w:rsid w:val="00922FCD"/>
    <w:rsid w:val="00930DB6"/>
    <w:rsid w:val="00931004"/>
    <w:rsid w:val="00933B30"/>
    <w:rsid w:val="009364E0"/>
    <w:rsid w:val="00947F51"/>
    <w:rsid w:val="00955058"/>
    <w:rsid w:val="009558AA"/>
    <w:rsid w:val="00960EB3"/>
    <w:rsid w:val="0096130B"/>
    <w:rsid w:val="00974CDE"/>
    <w:rsid w:val="0097634C"/>
    <w:rsid w:val="009776D9"/>
    <w:rsid w:val="00977A86"/>
    <w:rsid w:val="00977DFE"/>
    <w:rsid w:val="00980CD5"/>
    <w:rsid w:val="00981121"/>
    <w:rsid w:val="009841D6"/>
    <w:rsid w:val="00991541"/>
    <w:rsid w:val="009915F2"/>
    <w:rsid w:val="00991E8B"/>
    <w:rsid w:val="009A386F"/>
    <w:rsid w:val="009A6FA0"/>
    <w:rsid w:val="009A7280"/>
    <w:rsid w:val="009B318E"/>
    <w:rsid w:val="009B503D"/>
    <w:rsid w:val="009C0594"/>
    <w:rsid w:val="009C2580"/>
    <w:rsid w:val="009C3790"/>
    <w:rsid w:val="009D2884"/>
    <w:rsid w:val="009D3404"/>
    <w:rsid w:val="009D6024"/>
    <w:rsid w:val="009E1F91"/>
    <w:rsid w:val="009E5FBC"/>
    <w:rsid w:val="009F329F"/>
    <w:rsid w:val="009F55A7"/>
    <w:rsid w:val="009F6647"/>
    <w:rsid w:val="00A00786"/>
    <w:rsid w:val="00A03F3B"/>
    <w:rsid w:val="00A06785"/>
    <w:rsid w:val="00A07FDC"/>
    <w:rsid w:val="00A14670"/>
    <w:rsid w:val="00A14856"/>
    <w:rsid w:val="00A14ED5"/>
    <w:rsid w:val="00A249C3"/>
    <w:rsid w:val="00A3018B"/>
    <w:rsid w:val="00A33949"/>
    <w:rsid w:val="00A354B2"/>
    <w:rsid w:val="00A365B2"/>
    <w:rsid w:val="00A5018B"/>
    <w:rsid w:val="00A5569E"/>
    <w:rsid w:val="00A60747"/>
    <w:rsid w:val="00A63EDA"/>
    <w:rsid w:val="00A659A3"/>
    <w:rsid w:val="00A719D6"/>
    <w:rsid w:val="00A75616"/>
    <w:rsid w:val="00A835DF"/>
    <w:rsid w:val="00A9178F"/>
    <w:rsid w:val="00AB326E"/>
    <w:rsid w:val="00AB67EF"/>
    <w:rsid w:val="00AC3C0F"/>
    <w:rsid w:val="00AD0779"/>
    <w:rsid w:val="00AD205C"/>
    <w:rsid w:val="00AD4691"/>
    <w:rsid w:val="00AE04C1"/>
    <w:rsid w:val="00AE1A1E"/>
    <w:rsid w:val="00AE484E"/>
    <w:rsid w:val="00AE6775"/>
    <w:rsid w:val="00AF7138"/>
    <w:rsid w:val="00B01CA8"/>
    <w:rsid w:val="00B05976"/>
    <w:rsid w:val="00B1068B"/>
    <w:rsid w:val="00B16550"/>
    <w:rsid w:val="00B305DA"/>
    <w:rsid w:val="00B31C02"/>
    <w:rsid w:val="00B42F36"/>
    <w:rsid w:val="00B523E9"/>
    <w:rsid w:val="00B52D1D"/>
    <w:rsid w:val="00B608D3"/>
    <w:rsid w:val="00B7361A"/>
    <w:rsid w:val="00B741F5"/>
    <w:rsid w:val="00B742CF"/>
    <w:rsid w:val="00B945BD"/>
    <w:rsid w:val="00BA0616"/>
    <w:rsid w:val="00BA4BE5"/>
    <w:rsid w:val="00BD4C30"/>
    <w:rsid w:val="00BE06E8"/>
    <w:rsid w:val="00BF343F"/>
    <w:rsid w:val="00BF3C07"/>
    <w:rsid w:val="00C105EC"/>
    <w:rsid w:val="00C1397B"/>
    <w:rsid w:val="00C14396"/>
    <w:rsid w:val="00C17B05"/>
    <w:rsid w:val="00C20C7B"/>
    <w:rsid w:val="00C23EF8"/>
    <w:rsid w:val="00C24F50"/>
    <w:rsid w:val="00C33B52"/>
    <w:rsid w:val="00C35E8A"/>
    <w:rsid w:val="00C36199"/>
    <w:rsid w:val="00C3795A"/>
    <w:rsid w:val="00C61968"/>
    <w:rsid w:val="00C63E02"/>
    <w:rsid w:val="00C641A0"/>
    <w:rsid w:val="00C64CF8"/>
    <w:rsid w:val="00C714BE"/>
    <w:rsid w:val="00C7178C"/>
    <w:rsid w:val="00C76191"/>
    <w:rsid w:val="00C8644E"/>
    <w:rsid w:val="00C87692"/>
    <w:rsid w:val="00C95F9E"/>
    <w:rsid w:val="00CA0786"/>
    <w:rsid w:val="00CA6F13"/>
    <w:rsid w:val="00CA7068"/>
    <w:rsid w:val="00CB7C08"/>
    <w:rsid w:val="00CC2F36"/>
    <w:rsid w:val="00CD0A3A"/>
    <w:rsid w:val="00CD0E52"/>
    <w:rsid w:val="00CE07A1"/>
    <w:rsid w:val="00CE487C"/>
    <w:rsid w:val="00CF1781"/>
    <w:rsid w:val="00CF23AC"/>
    <w:rsid w:val="00D01778"/>
    <w:rsid w:val="00D1512F"/>
    <w:rsid w:val="00D15BE6"/>
    <w:rsid w:val="00D2557A"/>
    <w:rsid w:val="00D33FE0"/>
    <w:rsid w:val="00D37CEB"/>
    <w:rsid w:val="00D55E6B"/>
    <w:rsid w:val="00D6137E"/>
    <w:rsid w:val="00D64833"/>
    <w:rsid w:val="00D67268"/>
    <w:rsid w:val="00D7138A"/>
    <w:rsid w:val="00D742B4"/>
    <w:rsid w:val="00D826E7"/>
    <w:rsid w:val="00D82DE0"/>
    <w:rsid w:val="00D866A2"/>
    <w:rsid w:val="00D922BE"/>
    <w:rsid w:val="00D92A1D"/>
    <w:rsid w:val="00D92C43"/>
    <w:rsid w:val="00D92E92"/>
    <w:rsid w:val="00D96854"/>
    <w:rsid w:val="00DA4DD9"/>
    <w:rsid w:val="00DA766C"/>
    <w:rsid w:val="00DB4AED"/>
    <w:rsid w:val="00DB7A17"/>
    <w:rsid w:val="00DC150B"/>
    <w:rsid w:val="00DC164F"/>
    <w:rsid w:val="00DC6D9B"/>
    <w:rsid w:val="00DE632A"/>
    <w:rsid w:val="00DF11EC"/>
    <w:rsid w:val="00DF37F3"/>
    <w:rsid w:val="00DF6C9A"/>
    <w:rsid w:val="00E001C6"/>
    <w:rsid w:val="00E36981"/>
    <w:rsid w:val="00E447E8"/>
    <w:rsid w:val="00E45FA9"/>
    <w:rsid w:val="00E53366"/>
    <w:rsid w:val="00E54B21"/>
    <w:rsid w:val="00E557FF"/>
    <w:rsid w:val="00E7133D"/>
    <w:rsid w:val="00E73217"/>
    <w:rsid w:val="00E742F4"/>
    <w:rsid w:val="00E80BD5"/>
    <w:rsid w:val="00E81775"/>
    <w:rsid w:val="00E968E6"/>
    <w:rsid w:val="00EA565D"/>
    <w:rsid w:val="00EA58E5"/>
    <w:rsid w:val="00EA6BCF"/>
    <w:rsid w:val="00EB0C3B"/>
    <w:rsid w:val="00EB17B6"/>
    <w:rsid w:val="00EB40E8"/>
    <w:rsid w:val="00EB5C5B"/>
    <w:rsid w:val="00EB6F66"/>
    <w:rsid w:val="00EC5C55"/>
    <w:rsid w:val="00ED0CE1"/>
    <w:rsid w:val="00ED217A"/>
    <w:rsid w:val="00ED32A6"/>
    <w:rsid w:val="00EE593A"/>
    <w:rsid w:val="00EE631D"/>
    <w:rsid w:val="00EE6DFC"/>
    <w:rsid w:val="00F07A6E"/>
    <w:rsid w:val="00F14D9C"/>
    <w:rsid w:val="00F171C6"/>
    <w:rsid w:val="00F173F9"/>
    <w:rsid w:val="00F21E4D"/>
    <w:rsid w:val="00F24D44"/>
    <w:rsid w:val="00F30E5E"/>
    <w:rsid w:val="00F31A05"/>
    <w:rsid w:val="00F342F1"/>
    <w:rsid w:val="00F35E28"/>
    <w:rsid w:val="00F3693E"/>
    <w:rsid w:val="00F42F74"/>
    <w:rsid w:val="00F62D1F"/>
    <w:rsid w:val="00F7493A"/>
    <w:rsid w:val="00F825C3"/>
    <w:rsid w:val="00F930E1"/>
    <w:rsid w:val="00FA0C85"/>
    <w:rsid w:val="00FA3AA2"/>
    <w:rsid w:val="00FB140E"/>
    <w:rsid w:val="00FB196F"/>
    <w:rsid w:val="00FD0939"/>
    <w:rsid w:val="00FD0F3B"/>
    <w:rsid w:val="00FD5AC2"/>
    <w:rsid w:val="00FE0560"/>
    <w:rsid w:val="00FE29B3"/>
    <w:rsid w:val="00FE74EF"/>
    <w:rsid w:val="00FE7D69"/>
    <w:rsid w:val="00FF04B5"/>
    <w:rsid w:val="375170BD"/>
    <w:rsid w:val="4CF1614B"/>
    <w:rsid w:val="56E60C2D"/>
    <w:rsid w:val="6C4A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62D07"/>
  <w15:chartTrackingRefBased/>
  <w15:docId w15:val="{57F5EAC7-C3AE-4979-A773-4FB3C90E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kern w:val="2"/>
        <w:lang w:val="sk-SK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47F51"/>
    <w:rPr>
      <w:sz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831C88"/>
    <w:pPr>
      <w:keepNext/>
      <w:keepLines/>
      <w:spacing w:before="240"/>
      <w:outlineLvl w:val="0"/>
    </w:pPr>
    <w:rPr>
      <w:rFonts w:eastAsiaTheme="majorEastAsia" w:cstheme="majorBidi"/>
      <w:b/>
      <w:color w:val="0067AC"/>
      <w:sz w:val="28"/>
      <w:szCs w:val="32"/>
    </w:rPr>
  </w:style>
  <w:style w:type="paragraph" w:styleId="Nadpis2">
    <w:name w:val="heading 2"/>
    <w:aliases w:val="Názov dokumenty"/>
    <w:basedOn w:val="Normlny"/>
    <w:next w:val="Normlny"/>
    <w:link w:val="Nadpis2Char"/>
    <w:uiPriority w:val="9"/>
    <w:unhideWhenUsed/>
    <w:qFormat/>
    <w:rsid w:val="00831C88"/>
    <w:pPr>
      <w:keepNext/>
      <w:keepLines/>
      <w:spacing w:before="120" w:after="240"/>
      <w:outlineLvl w:val="1"/>
    </w:pPr>
    <w:rPr>
      <w:rFonts w:eastAsiaTheme="majorEastAsia" w:cstheme="majorBidi"/>
      <w:b/>
      <w:color w:val="0067AC"/>
      <w:sz w:val="32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31C88"/>
    <w:rPr>
      <w:rFonts w:eastAsiaTheme="majorEastAsia" w:cstheme="majorBidi"/>
      <w:b/>
      <w:color w:val="0067AC"/>
      <w:sz w:val="28"/>
      <w:szCs w:val="32"/>
    </w:rPr>
  </w:style>
  <w:style w:type="character" w:customStyle="1" w:styleId="Nadpis2Char">
    <w:name w:val="Nadpis 2 Char"/>
    <w:aliases w:val="Názov dokumenty Char"/>
    <w:basedOn w:val="Predvolenpsmoodseku"/>
    <w:link w:val="Nadpis2"/>
    <w:uiPriority w:val="9"/>
    <w:rsid w:val="00831C88"/>
    <w:rPr>
      <w:rFonts w:eastAsiaTheme="majorEastAsia" w:cstheme="majorBidi"/>
      <w:b/>
      <w:color w:val="0067AC"/>
      <w:sz w:val="32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table" w:styleId="Mriekatabuky">
    <w:name w:val="Table Grid"/>
    <w:basedOn w:val="Normlnatabuka"/>
    <w:uiPriority w:val="59"/>
    <w:rsid w:val="008B1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8B1764"/>
    <w:rPr>
      <w:color w:val="666666"/>
    </w:rPr>
  </w:style>
  <w:style w:type="paragraph" w:styleId="Odsekzoznamu">
    <w:name w:val="List Paragraph"/>
    <w:aliases w:val="Odsek,body,Odsek zoznamu2,List Paragraph1"/>
    <w:basedOn w:val="Normlny"/>
    <w:link w:val="OdsekzoznamuChar"/>
    <w:uiPriority w:val="34"/>
    <w:qFormat/>
    <w:rsid w:val="00E7321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A6BCF"/>
    <w:rPr>
      <w:color w:val="1C355E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A6BCF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1A57B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A57B4"/>
    <w:pPr>
      <w:spacing w:line="240" w:lineRule="auto"/>
    </w:pPr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A57B4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A57B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A57B4"/>
    <w:rPr>
      <w:b/>
      <w:bCs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657D5"/>
    <w:rPr>
      <w:color w:val="73253E" w:themeColor="followed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53535"/>
    <w:pPr>
      <w:spacing w:after="0" w:line="240" w:lineRule="auto"/>
    </w:pPr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53535"/>
  </w:style>
  <w:style w:type="character" w:styleId="Odkaznapoznmkupodiarou">
    <w:name w:val="footnote reference"/>
    <w:basedOn w:val="Predvolenpsmoodseku"/>
    <w:uiPriority w:val="99"/>
    <w:semiHidden/>
    <w:unhideWhenUsed/>
    <w:rsid w:val="00253535"/>
    <w:rPr>
      <w:vertAlign w:val="superscript"/>
    </w:rPr>
  </w:style>
  <w:style w:type="paragraph" w:customStyle="1" w:styleId="prloha">
    <w:name w:val="príloha"/>
    <w:basedOn w:val="Normlny"/>
    <w:link w:val="prlohaChar"/>
    <w:qFormat/>
    <w:rsid w:val="00C641A0"/>
    <w:pPr>
      <w:numPr>
        <w:numId w:val="8"/>
      </w:numPr>
    </w:pPr>
    <w:rPr>
      <w:b/>
      <w:i/>
    </w:rPr>
  </w:style>
  <w:style w:type="character" w:customStyle="1" w:styleId="prlohaChar">
    <w:name w:val="príloha Char"/>
    <w:basedOn w:val="Predvolenpsmoodseku"/>
    <w:link w:val="prloha"/>
    <w:rsid w:val="00C641A0"/>
    <w:rPr>
      <w:b/>
      <w:i/>
      <w:sz w:val="22"/>
    </w:rPr>
  </w:style>
  <w:style w:type="paragraph" w:styleId="Zkladntext">
    <w:name w:val="Body Text"/>
    <w:aliases w:val="b,subtitle2"/>
    <w:basedOn w:val="Normlny"/>
    <w:link w:val="ZkladntextChar"/>
    <w:uiPriority w:val="99"/>
    <w:rsid w:val="00F35E2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customStyle="1" w:styleId="ZkladntextChar">
    <w:name w:val="Základný text Char"/>
    <w:aliases w:val="b Char,subtitle2 Char"/>
    <w:basedOn w:val="Predvolenpsmoodseku"/>
    <w:link w:val="Zkladntext"/>
    <w:uiPriority w:val="99"/>
    <w:rsid w:val="00F35E28"/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customStyle="1" w:styleId="OdsekzoznamuChar">
    <w:name w:val="Odsek zoznamu Char"/>
    <w:aliases w:val="Odsek Char,body Char,Odsek zoznamu2 Char,List Paragraph1 Char"/>
    <w:basedOn w:val="Predvolenpsmoodseku"/>
    <w:link w:val="Odsekzoznamu"/>
    <w:uiPriority w:val="34"/>
    <w:locked/>
    <w:rsid w:val="005865BA"/>
    <w:rPr>
      <w:sz w:val="22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0B11EB"/>
    <w:pPr>
      <w:spacing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0B11E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vo.gov.sk/udaje-o-hospodarskych-subjektoch-vedene-uradom/zoznam-hospodarskych-subjekto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E421EEC2E844179B096163998C656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44581F5-BF05-43B7-AECA-121AA4F91F8B}"/>
      </w:docPartPr>
      <w:docPartBody>
        <w:p w:rsidR="00F67ECE" w:rsidRDefault="00F67ECE">
          <w:r w:rsidRPr="003705B3">
            <w:rPr>
              <w:rStyle w:val="Zstupntext"/>
            </w:rPr>
            <w:t>kliknite alebo ťuknite sem a zadajte text</w:t>
          </w:r>
        </w:p>
      </w:docPartBody>
    </w:docPart>
    <w:docPart>
      <w:docPartPr>
        <w:name w:val="989AB481B544489D9C04BCA45C26DAC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7D6751-B4A3-48B0-A76F-F2D09B7247BE}"/>
      </w:docPartPr>
      <w:docPartBody>
        <w:p w:rsidR="00F67ECE" w:rsidRDefault="00F67ECE">
          <w:r w:rsidRPr="003705B3">
            <w:rPr>
              <w:rStyle w:val="Zstupntext"/>
            </w:rPr>
            <w:t>kliknite alebo ťuknite sem a zadajte text</w:t>
          </w:r>
        </w:p>
      </w:docPartBody>
    </w:docPart>
    <w:docPart>
      <w:docPartPr>
        <w:name w:val="C983842ECCEE45B9ABDF34DAC45F7CD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B0025A1-1BC0-4579-B766-CA55DDC8A5E6}"/>
      </w:docPartPr>
      <w:docPartBody>
        <w:p w:rsidR="008B0742" w:rsidRDefault="00055767" w:rsidP="00055767">
          <w:pPr>
            <w:pStyle w:val="C983842ECCEE45B9ABDF34DAC45F7CDC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625CD8B90A94ABAB9F555ADBC5DDBA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D2E2DDC-B31B-4814-8E85-16BA2579CBCD}"/>
      </w:docPartPr>
      <w:docPartBody>
        <w:p w:rsidR="008B0742" w:rsidRDefault="00055767" w:rsidP="00055767">
          <w:pPr>
            <w:pStyle w:val="B625CD8B90A94ABAB9F555ADBC5DDBA5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D9453549EEB64258B657C8BA19C11A6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5CF6223-D281-48DB-9ADD-35CA265F90B6}"/>
      </w:docPartPr>
      <w:docPartBody>
        <w:p w:rsidR="008B0742" w:rsidRDefault="00055767" w:rsidP="00055767">
          <w:pPr>
            <w:pStyle w:val="D9453549EEB64258B657C8BA19C11A63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C400B5C551D4964B9BB25453D95851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EAF1F61-DAFC-4C62-B082-273FA3561306}"/>
      </w:docPartPr>
      <w:docPartBody>
        <w:p w:rsidR="008B0742" w:rsidRDefault="00055767" w:rsidP="00055767">
          <w:pPr>
            <w:pStyle w:val="BC400B5C551D4964B9BB25453D958511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CDA30E42FF674834B53FF37B4E666E0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ACFFE18-4F6C-46A9-9545-F71AC6DCBCFC}"/>
      </w:docPartPr>
      <w:docPartBody>
        <w:p w:rsidR="008B0742" w:rsidRDefault="00055767" w:rsidP="00055767">
          <w:pPr>
            <w:pStyle w:val="CDA30E42FF674834B53FF37B4E666E06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4E1D6EEB76924E438452B557830FB8B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2A795D6-A258-4503-BCA9-719EA354D1D7}"/>
      </w:docPartPr>
      <w:docPartBody>
        <w:p w:rsidR="008B0742" w:rsidRDefault="00055767" w:rsidP="00055767">
          <w:pPr>
            <w:pStyle w:val="4E1D6EEB76924E438452B557830FB8B4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65AF3BEB401A46F0A6FBEE21F494489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076A513-6E99-4A7B-878E-73BA577CF813}"/>
      </w:docPartPr>
      <w:docPartBody>
        <w:p w:rsidR="008B0742" w:rsidRDefault="00055767" w:rsidP="00055767">
          <w:pPr>
            <w:pStyle w:val="65AF3BEB401A46F0A6FBEE21F4944896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90542F556AA245BC9B5A5F21962EC31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662AD91-FE1A-41AE-B057-06F491640DA1}"/>
      </w:docPartPr>
      <w:docPartBody>
        <w:p w:rsidR="008B0742" w:rsidRDefault="00055767" w:rsidP="00055767">
          <w:pPr>
            <w:pStyle w:val="90542F556AA245BC9B5A5F21962EC311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3FE24B92EA2C4F89A0AA663B5AD7C48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9C40DC1-DF95-418E-B08B-E88BFD268142}"/>
      </w:docPartPr>
      <w:docPartBody>
        <w:p w:rsidR="008B0742" w:rsidRDefault="00055767" w:rsidP="00055767">
          <w:pPr>
            <w:pStyle w:val="3FE24B92EA2C4F89A0AA663B5AD7C48A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87ABD517860B414D9F9D47D5FFCB55E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EA3D4C-11C5-4F15-8823-325AA93B6EEA}"/>
      </w:docPartPr>
      <w:docPartBody>
        <w:p w:rsidR="008B0742" w:rsidRDefault="00055767" w:rsidP="00055767">
          <w:pPr>
            <w:pStyle w:val="87ABD517860B414D9F9D47D5FFCB55EA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uchádzač, ak je zaškrtnuté</w:t>
          </w:r>
        </w:p>
      </w:docPartBody>
    </w:docPart>
    <w:docPart>
      <w:docPartPr>
        <w:name w:val="266568B431F2409289033A52A5DE993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ED4554-1DDA-46C9-99D1-B968C159789C}"/>
      </w:docPartPr>
      <w:docPartBody>
        <w:p w:rsidR="008B0742" w:rsidRDefault="00055767" w:rsidP="00055767">
          <w:pPr>
            <w:pStyle w:val="266568B431F2409289033A52A5DE993C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uchádzač, ak je zaškrtnuté</w:t>
          </w:r>
        </w:p>
      </w:docPartBody>
    </w:docPart>
    <w:docPart>
      <w:docPartPr>
        <w:name w:val="15416E7F90FC4C13ADF95C72DC2E888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428E14F-D180-4243-BA79-FBB73657DE3C}"/>
      </w:docPartPr>
      <w:docPartBody>
        <w:p w:rsidR="008B0742" w:rsidRDefault="00055767" w:rsidP="00055767">
          <w:pPr>
            <w:pStyle w:val="15416E7F90FC4C13ADF95C72DC2E8880"/>
          </w:pPr>
          <w:r w:rsidRPr="00104A7B">
            <w:rPr>
              <w:rStyle w:val="Zstupntext"/>
              <w:sz w:val="20"/>
              <w:shd w:val="clear" w:color="auto" w:fill="FFFF00"/>
            </w:rPr>
            <w:t>vyplní uchádzač, ak je zaškrtnuté</w:t>
          </w:r>
        </w:p>
      </w:docPartBody>
    </w:docPart>
    <w:docPart>
      <w:docPartPr>
        <w:name w:val="5E10E113E87F427C8B591BB5E2B1F9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0286FCA-5D7A-4C9E-970B-E245479CF769}"/>
      </w:docPartPr>
      <w:docPartBody>
        <w:p w:rsidR="008B0742" w:rsidRDefault="00055767" w:rsidP="00055767">
          <w:pPr>
            <w:pStyle w:val="5E10E113E87F427C8B591BB5E2B1F984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uchádzač, ak je zaškrtnuté</w:t>
          </w:r>
        </w:p>
      </w:docPartBody>
    </w:docPart>
    <w:docPart>
      <w:docPartPr>
        <w:name w:val="7BDC767EA8804C97851205D74F623B5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0A99D83-A202-4304-A9F1-259D78DDBE33}"/>
      </w:docPartPr>
      <w:docPartBody>
        <w:p w:rsidR="00D54361" w:rsidRDefault="00055767" w:rsidP="00055767">
          <w:pPr>
            <w:pStyle w:val="7BDC767EA8804C97851205D74F623B5C"/>
          </w:pPr>
          <w:r w:rsidRPr="00104A7B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EE502FB2C14D4C69A23B308224E9374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686BDFA-6165-4937-99A6-3916AD6A3740}"/>
      </w:docPartPr>
      <w:docPartBody>
        <w:p w:rsidR="00D54361" w:rsidRDefault="00055767" w:rsidP="00055767">
          <w:pPr>
            <w:pStyle w:val="EE502FB2C14D4C69A23B308224E93746"/>
          </w:pPr>
          <w:r w:rsidRPr="00104A7B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87BCCB3253AA42B3AF3CD4699173DB0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9F8F747-8D4D-4C79-ACEE-DE2AE30C5542}"/>
      </w:docPartPr>
      <w:docPartBody>
        <w:p w:rsidR="00D54361" w:rsidRDefault="00055767" w:rsidP="00055767">
          <w:pPr>
            <w:pStyle w:val="87BCCB3253AA42B3AF3CD4699173DB0C"/>
          </w:pPr>
          <w:r w:rsidRPr="00104A7B">
            <w:rPr>
              <w:rStyle w:val="Zstupntext"/>
              <w:sz w:val="20"/>
              <w:highlight w:val="yellow"/>
              <w:shd w:val="clear" w:color="auto" w:fill="7F7F7F" w:themeFill="text1" w:themeFillTint="80"/>
            </w:rPr>
            <w:t>vyplní uchádzač</w:t>
          </w:r>
        </w:p>
      </w:docPartBody>
    </w:docPart>
    <w:docPart>
      <w:docPartPr>
        <w:name w:val="361B58AF778D4FEFBF43D10719A5CF8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D357734-8F2F-4300-AFA4-AD1E4850B456}"/>
      </w:docPartPr>
      <w:docPartBody>
        <w:p w:rsidR="00D54361" w:rsidRDefault="00055767" w:rsidP="00055767">
          <w:pPr>
            <w:pStyle w:val="361B58AF778D4FEFBF43D10719A5CF87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C1FDA30651C24010B555AB1841DCEBB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A005872-B422-4043-8593-33631D835B6A}"/>
      </w:docPartPr>
      <w:docPartBody>
        <w:p w:rsidR="00A76659" w:rsidRDefault="00055767" w:rsidP="00055767">
          <w:pPr>
            <w:pStyle w:val="C1FDA30651C24010B555AB1841DCEBB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AC9294172794611A539682E820AC6C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37C52F0-DFB5-4C68-B4DC-92EB0CB682C8}"/>
      </w:docPartPr>
      <w:docPartBody>
        <w:p w:rsidR="00A76659" w:rsidRDefault="00055767" w:rsidP="00055767">
          <w:pPr>
            <w:pStyle w:val="1AC9294172794611A539682E820AC6C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7F7F7F" w:themeFill="text1" w:themeFillTint="80"/>
            </w:rPr>
            <w:t>vyplní uchádzač</w:t>
          </w:r>
        </w:p>
      </w:docPartBody>
    </w:docPart>
    <w:docPart>
      <w:docPartPr>
        <w:name w:val="3CE6584780054549A88A2D87D164C83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DB77D7-CC59-4BFF-AD2D-8921E2C253E3}"/>
      </w:docPartPr>
      <w:docPartBody>
        <w:p w:rsidR="00A76659" w:rsidRDefault="00055767" w:rsidP="00055767">
          <w:pPr>
            <w:pStyle w:val="3CE6584780054549A88A2D87D164C83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22A20A40072C4D0C8DB144AC8F54274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8E403C2-7365-4A5D-9B75-74EEA4D3E133}"/>
      </w:docPartPr>
      <w:docPartBody>
        <w:p w:rsidR="00A76659" w:rsidRDefault="00055767" w:rsidP="00055767">
          <w:pPr>
            <w:pStyle w:val="22A20A40072C4D0C8DB144AC8F542749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D294238E8FE244FDA903DD2D207BA2C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7904AFC-A4A9-4CF8-98D8-B94BFF8D9069}"/>
      </w:docPartPr>
      <w:docPartBody>
        <w:p w:rsidR="00A76659" w:rsidRDefault="00055767" w:rsidP="00055767">
          <w:pPr>
            <w:pStyle w:val="D294238E8FE244FDA903DD2D207BA2C8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9FADC8B5C03455ABCA50CE451E4A6C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85FF069-D7A4-4E61-AB2B-F2D5EB4E418B}"/>
      </w:docPartPr>
      <w:docPartBody>
        <w:p w:rsidR="00A76659" w:rsidRDefault="00055767" w:rsidP="00055767">
          <w:pPr>
            <w:pStyle w:val="19FADC8B5C03455ABCA50CE451E4A6C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73F5B406D44244A49003EA2C225FCE0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B3C1F31-CA63-423A-81EC-10106A474AF0}"/>
      </w:docPartPr>
      <w:docPartBody>
        <w:p w:rsidR="00A76659" w:rsidRDefault="00055767" w:rsidP="00055767">
          <w:pPr>
            <w:pStyle w:val="73F5B406D44244A49003EA2C225FCE02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4D4740EDD3D24C2DBC8E69DA3DBB828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EAB213-3A21-4A13-A359-9F02CBBDCE67}"/>
      </w:docPartPr>
      <w:docPartBody>
        <w:p w:rsidR="00A76659" w:rsidRDefault="00055767" w:rsidP="00055767">
          <w:pPr>
            <w:pStyle w:val="4D4740EDD3D24C2DBC8E69DA3DBB8281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73B64A6FF50C46EC9EECD62C4A4C70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78C542-392B-4500-8DB1-8B859EFD7DDA}"/>
      </w:docPartPr>
      <w:docPartBody>
        <w:p w:rsidR="00A76659" w:rsidRDefault="00055767" w:rsidP="00055767">
          <w:pPr>
            <w:pStyle w:val="73B64A6FF50C46EC9EECD62C4A4C70D7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A82E730C61E94A83AE773A58C3875EB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5FD4E4F-95CE-4588-87A4-D875B3054AF0}"/>
      </w:docPartPr>
      <w:docPartBody>
        <w:p w:rsidR="00A76659" w:rsidRDefault="00055767" w:rsidP="00055767">
          <w:pPr>
            <w:pStyle w:val="A82E730C61E94A83AE773A58C3875EB6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85C189FF14884C1BA4BBD05FE39AE54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852A4C5-A79A-4F30-B4CB-9DB1209FB2B5}"/>
      </w:docPartPr>
      <w:docPartBody>
        <w:p w:rsidR="00A76659" w:rsidRDefault="00055767" w:rsidP="00055767">
          <w:pPr>
            <w:pStyle w:val="85C189FF14884C1BA4BBD05FE39AE545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674F8E306D52419FACCFDA36C21E26F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C19909F-3C79-4651-94B5-FBB876020825}"/>
      </w:docPartPr>
      <w:docPartBody>
        <w:p w:rsidR="00A76659" w:rsidRDefault="00055767" w:rsidP="00055767">
          <w:pPr>
            <w:pStyle w:val="674F8E306D52419FACCFDA36C21E26F6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4E937B81303744CCB035225A4A10E1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E212104-DE5C-4B8B-8A17-FAE54E17F2FE}"/>
      </w:docPartPr>
      <w:docPartBody>
        <w:p w:rsidR="00A76659" w:rsidRDefault="00055767" w:rsidP="00055767">
          <w:pPr>
            <w:pStyle w:val="4E937B81303744CCB035225A4A10E1F5"/>
          </w:pPr>
          <w:r w:rsidRPr="00104A7B">
            <w:rPr>
              <w:rStyle w:val="Zstupntext"/>
              <w:rFonts w:ascii="Cambria" w:hAnsi="Cambria"/>
              <w:sz w:val="20"/>
              <w:szCs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D9E4AB5E6D664D9BA25E513DAEC08DC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947CA45-1F30-48D1-AF9D-878E7884B904}"/>
      </w:docPartPr>
      <w:docPartBody>
        <w:p w:rsidR="00A76659" w:rsidRDefault="00055767" w:rsidP="00055767">
          <w:pPr>
            <w:pStyle w:val="D9E4AB5E6D664D9BA25E513DAEC08DC9"/>
          </w:pPr>
          <w:r w:rsidRPr="00104A7B">
            <w:rPr>
              <w:rStyle w:val="Zstupntext"/>
              <w:rFonts w:ascii="Cambria" w:eastAsiaTheme="majorEastAsia" w:hAnsi="Cambria"/>
              <w:sz w:val="20"/>
              <w:szCs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AC62A7DD99FD47D0BA3CBF05DACD9F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96B2575-8277-41D6-84B1-5B6A0A45188E}"/>
      </w:docPartPr>
      <w:docPartBody>
        <w:p w:rsidR="00A76659" w:rsidRDefault="00055767" w:rsidP="00055767">
          <w:pPr>
            <w:pStyle w:val="AC62A7DD99FD47D0BA3CBF05DACD9F2F"/>
          </w:pPr>
          <w:r w:rsidRPr="00104A7B">
            <w:rPr>
              <w:rStyle w:val="Zstupntext"/>
              <w:rFonts w:ascii="Cambria" w:hAnsi="Cambria"/>
              <w:sz w:val="20"/>
              <w:szCs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38111382742485E8337C1A68EFFB88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26B9C5D-4F8F-439C-8A57-5D9258083887}"/>
      </w:docPartPr>
      <w:docPartBody>
        <w:p w:rsidR="00A76659" w:rsidRDefault="00055767" w:rsidP="00055767">
          <w:pPr>
            <w:pStyle w:val="B38111382742485E8337C1A68EFFB883"/>
          </w:pPr>
          <w:r w:rsidRPr="00104A7B">
            <w:rPr>
              <w:rStyle w:val="Zstupntext"/>
              <w:rFonts w:ascii="Cambria" w:hAnsi="Cambria"/>
              <w:sz w:val="20"/>
              <w:szCs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FA39FE7367514A10904E5462B3A3135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53AC825-442D-4396-8F57-D761AD10F77F}"/>
      </w:docPartPr>
      <w:docPartBody>
        <w:p w:rsidR="00A76659" w:rsidRDefault="00055767" w:rsidP="00055767">
          <w:pPr>
            <w:pStyle w:val="FA39FE7367514A10904E5462B3A31351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E5571163FCE145429241D6B9571BA4A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00819F5-7FD8-4A9D-90F7-B33D3B185B3A}"/>
      </w:docPartPr>
      <w:docPartBody>
        <w:p w:rsidR="00A76659" w:rsidRDefault="00055767" w:rsidP="00055767">
          <w:pPr>
            <w:pStyle w:val="E5571163FCE145429241D6B9571BA4A5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2C96E580A7CB4CF4B6C92FE3A5B327E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F617BC6-92A9-4C76-834A-7C521E9A2DAF}"/>
      </w:docPartPr>
      <w:docPartBody>
        <w:p w:rsidR="00A76659" w:rsidRDefault="00055767" w:rsidP="00055767">
          <w:pPr>
            <w:pStyle w:val="2C96E580A7CB4CF4B6C92FE3A5B327E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6B99DDF8D9D54A8B855A6DB5120C5D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F1A8E12-1708-47C8-B274-100FD9EBA894}"/>
      </w:docPartPr>
      <w:docPartBody>
        <w:p w:rsidR="00A76659" w:rsidRDefault="00055767" w:rsidP="00055767">
          <w:pPr>
            <w:pStyle w:val="6B99DDF8D9D54A8B855A6DB5120C5DA9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6D1DABECFD14958A4FC18B80618C2F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639D2D7-5621-43E2-9438-C922E0198DB7}"/>
      </w:docPartPr>
      <w:docPartBody>
        <w:p w:rsidR="00A76659" w:rsidRDefault="00055767" w:rsidP="00055767">
          <w:pPr>
            <w:pStyle w:val="B6D1DABECFD14958A4FC18B80618C2F7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AA5C8D25D0F24E4BB90E3E200296E07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C2C5438-207A-4B8D-BC1F-35C1D0EF9ACA}"/>
      </w:docPartPr>
      <w:docPartBody>
        <w:p w:rsidR="00A76659" w:rsidRDefault="00055767" w:rsidP="00055767">
          <w:pPr>
            <w:pStyle w:val="AA5C8D25D0F24E4BB90E3E200296E077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4ACC02A5F914F2498D7A19F10DB783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8F93568-4D64-4B9E-8B48-5F8D221B4F92}"/>
      </w:docPartPr>
      <w:docPartBody>
        <w:p w:rsidR="00A76659" w:rsidRDefault="00055767" w:rsidP="00055767">
          <w:pPr>
            <w:pStyle w:val="14ACC02A5F914F2498D7A19F10DB7831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01AD8E7F5BCC4936A825CD3BAF86BB7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D1AED84-65F2-4387-AA22-DF090E14AD6D}"/>
      </w:docPartPr>
      <w:docPartBody>
        <w:p w:rsidR="00A76659" w:rsidRDefault="00055767" w:rsidP="00055767">
          <w:pPr>
            <w:pStyle w:val="01AD8E7F5BCC4936A825CD3BAF86BB7F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17DC082206E43968118BA196BD0AD2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5E941B-7F17-4BA0-ACFC-5E9C7433DEC6}"/>
      </w:docPartPr>
      <w:docPartBody>
        <w:p w:rsidR="00A76659" w:rsidRDefault="00055767" w:rsidP="00055767">
          <w:pPr>
            <w:pStyle w:val="B17DC082206E43968118BA196BD0AD23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4019ECF27A4474B939B0125D66063D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ED9DC89-3442-4AFA-8F5E-B5E2D1D58937}"/>
      </w:docPartPr>
      <w:docPartBody>
        <w:p w:rsidR="00A76659" w:rsidRDefault="00055767" w:rsidP="00055767">
          <w:pPr>
            <w:pStyle w:val="14019ECF27A4474B939B0125D66063D4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5813C8D1A41D4832931E04F1E6D0258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034E214-6FD8-4B7E-AAE7-61A89558CA68}"/>
      </w:docPartPr>
      <w:docPartBody>
        <w:p w:rsidR="00A76659" w:rsidRDefault="00055767" w:rsidP="00055767">
          <w:pPr>
            <w:pStyle w:val="5813C8D1A41D4832931E04F1E6D02582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4A1B103B38DF451BA10916D4D52EEF9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70B440-30F6-488A-8759-E3E46164AF11}"/>
      </w:docPartPr>
      <w:docPartBody>
        <w:p w:rsidR="00A76659" w:rsidRDefault="00055767" w:rsidP="00055767">
          <w:pPr>
            <w:pStyle w:val="4A1B103B38DF451BA10916D4D52EEF9E"/>
          </w:pPr>
          <w:r w:rsidRPr="00104A7B">
            <w:rPr>
              <w:rStyle w:val="Zstupntext"/>
              <w:b w:val="0"/>
              <w:bCs/>
              <w:i w:val="0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E1690E2815D14FAF8213BE99AD36070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4C793A2-48F8-4DCD-83A3-5C78DD0C5C3E}"/>
      </w:docPartPr>
      <w:docPartBody>
        <w:p w:rsidR="00A76659" w:rsidRDefault="00055767" w:rsidP="00055767">
          <w:pPr>
            <w:pStyle w:val="E1690E2815D14FAF8213BE99AD36070E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72B9C6B9641D4955A09BF53A972D27D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FCB1D3F-1F24-4EC4-B9C2-02DA3D0CFEE7}"/>
      </w:docPartPr>
      <w:docPartBody>
        <w:p w:rsidR="00A76659" w:rsidRDefault="00055767" w:rsidP="00055767">
          <w:pPr>
            <w:pStyle w:val="72B9C6B9641D4955A09BF53A972D27DA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550D4CB606584879A0E1003F806DF7D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9642C94-9C32-4157-9E02-9B6852A0863B}"/>
      </w:docPartPr>
      <w:docPartBody>
        <w:p w:rsidR="00A76659" w:rsidRDefault="00055767" w:rsidP="00055767">
          <w:pPr>
            <w:pStyle w:val="550D4CB606584879A0E1003F806DF7DE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246DE1B7A6943428E942201D649558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1AF2758-C481-4EA1-9DCA-A31EA1382A23}"/>
      </w:docPartPr>
      <w:docPartBody>
        <w:p w:rsidR="00A76659" w:rsidRDefault="00055767" w:rsidP="00055767">
          <w:pPr>
            <w:pStyle w:val="B246DE1B7A6943428E942201D6495587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5C07B15DE7294A7C9D1D7DB641BAE1D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633C7C7-E5F7-4C48-AAE1-8723D29E6BB1}"/>
      </w:docPartPr>
      <w:docPartBody>
        <w:p w:rsidR="00A76659" w:rsidRDefault="00055767" w:rsidP="00055767">
          <w:pPr>
            <w:pStyle w:val="5C07B15DE7294A7C9D1D7DB641BAE1D2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2D4742808A18445AA7FD8D3BAC1AA74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2354E6D-93A2-4A64-93E2-E201C1130320}"/>
      </w:docPartPr>
      <w:docPartBody>
        <w:p w:rsidR="00A76659" w:rsidRDefault="00055767" w:rsidP="00055767">
          <w:pPr>
            <w:pStyle w:val="2D4742808A18445AA7FD8D3BAC1AA74D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A9F51A958E0044999D142E4CEDBDDF5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EE56D39-09C4-4563-85A1-6230A1E6403C}"/>
      </w:docPartPr>
      <w:docPartBody>
        <w:p w:rsidR="00A76659" w:rsidRDefault="00055767" w:rsidP="00055767">
          <w:pPr>
            <w:pStyle w:val="A9F51A958E0044999D142E4CEDBDDF54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D38B0500F4604D6BA91F35D887D243A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67BE67-CE75-4FE9-AD88-8BB6AC4CB18F}"/>
      </w:docPartPr>
      <w:docPartBody>
        <w:p w:rsidR="00A76659" w:rsidRDefault="00055767" w:rsidP="00055767">
          <w:pPr>
            <w:pStyle w:val="D38B0500F4604D6BA91F35D887D243AD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E68A868594BC448DAF9577075EC3FD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A50B33C-2518-4CB3-87F3-92892EB1F529}"/>
      </w:docPartPr>
      <w:docPartBody>
        <w:p w:rsidR="00A76659" w:rsidRDefault="00055767" w:rsidP="00055767">
          <w:pPr>
            <w:pStyle w:val="E68A868594BC448DAF9577075EC3FDB0"/>
          </w:pPr>
          <w:r w:rsidRPr="00104A7B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6359CE147DE040628D886802F217E14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983CF00-CDAA-47B5-A1F2-75A07AA69327}"/>
      </w:docPartPr>
      <w:docPartBody>
        <w:p w:rsidR="00A76659" w:rsidRDefault="00055767" w:rsidP="00055767">
          <w:pPr>
            <w:pStyle w:val="6359CE147DE040628D886802F217E14D"/>
          </w:pPr>
          <w:r w:rsidRPr="00104A7B">
            <w:rPr>
              <w:rStyle w:val="Zstupntext"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CCA840E0FD1549138FA7A5B0DEAFA7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784503D-D960-4628-B4CB-010CF9E97039}"/>
      </w:docPartPr>
      <w:docPartBody>
        <w:p w:rsidR="002132D9" w:rsidRDefault="00055767" w:rsidP="00055767">
          <w:pPr>
            <w:pStyle w:val="CCA840E0FD1549138FA7A5B0DEAFA7AC"/>
          </w:pPr>
          <w:r w:rsidRPr="00104A7B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E766A29937764DEBB2EBFFAF879AB22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C7C923A-F673-4282-9E1A-DE2923A074AC}"/>
      </w:docPartPr>
      <w:docPartBody>
        <w:p w:rsidR="002132D9" w:rsidRDefault="00055767" w:rsidP="00055767">
          <w:pPr>
            <w:pStyle w:val="E766A29937764DEBB2EBFFAF879AB22A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3EE89EF34394DA2B33A19B4E67098D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BF34399-14BD-4F62-98A3-2E7B5C2E26C6}"/>
      </w:docPartPr>
      <w:docPartBody>
        <w:p w:rsidR="002132D9" w:rsidRDefault="00055767" w:rsidP="00055767">
          <w:pPr>
            <w:pStyle w:val="13EE89EF34394DA2B33A19B4E67098DD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F52D3A7C518B40F7A16035038D0CCD3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CA73AAD-581E-4891-AB9D-1D8C8186FC69}"/>
      </w:docPartPr>
      <w:docPartBody>
        <w:p w:rsidR="002132D9" w:rsidRDefault="00055767" w:rsidP="00055767">
          <w:pPr>
            <w:pStyle w:val="F52D3A7C518B40F7A16035038D0CCD30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6BBBD24395E0431A9754BE3A8F891E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B3898E9-6E08-4498-8E9A-8A31E54FEF8F}"/>
      </w:docPartPr>
      <w:docPartBody>
        <w:p w:rsidR="002132D9" w:rsidRDefault="00055767" w:rsidP="00055767">
          <w:pPr>
            <w:pStyle w:val="6BBBD24395E0431A9754BE3A8F891E19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9AD0A213DB10470B9A336F1036FFECB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3150BBC-71B8-41C1-A149-20F9F6793E5F}"/>
      </w:docPartPr>
      <w:docPartBody>
        <w:p w:rsidR="002132D9" w:rsidRDefault="00055767" w:rsidP="00055767">
          <w:pPr>
            <w:pStyle w:val="9AD0A213DB10470B9A336F1036FFECBE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B5FB7A3ACA50401B9470A86AC4B09A3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B9CA97C-8D23-4EA5-91D6-E3A0CCEE0F30}"/>
      </w:docPartPr>
      <w:docPartBody>
        <w:p w:rsidR="002132D9" w:rsidRDefault="00055767" w:rsidP="00055767">
          <w:pPr>
            <w:pStyle w:val="B5FB7A3ACA50401B9470A86AC4B09A3B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5D4C0B5AAE344F839E4ADFB7178BAAB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D0D9E52-571C-4A9A-BF2E-B9BFFC335D92}"/>
      </w:docPartPr>
      <w:docPartBody>
        <w:p w:rsidR="002132D9" w:rsidRDefault="00055767" w:rsidP="00055767">
          <w:pPr>
            <w:pStyle w:val="5D4C0B5AAE344F839E4ADFB7178BAABC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9A9DB2E0845843ADB2C682654C942D2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0D06BB-248B-4202-A445-FA5A06631BDA}"/>
      </w:docPartPr>
      <w:docPartBody>
        <w:p w:rsidR="002132D9" w:rsidRDefault="00055767" w:rsidP="00055767">
          <w:pPr>
            <w:pStyle w:val="9A9DB2E0845843ADB2C682654C942D20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1E3632C7901E48F79E118886F71F3B1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95F2CAB-4EB0-4936-9851-48DACEDFABEB}"/>
      </w:docPartPr>
      <w:docPartBody>
        <w:p w:rsidR="002132D9" w:rsidRDefault="00055767" w:rsidP="00055767">
          <w:pPr>
            <w:pStyle w:val="1E3632C7901E48F79E118886F71F3B1D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8825054A32B54F53A48450A203AE6F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AF523B-6FF3-4542-A89F-31CF19E1DF43}"/>
      </w:docPartPr>
      <w:docPartBody>
        <w:p w:rsidR="002132D9" w:rsidRDefault="00055767" w:rsidP="00055767">
          <w:pPr>
            <w:pStyle w:val="8825054A32B54F53A48450A203AE6FD5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554484AB7FE44BBA875F16EE8F80202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4DB97A1-3853-4934-A914-485E8831EB68}"/>
      </w:docPartPr>
      <w:docPartBody>
        <w:p w:rsidR="002132D9" w:rsidRDefault="00055767" w:rsidP="00055767">
          <w:pPr>
            <w:pStyle w:val="554484AB7FE44BBA875F16EE8F802022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4BB0C568AC2D435DBD0C57C1396DCF6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B6305CC-D8DB-4274-9271-30A63E43E608}"/>
      </w:docPartPr>
      <w:docPartBody>
        <w:p w:rsidR="002132D9" w:rsidRDefault="00055767" w:rsidP="00055767">
          <w:pPr>
            <w:pStyle w:val="4BB0C568AC2D435DBD0C57C1396DCF62"/>
          </w:pPr>
          <w:r w:rsidRPr="00104A7B">
            <w:rPr>
              <w:rStyle w:val="Zstupntext"/>
              <w:iCs/>
              <w:sz w:val="20"/>
              <w:highlight w:val="yellow"/>
              <w:shd w:val="clear" w:color="auto" w:fill="FFFF00"/>
            </w:rPr>
            <w:t>vyplní uchádzač</w:t>
          </w:r>
        </w:p>
      </w:docPartBody>
    </w:docPart>
    <w:docPart>
      <w:docPartPr>
        <w:name w:val="70E80236CB2640B19FD969C9E64F91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2267B34-3AB0-4ABD-8013-FFD1C5CDAA02}"/>
      </w:docPartPr>
      <w:docPartBody>
        <w:p w:rsidR="007A0C4C" w:rsidRDefault="00055767" w:rsidP="00055767">
          <w:pPr>
            <w:pStyle w:val="70E80236CB2640B19FD969C9E64F9119"/>
          </w:pPr>
          <w:r w:rsidRPr="00104A7B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87358E028F1E40EAB3728A96D27654F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7DC3662-ECDD-4456-8BFC-EEB8CEF51A7A}"/>
      </w:docPartPr>
      <w:docPartBody>
        <w:p w:rsidR="007A0C4C" w:rsidRDefault="00055767" w:rsidP="00055767">
          <w:pPr>
            <w:pStyle w:val="87358E028F1E40EAB3728A96D27654F1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0896145326DE4689BC28F96729C3204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31F68DE-4572-49A4-BBEB-CEFE6977E9DC}"/>
      </w:docPartPr>
      <w:docPartBody>
        <w:p w:rsidR="007A0C4C" w:rsidRDefault="00055767" w:rsidP="00055767">
          <w:pPr>
            <w:pStyle w:val="0896145326DE4689BC28F96729C3204E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4B9790F94BE94D1ABEBC781DF6E9BD6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8DA7A72-D611-4210-8EE6-0A0A5713B2D0}"/>
      </w:docPartPr>
      <w:docPartBody>
        <w:p w:rsidR="007A0C4C" w:rsidRDefault="00055767" w:rsidP="00055767">
          <w:pPr>
            <w:pStyle w:val="4B9790F94BE94D1ABEBC781DF6E9BD62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3F95D9B19BB244CF896C88859F7C049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6DB0C7D-5E3F-4DC1-9EEA-357F05292EA7}"/>
      </w:docPartPr>
      <w:docPartBody>
        <w:p w:rsidR="007A0C4C" w:rsidRDefault="00055767" w:rsidP="00055767">
          <w:pPr>
            <w:pStyle w:val="3F95D9B19BB244CF896C88859F7C0492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38FDFF8DC9704A609D842E88C44BF07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EE19E64-BFD8-42AD-8051-4EB3B9A82D29}"/>
      </w:docPartPr>
      <w:docPartBody>
        <w:p w:rsidR="007A0C4C" w:rsidRDefault="00055767" w:rsidP="00055767">
          <w:pPr>
            <w:pStyle w:val="38FDFF8DC9704A609D842E88C44BF07E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27084A7DDE5F45D8A9F1981AEBE2A3D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A4B6735-C293-4A0F-B815-8318E28498C6}"/>
      </w:docPartPr>
      <w:docPartBody>
        <w:p w:rsidR="007A0C4C" w:rsidRDefault="00055767" w:rsidP="00055767">
          <w:pPr>
            <w:pStyle w:val="27084A7DDE5F45D8A9F1981AEBE2A3DB"/>
          </w:pPr>
          <w:r w:rsidRPr="009D2884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ABACC40D66044944BA670A6C347DB46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2E0B47C-6F3A-4A6E-A0C9-B23CF87F6106}"/>
      </w:docPartPr>
      <w:docPartBody>
        <w:p w:rsidR="007A0C4C" w:rsidRDefault="00055767" w:rsidP="00055767">
          <w:pPr>
            <w:pStyle w:val="ABACC40D66044944BA670A6C347DB46D"/>
          </w:pPr>
          <w:r w:rsidRPr="00FB70B8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83B5586453144D359633CE38A2ABAC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B97DFBA-8294-4940-9CFF-4F413709D43F}"/>
      </w:docPartPr>
      <w:docPartBody>
        <w:p w:rsidR="007A0C4C" w:rsidRDefault="00055767" w:rsidP="00055767">
          <w:pPr>
            <w:pStyle w:val="83B5586453144D359633CE38A2ABAC01"/>
          </w:pPr>
          <w:r w:rsidRPr="00FB70B8">
            <w:rPr>
              <w:rFonts w:cs="Arial"/>
              <w:bCs/>
              <w:sz w:val="20"/>
              <w:highlight w:val="yellow"/>
            </w:rPr>
            <w:t>vyplní uchádzač</w:t>
          </w:r>
        </w:p>
      </w:docPartBody>
    </w:docPart>
    <w:docPart>
      <w:docPartPr>
        <w:name w:val="501B9DE0BA7049C781A2A5D73295B8D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978B5-10D3-4390-87D1-3873FFE7E4C7}"/>
      </w:docPartPr>
      <w:docPartBody>
        <w:p w:rsidR="00CF364F" w:rsidRDefault="00055767" w:rsidP="00055767">
          <w:pPr>
            <w:pStyle w:val="501B9DE0BA7049C781A2A5D73295B8D9"/>
          </w:pPr>
          <w:r w:rsidRPr="00682444">
            <w:rPr>
              <w:color w:val="595959" w:themeColor="text1" w:themeTint="A6"/>
              <w:sz w:val="20"/>
              <w:highlight w:val="yellow"/>
            </w:rPr>
            <w:t>uchádzač vyberie položku</w:t>
          </w:r>
        </w:p>
      </w:docPartBody>
    </w:docPart>
    <w:docPart>
      <w:docPartPr>
        <w:name w:val="B7ADFA176BBC4B30828070642316804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B8F97EA-1E1D-42E4-8D1E-FF6CB87D57B4}"/>
      </w:docPartPr>
      <w:docPartBody>
        <w:p w:rsidR="00183519" w:rsidRDefault="00055767" w:rsidP="00055767">
          <w:pPr>
            <w:pStyle w:val="B7ADFA176BBC4B308280706423168040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43F2F95E40ED448FB580B5C5E927EAD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AC6F862-2FF1-4009-BE04-26881AD42AC3}"/>
      </w:docPartPr>
      <w:docPartBody>
        <w:p w:rsidR="00183519" w:rsidRDefault="00055767" w:rsidP="00055767">
          <w:pPr>
            <w:pStyle w:val="43F2F95E40ED448FB580B5C5E927EADB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BE6FBCA5A895426D9E6B0D5A4A9FF4D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D1BE679-BD8C-4456-AE4E-64117D9E111A}"/>
      </w:docPartPr>
      <w:docPartBody>
        <w:p w:rsidR="00183519" w:rsidRDefault="00055767" w:rsidP="00055767">
          <w:pPr>
            <w:pStyle w:val="BE6FBCA5A895426D9E6B0D5A4A9FF4D8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AF2970724D6F48D58A61B736E356C85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AA295FC-53A7-4FB2-A7B7-61E20B9C77E4}"/>
      </w:docPartPr>
      <w:docPartBody>
        <w:p w:rsidR="00183519" w:rsidRDefault="00055767" w:rsidP="00055767">
          <w:pPr>
            <w:pStyle w:val="AF2970724D6F48D58A61B736E356C85D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80A9595BBC7A401CB8EAA06860F5C20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56C406C-5F58-46F1-A4E4-AF3DA15BB160}"/>
      </w:docPartPr>
      <w:docPartBody>
        <w:p w:rsidR="00183519" w:rsidRDefault="00055767" w:rsidP="00055767">
          <w:pPr>
            <w:pStyle w:val="80A9595BBC7A401CB8EAA06860F5C20F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ACFC9392C24344E2A059D77B7245324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9BCA8BC-7C78-4598-9C7B-70D1EF04397F}"/>
      </w:docPartPr>
      <w:docPartBody>
        <w:p w:rsidR="00183519" w:rsidRDefault="00055767" w:rsidP="00055767">
          <w:pPr>
            <w:pStyle w:val="ACFC9392C24344E2A059D77B72453248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74D20CF96C68475DB8A3C648BEDFBD8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4D763B-942C-4417-B170-01A3E83CECA2}"/>
      </w:docPartPr>
      <w:docPartBody>
        <w:p w:rsidR="00183519" w:rsidRDefault="00055767" w:rsidP="00055767">
          <w:pPr>
            <w:pStyle w:val="74D20CF96C68475DB8A3C648BEDFBD8D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84220E1B3072495C91AE8B8F2CF2987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78D1694-A199-4D1C-93DF-B0EA0496918D}"/>
      </w:docPartPr>
      <w:docPartBody>
        <w:p w:rsidR="00183519" w:rsidRDefault="00055767" w:rsidP="00055767">
          <w:pPr>
            <w:pStyle w:val="84220E1B3072495C91AE8B8F2CF2987C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2C8BBD71171C468BBA4379789F2B4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C51514-0FC4-4DF6-98F6-4CD59886B7F4}"/>
      </w:docPartPr>
      <w:docPartBody>
        <w:p w:rsidR="00183519" w:rsidRDefault="00055767" w:rsidP="00055767">
          <w:pPr>
            <w:pStyle w:val="2C8BBD71171C468BBA4379789F2B489A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EC5A425EDF19432BA14DE645F65EC5E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255D703-4765-4A11-974C-ACFB15D6820D}"/>
      </w:docPartPr>
      <w:docPartBody>
        <w:p w:rsidR="00183519" w:rsidRDefault="00055767" w:rsidP="00055767">
          <w:pPr>
            <w:pStyle w:val="EC5A425EDF19432BA14DE645F65EC5EB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8B0A2BF284734794B455540D5979C5A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BAEA3BB-E5B8-4FEE-8070-E072443B2C68}"/>
      </w:docPartPr>
      <w:docPartBody>
        <w:p w:rsidR="00183519" w:rsidRDefault="00055767" w:rsidP="00055767">
          <w:pPr>
            <w:pStyle w:val="8B0A2BF284734794B455540D5979C5A1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035C6259305643228D28B72523C0EF7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16BF92-A9F4-46EB-A3D2-DB8E4F293E82}"/>
      </w:docPartPr>
      <w:docPartBody>
        <w:p w:rsidR="00183519" w:rsidRDefault="00055767" w:rsidP="00055767">
          <w:pPr>
            <w:pStyle w:val="035C6259305643228D28B72523C0EF76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15A0C48167814CC88CCA3255B5736A8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4938DA5-BC57-4DD9-9170-89ECBC37B1B0}"/>
      </w:docPartPr>
      <w:docPartBody>
        <w:p w:rsidR="00183519" w:rsidRDefault="00055767" w:rsidP="00055767">
          <w:pPr>
            <w:pStyle w:val="15A0C48167814CC88CCA3255B5736A81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098E7BD8F56E4B2683CBE56DD3717D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1749299-140B-4708-9850-3471E58A170A}"/>
      </w:docPartPr>
      <w:docPartBody>
        <w:p w:rsidR="00183519" w:rsidRDefault="00055767" w:rsidP="00055767">
          <w:pPr>
            <w:pStyle w:val="098E7BD8F56E4B2683CBE56DD3717DFF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EC6B60D95176464199DA31D12F7C48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0664AAD-2054-4C7B-90BD-EC1189B7E982}"/>
      </w:docPartPr>
      <w:docPartBody>
        <w:p w:rsidR="00183519" w:rsidRDefault="00055767" w:rsidP="00055767">
          <w:pPr>
            <w:pStyle w:val="EC6B60D95176464199DA31D12F7C48D7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AA60AEC6CFF9410DA92A3E6CC4EAAB1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1E1BE8F-2DD7-4523-80BB-2724843BA840}"/>
      </w:docPartPr>
      <w:docPartBody>
        <w:p w:rsidR="00183519" w:rsidRDefault="00055767" w:rsidP="00055767">
          <w:pPr>
            <w:pStyle w:val="AA60AEC6CFF9410DA92A3E6CC4EAAB11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34543331D0D74172B3B155BA1607535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27351A9-85D4-4305-A034-01B7699E6FC1}"/>
      </w:docPartPr>
      <w:docPartBody>
        <w:p w:rsidR="00183519" w:rsidRDefault="00055767" w:rsidP="00055767">
          <w:pPr>
            <w:pStyle w:val="34543331D0D74172B3B155BA1607535F1"/>
          </w:pPr>
          <w:r w:rsidRPr="00E81775">
            <w:rPr>
              <w:color w:val="595959" w:themeColor="text1" w:themeTint="A6"/>
              <w:sz w:val="20"/>
              <w:highlight w:val="yellow"/>
            </w:rPr>
            <w:t xml:space="preserve">uchádzač </w:t>
          </w:r>
          <w:r w:rsidRPr="00E81775">
            <w:rPr>
              <w:rStyle w:val="Zstupntext"/>
              <w:color w:val="595959" w:themeColor="text1" w:themeTint="A6"/>
              <w:sz w:val="20"/>
              <w:highlight w:val="yellow"/>
            </w:rPr>
            <w:t>zadá dátum</w:t>
          </w:r>
        </w:p>
      </w:docPartBody>
    </w:docPart>
    <w:docPart>
      <w:docPartPr>
        <w:name w:val="D98B2A23D7C749EEBFEF2624D1B608C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05C1EB7-695D-406B-9628-5FE822D697FF}"/>
      </w:docPartPr>
      <w:docPartBody>
        <w:p w:rsidR="00183519" w:rsidRDefault="00055767" w:rsidP="00055767">
          <w:pPr>
            <w:pStyle w:val="D98B2A23D7C749EEBFEF2624D1B608C1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E8A525CBBC6F48728B8D33FD649FBB3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B91E-7DB7-493A-AC41-CFF0DDCC6A4B}"/>
      </w:docPartPr>
      <w:docPartBody>
        <w:p w:rsidR="00183519" w:rsidRDefault="00055767" w:rsidP="00055767">
          <w:pPr>
            <w:pStyle w:val="E8A525CBBC6F48728B8D33FD649FBB33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EFC2A15AEA544858ADC118B299F7DC5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8C2CF95-5EA8-4703-AD90-2EF243708CE3}"/>
      </w:docPartPr>
      <w:docPartBody>
        <w:p w:rsidR="00183519" w:rsidRDefault="00055767" w:rsidP="00055767">
          <w:pPr>
            <w:pStyle w:val="EFC2A15AEA544858ADC118B299F7DC5F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4014325A5F444272949A4CE842B9CB2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2685A3A-13FD-4287-8585-4F4CB931862A}"/>
      </w:docPartPr>
      <w:docPartBody>
        <w:p w:rsidR="00183519" w:rsidRDefault="00055767" w:rsidP="00055767">
          <w:pPr>
            <w:pStyle w:val="4014325A5F444272949A4CE842B9CB2A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2AE11DA8DE614FAD8CF5097F7FE03C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70612E9-040E-47FE-95A6-082362594DB5}"/>
      </w:docPartPr>
      <w:docPartBody>
        <w:p w:rsidR="00183519" w:rsidRDefault="00055767" w:rsidP="00055767">
          <w:pPr>
            <w:pStyle w:val="2AE11DA8DE614FAD8CF5097F7FE03C73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29BF2DDB2D9749C8973E6B2D5FD5DF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5261C3A-5752-44DA-AB43-057F1756F780}"/>
      </w:docPartPr>
      <w:docPartBody>
        <w:p w:rsidR="00183519" w:rsidRDefault="00055767" w:rsidP="00055767">
          <w:pPr>
            <w:pStyle w:val="29BF2DDB2D9749C8973E6B2D5FD5DFD7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  <w:docPart>
      <w:docPartPr>
        <w:name w:val="46692ABB04714DC9BFD0E8106B0AD84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006BC7C-4BBE-4EB1-B9C5-8C60C86013D2}"/>
      </w:docPartPr>
      <w:docPartBody>
        <w:p w:rsidR="00183519" w:rsidRDefault="00055767" w:rsidP="00055767">
          <w:pPr>
            <w:pStyle w:val="46692ABB04714DC9BFD0E8106B0AD8451"/>
          </w:pPr>
          <w:r w:rsidRPr="00E81775">
            <w:rPr>
              <w:rStyle w:val="Zstupntext"/>
              <w:sz w:val="20"/>
              <w:shd w:val="clear" w:color="auto" w:fill="FFFF00"/>
            </w:rPr>
            <w:t>vyplní uchádzač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27F2"/>
    <w:multiLevelType w:val="multilevel"/>
    <w:tmpl w:val="4E8A8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FD05D6C"/>
    <w:multiLevelType w:val="multilevel"/>
    <w:tmpl w:val="7138D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CDF2EAC"/>
    <w:multiLevelType w:val="multilevel"/>
    <w:tmpl w:val="50623B82"/>
    <w:lvl w:ilvl="0">
      <w:start w:val="1"/>
      <w:numFmt w:val="decimal"/>
      <w:pStyle w:val="C1FDA30651C24010B555AB1841DCEBB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4392A1E"/>
    <w:multiLevelType w:val="multilevel"/>
    <w:tmpl w:val="F190D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85354434">
    <w:abstractNumId w:val="1"/>
  </w:num>
  <w:num w:numId="2" w16cid:durableId="777607304">
    <w:abstractNumId w:val="3"/>
  </w:num>
  <w:num w:numId="3" w16cid:durableId="1060515098">
    <w:abstractNumId w:val="0"/>
  </w:num>
  <w:num w:numId="4" w16cid:durableId="1010259074">
    <w:abstractNumId w:val="2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BC"/>
    <w:rsid w:val="00055767"/>
    <w:rsid w:val="000A72D5"/>
    <w:rsid w:val="000B066E"/>
    <w:rsid w:val="000B6D93"/>
    <w:rsid w:val="000C5128"/>
    <w:rsid w:val="001172B9"/>
    <w:rsid w:val="001221E6"/>
    <w:rsid w:val="00133923"/>
    <w:rsid w:val="00161565"/>
    <w:rsid w:val="00166411"/>
    <w:rsid w:val="00183519"/>
    <w:rsid w:val="001836FA"/>
    <w:rsid w:val="002103FD"/>
    <w:rsid w:val="002106F4"/>
    <w:rsid w:val="00212B35"/>
    <w:rsid w:val="002132D9"/>
    <w:rsid w:val="0023118F"/>
    <w:rsid w:val="00260A90"/>
    <w:rsid w:val="00282E5A"/>
    <w:rsid w:val="002D454B"/>
    <w:rsid w:val="003316CD"/>
    <w:rsid w:val="003462AB"/>
    <w:rsid w:val="0037236D"/>
    <w:rsid w:val="003805BC"/>
    <w:rsid w:val="0039435D"/>
    <w:rsid w:val="003F4FA9"/>
    <w:rsid w:val="004030D7"/>
    <w:rsid w:val="004A7CFC"/>
    <w:rsid w:val="004B2186"/>
    <w:rsid w:val="004B2F94"/>
    <w:rsid w:val="004C5D3A"/>
    <w:rsid w:val="004D1914"/>
    <w:rsid w:val="004F556F"/>
    <w:rsid w:val="005A357F"/>
    <w:rsid w:val="005D4992"/>
    <w:rsid w:val="005E03AD"/>
    <w:rsid w:val="005E6426"/>
    <w:rsid w:val="006003D1"/>
    <w:rsid w:val="00636645"/>
    <w:rsid w:val="006424C8"/>
    <w:rsid w:val="006C34F8"/>
    <w:rsid w:val="006E5E30"/>
    <w:rsid w:val="00707FB3"/>
    <w:rsid w:val="00737E55"/>
    <w:rsid w:val="007A0C4C"/>
    <w:rsid w:val="007B7B91"/>
    <w:rsid w:val="007C423B"/>
    <w:rsid w:val="00801139"/>
    <w:rsid w:val="00827D42"/>
    <w:rsid w:val="008469E4"/>
    <w:rsid w:val="00850127"/>
    <w:rsid w:val="00876AEC"/>
    <w:rsid w:val="00881498"/>
    <w:rsid w:val="008B0742"/>
    <w:rsid w:val="0091503E"/>
    <w:rsid w:val="00931004"/>
    <w:rsid w:val="00943606"/>
    <w:rsid w:val="0096130B"/>
    <w:rsid w:val="00965336"/>
    <w:rsid w:val="009B503D"/>
    <w:rsid w:val="009E5FBC"/>
    <w:rsid w:val="009F6647"/>
    <w:rsid w:val="00A07FDC"/>
    <w:rsid w:val="00A311DA"/>
    <w:rsid w:val="00A72728"/>
    <w:rsid w:val="00A76659"/>
    <w:rsid w:val="00AB1275"/>
    <w:rsid w:val="00AC3C0F"/>
    <w:rsid w:val="00AE04C1"/>
    <w:rsid w:val="00AF7138"/>
    <w:rsid w:val="00B01CA8"/>
    <w:rsid w:val="00B16550"/>
    <w:rsid w:val="00B20CC2"/>
    <w:rsid w:val="00C34F56"/>
    <w:rsid w:val="00C44F9E"/>
    <w:rsid w:val="00C95F9E"/>
    <w:rsid w:val="00CA7A5A"/>
    <w:rsid w:val="00CF364F"/>
    <w:rsid w:val="00D1512F"/>
    <w:rsid w:val="00D54361"/>
    <w:rsid w:val="00D8153B"/>
    <w:rsid w:val="00DB5998"/>
    <w:rsid w:val="00DB5B45"/>
    <w:rsid w:val="00DC6D9B"/>
    <w:rsid w:val="00E129E9"/>
    <w:rsid w:val="00E40E83"/>
    <w:rsid w:val="00E8694E"/>
    <w:rsid w:val="00EA4247"/>
    <w:rsid w:val="00EA66BA"/>
    <w:rsid w:val="00EB0C3B"/>
    <w:rsid w:val="00EC5FE9"/>
    <w:rsid w:val="00EE6DFC"/>
    <w:rsid w:val="00EF4DE5"/>
    <w:rsid w:val="00F30E5E"/>
    <w:rsid w:val="00F53F9E"/>
    <w:rsid w:val="00F62D1F"/>
    <w:rsid w:val="00F67ECE"/>
    <w:rsid w:val="00F930E1"/>
    <w:rsid w:val="00FB196F"/>
    <w:rsid w:val="00FE0560"/>
    <w:rsid w:val="00FF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055767"/>
    <w:rPr>
      <w:color w:val="666666"/>
    </w:rPr>
  </w:style>
  <w:style w:type="paragraph" w:customStyle="1" w:styleId="6359CE147DE040628D886802F217E14D">
    <w:name w:val="6359CE147DE040628D886802F217E14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C983842ECCEE45B9ABDF34DAC45F7CDC">
    <w:name w:val="C983842ECCEE45B9ABDF34DAC45F7CD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625CD8B90A94ABAB9F555ADBC5DDBA5">
    <w:name w:val="B625CD8B90A94ABAB9F555ADBC5DDBA5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D9453549EEB64258B657C8BA19C11A63">
    <w:name w:val="D9453549EEB64258B657C8BA19C11A63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C400B5C551D4964B9BB25453D958511">
    <w:name w:val="BC400B5C551D4964B9BB25453D9585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CDA30E42FF674834B53FF37B4E666E06">
    <w:name w:val="CDA30E42FF674834B53FF37B4E666E06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E1D6EEB76924E438452B557830FB8B4">
    <w:name w:val="4E1D6EEB76924E438452B557830FB8B4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65AF3BEB401A46F0A6FBEE21F4944896">
    <w:name w:val="65AF3BEB401A46F0A6FBEE21F4944896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90542F556AA245BC9B5A5F21962EC311">
    <w:name w:val="90542F556AA245BC9B5A5F21962EC3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3FE24B92EA2C4F89A0AA663B5AD7C48A">
    <w:name w:val="3FE24B92EA2C4F89A0AA663B5AD7C48A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7BDC767EA8804C97851205D74F623B5C">
    <w:name w:val="7BDC767EA8804C97851205D74F623B5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68A868594BC448DAF9577075EC3FDB0">
    <w:name w:val="E68A868594BC448DAF9577075EC3FDB0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7ABD517860B414D9F9D47D5FFCB55EA">
    <w:name w:val="87ABD517860B414D9F9D47D5FFCB55EA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66568B431F2409289033A52A5DE993C">
    <w:name w:val="266568B431F2409289033A52A5DE993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15416E7F90FC4C13ADF95C72DC2E8880">
    <w:name w:val="15416E7F90FC4C13ADF95C72DC2E8880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E10E113E87F427C8B591BB5E2B1F984">
    <w:name w:val="5E10E113E87F427C8B591BB5E2B1F984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E502FB2C14D4C69A23B308224E93746">
    <w:name w:val="EE502FB2C14D4C69A23B308224E93746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70E80236CB2640B19FD969C9E64F9119">
    <w:name w:val="70E80236CB2640B19FD969C9E64F9119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01B9DE0BA7049C781A2A5D73295B8D9">
    <w:name w:val="501B9DE0BA7049C781A2A5D73295B8D9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7ADFA176BBC4B3082807064231680401">
    <w:name w:val="B7ADFA176BBC4B308280706423168040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3F2F95E40ED448FB580B5C5E927EADB1">
    <w:name w:val="43F2F95E40ED448FB580B5C5E927EADB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E6FBCA5A895426D9E6B0D5A4A9FF4D81">
    <w:name w:val="BE6FBCA5A895426D9E6B0D5A4A9FF4D8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C6F6812AF8A0492AA7A0CF52467387301">
    <w:name w:val="C6F6812AF8A0492AA7A0CF5246738730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AF2970724D6F48D58A61B736E356C85D1">
    <w:name w:val="AF2970724D6F48D58A61B736E356C85D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0A9595BBC7A401CB8EAA06860F5C20F1">
    <w:name w:val="80A9595BBC7A401CB8EAA06860F5C20F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ACFC9392C24344E2A059D77B724532481">
    <w:name w:val="ACFC9392C24344E2A059D77B72453248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74D20CF96C68475DB8A3C648BEDFBD8D1">
    <w:name w:val="74D20CF96C68475DB8A3C648BEDFBD8D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4220E1B3072495C91AE8B8F2CF2987C1">
    <w:name w:val="84220E1B3072495C91AE8B8F2CF2987C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C8BBD71171C468BBA4379789F2B489A1">
    <w:name w:val="2C8BBD71171C468BBA4379789F2B489A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C5A425EDF19432BA14DE645F65EC5EB1">
    <w:name w:val="EC5A425EDF19432BA14DE645F65EC5EB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B0A2BF284734794B455540D5979C5A11">
    <w:name w:val="8B0A2BF284734794B455540D5979C5A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035C6259305643228D28B72523C0EF761">
    <w:name w:val="035C6259305643228D28B72523C0EF76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15A0C48167814CC88CCA3255B5736A811">
    <w:name w:val="15A0C48167814CC88CCA3255B5736A8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098E7BD8F56E4B2683CBE56DD3717DFF1">
    <w:name w:val="098E7BD8F56E4B2683CBE56DD3717DFF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C6B60D95176464199DA31D12F7C48D71">
    <w:name w:val="EC6B60D95176464199DA31D12F7C48D7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AA60AEC6CFF9410DA92A3E6CC4EAAB111">
    <w:name w:val="AA60AEC6CFF9410DA92A3E6CC4EAAB1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34543331D0D74172B3B155BA1607535F1">
    <w:name w:val="34543331D0D74172B3B155BA1607535F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D98B2A23D7C749EEBFEF2624D1B608C11">
    <w:name w:val="D98B2A23D7C749EEBFEF2624D1B608C1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8A525CBBC6F48728B8D33FD649FBB331">
    <w:name w:val="E8A525CBBC6F48728B8D33FD649FBB33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FC2A15AEA544858ADC118B299F7DC5F1">
    <w:name w:val="EFC2A15AEA544858ADC118B299F7DC5F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014325A5F444272949A4CE842B9CB2A1">
    <w:name w:val="4014325A5F444272949A4CE842B9CB2A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AE11DA8DE614FAD8CF5097F7FE03C731">
    <w:name w:val="2AE11DA8DE614FAD8CF5097F7FE03C73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9BF2DDB2D9749C8973E6B2D5FD5DFD71">
    <w:name w:val="29BF2DDB2D9749C8973E6B2D5FD5DFD7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6692ABB04714DC9BFD0E8106B0AD8451">
    <w:name w:val="46692ABB04714DC9BFD0E8106B0AD845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CCA840E0FD1549138FA7A5B0DEAFA7AC">
    <w:name w:val="CCA840E0FD1549138FA7A5B0DEAFA7A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E766A29937764DEBB2EBFFAF879AB22A">
    <w:name w:val="E766A29937764DEBB2EBFFAF879AB22A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13EE89EF34394DA2B33A19B4E67098DD">
    <w:name w:val="13EE89EF34394DA2B33A19B4E67098D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F52D3A7C518B40F7A16035038D0CCD30">
    <w:name w:val="F52D3A7C518B40F7A16035038D0CCD30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6BBBD24395E0431A9754BE3A8F891E19">
    <w:name w:val="6BBBD24395E0431A9754BE3A8F891E19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9AD0A213DB10470B9A336F1036FFECBE">
    <w:name w:val="9AD0A213DB10470B9A336F1036FFECBE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5FB7A3ACA50401B9470A86AC4B09A3B">
    <w:name w:val="B5FB7A3ACA50401B9470A86AC4B09A3B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D4C0B5AAE344F839E4ADFB7178BAABC">
    <w:name w:val="5D4C0B5AAE344F839E4ADFB7178BAAB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9A9DB2E0845843ADB2C682654C942D20">
    <w:name w:val="9A9DB2E0845843ADB2C682654C942D20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1E3632C7901E48F79E118886F71F3B1D">
    <w:name w:val="1E3632C7901E48F79E118886F71F3B1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825054A32B54F53A48450A203AE6FD5">
    <w:name w:val="8825054A32B54F53A48450A203AE6FD5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54484AB7FE44BBA875F16EE8F802022">
    <w:name w:val="554484AB7FE44BBA875F16EE8F802022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BB0C568AC2D435DBD0C57C1396DCF62">
    <w:name w:val="4BB0C568AC2D435DBD0C57C1396DCF62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7BCCB3253AA42B3AF3CD4699173DB0C">
    <w:name w:val="87BCCB3253AA42B3AF3CD4699173DB0C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361B58AF778D4FEFBF43D10719A5CF87">
    <w:name w:val="361B58AF778D4FEFBF43D10719A5CF87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7358E028F1E40EAB3728A96D27654F1">
    <w:name w:val="87358E028F1E40EAB3728A96D27654F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0896145326DE4689BC28F96729C3204E">
    <w:name w:val="0896145326DE4689BC28F96729C3204E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4B9790F94BE94D1ABEBC781DF6E9BD62">
    <w:name w:val="4B9790F94BE94D1ABEBC781DF6E9BD62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3F95D9B19BB244CF896C88859F7C0492">
    <w:name w:val="3F95D9B19BB244CF896C88859F7C0492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38FDFF8DC9704A609D842E88C44BF07E">
    <w:name w:val="38FDFF8DC9704A609D842E88C44BF07E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7084A7DDE5F45D8A9F1981AEBE2A3DB">
    <w:name w:val="27084A7DDE5F45D8A9F1981AEBE2A3DB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ABACC40D66044944BA670A6C347DB46D">
    <w:name w:val="ABACC40D66044944BA670A6C347DB46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83B5586453144D359633CE38A2ABAC01">
    <w:name w:val="83B5586453144D359633CE38A2ABAC01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C1FDA30651C24010B555AB1841DCEBB3">
    <w:name w:val="C1FDA30651C24010B555AB1841DCEBB3"/>
    <w:rsid w:val="00055767"/>
    <w:pPr>
      <w:numPr>
        <w:numId w:val="4"/>
      </w:numPr>
      <w:spacing w:after="120" w:line="276" w:lineRule="auto"/>
      <w:ind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1AC9294172794611A539682E820AC6C3">
    <w:name w:val="1AC9294172794611A539682E820AC6C3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3CE6584780054549A88A2D87D164C833">
    <w:name w:val="3CE6584780054549A88A2D87D164C833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22A20A40072C4D0C8DB144AC8F542749">
    <w:name w:val="22A20A40072C4D0C8DB144AC8F542749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D294238E8FE244FDA903DD2D207BA2C8">
    <w:name w:val="D294238E8FE244FDA903DD2D207BA2C8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19FADC8B5C03455ABCA50CE451E4A6C3">
    <w:name w:val="19FADC8B5C03455ABCA50CE451E4A6C3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73F5B406D44244A49003EA2C225FCE02">
    <w:name w:val="73F5B406D44244A49003EA2C225FCE02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4D4740EDD3D24C2DBC8E69DA3DBB8281">
    <w:name w:val="4D4740EDD3D24C2DBC8E69DA3DBB8281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73B64A6FF50C46EC9EECD62C4A4C70D7">
    <w:name w:val="73B64A6FF50C46EC9EECD62C4A4C70D7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A82E730C61E94A83AE773A58C3875EB6">
    <w:name w:val="A82E730C61E94A83AE773A58C3875EB6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85C189FF14884C1BA4BBD05FE39AE545">
    <w:name w:val="85C189FF14884C1BA4BBD05FE39AE545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674F8E306D52419FACCFDA36C21E26F6">
    <w:name w:val="674F8E306D52419FACCFDA36C21E26F6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4E937B81303744CCB035225A4A10E1F5">
    <w:name w:val="4E937B81303744CCB035225A4A10E1F5"/>
    <w:rsid w:val="0005576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9E4AB5E6D664D9BA25E513DAEC08DC9">
    <w:name w:val="D9E4AB5E6D664D9BA25E513DAEC08DC9"/>
    <w:rsid w:val="0005576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C62A7DD99FD47D0BA3CBF05DACD9F2F">
    <w:name w:val="AC62A7DD99FD47D0BA3CBF05DACD9F2F"/>
    <w:rsid w:val="0005576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B38111382742485E8337C1A68EFFB883">
    <w:name w:val="B38111382742485E8337C1A68EFFB883"/>
    <w:rsid w:val="0005576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A39FE7367514A10904E5462B3A31351">
    <w:name w:val="FA39FE7367514A10904E5462B3A31351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E5571163FCE145429241D6B9571BA4A5">
    <w:name w:val="E5571163FCE145429241D6B9571BA4A5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2C96E580A7CB4CF4B6C92FE3A5B327E3">
    <w:name w:val="2C96E580A7CB4CF4B6C92FE3A5B327E3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14019ECF27A4474B939B0125D66063D4">
    <w:name w:val="14019ECF27A4474B939B0125D66063D4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6B99DDF8D9D54A8B855A6DB5120C5DA9">
    <w:name w:val="6B99DDF8D9D54A8B855A6DB5120C5DA9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B6D1DABECFD14958A4FC18B80618C2F7">
    <w:name w:val="B6D1DABECFD14958A4FC18B80618C2F7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AA5C8D25D0F24E4BB90E3E200296E077">
    <w:name w:val="AA5C8D25D0F24E4BB90E3E200296E077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5813C8D1A41D4832931E04F1E6D02582">
    <w:name w:val="5813C8D1A41D4832931E04F1E6D02582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14ACC02A5F914F2498D7A19F10DB7831">
    <w:name w:val="14ACC02A5F914F2498D7A19F10DB7831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01AD8E7F5BCC4936A825CD3BAF86BB7F">
    <w:name w:val="01AD8E7F5BCC4936A825CD3BAF86BB7F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B17DC082206E43968118BA196BD0AD23">
    <w:name w:val="B17DC082206E43968118BA196BD0AD23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4A1B103B38DF451BA10916D4D52EEF9E">
    <w:name w:val="4A1B103B38DF451BA10916D4D52EEF9E"/>
    <w:rsid w:val="00055767"/>
    <w:pPr>
      <w:tabs>
        <w:tab w:val="num" w:pos="720"/>
      </w:tabs>
      <w:spacing w:after="120" w:line="276" w:lineRule="auto"/>
      <w:ind w:left="720" w:hanging="360"/>
    </w:pPr>
    <w:rPr>
      <w:rFonts w:ascii="Cambria" w:eastAsiaTheme="minorHAnsi" w:hAnsi="Cambria"/>
      <w:b/>
      <w:i/>
      <w:szCs w:val="20"/>
      <w:lang w:eastAsia="en-US"/>
    </w:rPr>
  </w:style>
  <w:style w:type="paragraph" w:customStyle="1" w:styleId="E1690E2815D14FAF8213BE99AD36070E">
    <w:name w:val="E1690E2815D14FAF8213BE99AD36070E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72B9C6B9641D4955A09BF53A972D27DA">
    <w:name w:val="72B9C6B9641D4955A09BF53A972D27DA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50D4CB606584879A0E1003F806DF7DE">
    <w:name w:val="550D4CB606584879A0E1003F806DF7DE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B246DE1B7A6943428E942201D6495587">
    <w:name w:val="B246DE1B7A6943428E942201D6495587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5C07B15DE7294A7C9D1D7DB641BAE1D2">
    <w:name w:val="5C07B15DE7294A7C9D1D7DB641BAE1D2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2D4742808A18445AA7FD8D3BAC1AA74D">
    <w:name w:val="2D4742808A18445AA7FD8D3BAC1AA74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A9F51A958E0044999D142E4CEDBDDF54">
    <w:name w:val="A9F51A958E0044999D142E4CEDBDDF54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D38B0500F4604D6BA91F35D887D243AD">
    <w:name w:val="D38B0500F4604D6BA91F35D887D243AD"/>
    <w:rsid w:val="00055767"/>
    <w:pPr>
      <w:spacing w:after="120" w:line="276" w:lineRule="auto"/>
    </w:pPr>
    <w:rPr>
      <w:rFonts w:ascii="Cambria" w:eastAsiaTheme="minorHAnsi" w:hAnsi="Cambria"/>
      <w:szCs w:val="20"/>
      <w:lang w:eastAsia="en-US"/>
    </w:rPr>
  </w:style>
  <w:style w:type="paragraph" w:customStyle="1" w:styleId="996D46F340F4499EB80EF17008723448">
    <w:name w:val="996D46F340F4499EB80EF17008723448"/>
    <w:rsid w:val="00055767"/>
    <w:pPr>
      <w:spacing w:line="278" w:lineRule="auto"/>
    </w:pPr>
    <w:rPr>
      <w:sz w:val="24"/>
      <w:szCs w:val="24"/>
    </w:rPr>
  </w:style>
  <w:style w:type="paragraph" w:customStyle="1" w:styleId="6DD52CF8176A4DFEA8FF894A4EB9825C">
    <w:name w:val="6DD52CF8176A4DFEA8FF894A4EB9825C"/>
    <w:rsid w:val="0005576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92987AD835CA4C922939E845344605" ma:contentTypeVersion="3" ma:contentTypeDescription="Umožňuje vytvoriť nový dokument." ma:contentTypeScope="" ma:versionID="c9d6b609fcca58dbdadd56433a5324a8">
  <xsd:schema xmlns:xsd="http://www.w3.org/2001/XMLSchema" xmlns:xs="http://www.w3.org/2001/XMLSchema" xmlns:p="http://schemas.microsoft.com/office/2006/metadata/properties" xmlns:ns2="c29d9125-7184-44b9-a285-a5c6830f15ba" targetNamespace="http://schemas.microsoft.com/office/2006/metadata/properties" ma:root="true" ma:fieldsID="c334106d6d49c69025ff4e70e27bd715" ns2:_="">
    <xsd:import namespace="c29d9125-7184-44b9-a285-a5c6830f15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d9125-7184-44b9-a285-a5c6830f15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6E0147-D14C-45D5-A17C-88D9C4CBC9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B15D93-2F14-4896-ACC2-04505F7FE3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9d9125-7184-44b9-a285-a5c6830f15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F83C18-5E94-4159-8C84-4E5A2246A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2126</Words>
  <Characters>12123</Characters>
  <Application>Microsoft Office Word</Application>
  <DocSecurity>0</DocSecurity>
  <Lines>101</Lines>
  <Paragraphs>28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Hačko Maroš</cp:lastModifiedBy>
  <cp:revision>4</cp:revision>
  <dcterms:created xsi:type="dcterms:W3CDTF">2025-02-27T13:18:00Z</dcterms:created>
  <dcterms:modified xsi:type="dcterms:W3CDTF">2026-09-02T08:26:00Z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0x010100CC92987AD835CA4C922939E845344605</vt:lpwstr>
  </property>
</Properties>
</file>