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652C4" w14:textId="65566088" w:rsidR="00614932" w:rsidRPr="008E0571" w:rsidRDefault="00614932" w:rsidP="008E0571">
      <w:pPr>
        <w:keepNext/>
        <w:keepLines/>
        <w:spacing w:after="240" w:line="259" w:lineRule="auto"/>
        <w:jc w:val="right"/>
        <w:rPr>
          <w:rFonts w:ascii="Times New Roman" w:eastAsia="Calibri" w:hAnsi="Times New Roman"/>
          <w:bCs/>
          <w:sz w:val="24"/>
          <w:szCs w:val="24"/>
        </w:rPr>
      </w:pPr>
      <w:r w:rsidRPr="008E0571">
        <w:rPr>
          <w:rFonts w:ascii="Times New Roman" w:eastAsia="Calibri" w:hAnsi="Times New Roman"/>
          <w:bCs/>
          <w:sz w:val="24"/>
          <w:szCs w:val="24"/>
        </w:rPr>
        <w:t>Príloha č. 01 Výzvy na predloženi</w:t>
      </w:r>
      <w:r w:rsidR="001A2978" w:rsidRPr="008E0571">
        <w:rPr>
          <w:rFonts w:ascii="Times New Roman" w:eastAsia="Calibri" w:hAnsi="Times New Roman"/>
          <w:bCs/>
          <w:sz w:val="24"/>
          <w:szCs w:val="24"/>
        </w:rPr>
        <w:t>e</w:t>
      </w:r>
      <w:r w:rsidRPr="008E0571">
        <w:rPr>
          <w:rFonts w:ascii="Times New Roman" w:eastAsia="Calibri" w:hAnsi="Times New Roman"/>
          <w:bCs/>
          <w:sz w:val="24"/>
          <w:szCs w:val="24"/>
        </w:rPr>
        <w:t xml:space="preserve"> ponuky</w:t>
      </w:r>
    </w:p>
    <w:p w14:paraId="750FE2B9" w14:textId="7B31DC01" w:rsidR="00DB5FF4" w:rsidRPr="008E0571" w:rsidRDefault="00614932" w:rsidP="008E0571">
      <w:pPr>
        <w:keepNext/>
        <w:keepLines/>
        <w:spacing w:after="240" w:line="259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8E0571">
        <w:rPr>
          <w:rFonts w:ascii="Times New Roman" w:eastAsia="Calibri" w:hAnsi="Times New Roman"/>
          <w:b/>
          <w:sz w:val="24"/>
          <w:szCs w:val="24"/>
        </w:rPr>
        <w:t>OPIS PREMDETU ZÁKAZKY</w:t>
      </w:r>
      <w:r w:rsidR="00DB5FF4" w:rsidRPr="008E0571">
        <w:rPr>
          <w:rFonts w:ascii="Times New Roman" w:eastAsia="Calibri" w:hAnsi="Times New Roman"/>
          <w:b/>
          <w:sz w:val="24"/>
          <w:szCs w:val="24"/>
        </w:rPr>
        <w:t xml:space="preserve"> </w:t>
      </w:r>
    </w:p>
    <w:p w14:paraId="242CB2A2" w14:textId="4B6F2BEF" w:rsidR="008E0571" w:rsidRDefault="008E0571" w:rsidP="008E0571">
      <w:pPr>
        <w:pStyle w:val="Zkladntext"/>
        <w:ind w:left="0" w:firstLine="0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Vý</w:t>
      </w:r>
      <w:r w:rsidRPr="008E0571">
        <w:rPr>
          <w:rFonts w:ascii="Times New Roman" w:hAnsi="Times New Roman"/>
          <w:lang w:val="sk-SK"/>
        </w:rPr>
        <w:t>rob</w:t>
      </w:r>
      <w:r>
        <w:rPr>
          <w:rFonts w:ascii="Times New Roman" w:hAnsi="Times New Roman"/>
          <w:lang w:val="sk-SK"/>
        </w:rPr>
        <w:t>a</w:t>
      </w:r>
      <w:r w:rsidRPr="008E0571">
        <w:rPr>
          <w:rFonts w:ascii="Times New Roman" w:hAnsi="Times New Roman"/>
          <w:lang w:val="sk-SK"/>
        </w:rPr>
        <w:t xml:space="preserve"> a preprav</w:t>
      </w:r>
      <w:r>
        <w:rPr>
          <w:rFonts w:ascii="Times New Roman" w:hAnsi="Times New Roman"/>
          <w:lang w:val="sk-SK"/>
        </w:rPr>
        <w:t>a</w:t>
      </w:r>
      <w:r w:rsidRPr="008E0571">
        <w:rPr>
          <w:rFonts w:ascii="Times New Roman" w:hAnsi="Times New Roman"/>
          <w:lang w:val="sk-SK"/>
        </w:rPr>
        <w:t xml:space="preserve"> montovanú stavbu na báze modulového domčeka spolu s jej následnou montážou a osadením na vyhradenú časť pozemku Sociálnej poisťovne, nachádzajúceho sa pri jej Doškoľovacom a rekreačnom zariadení v Pavčinej Lehote 111, 031 01 Pavčina Lehota, konkrétne na časti pozemku s parcelným č. 2658/2, evidovanom na liste vlastníctva č. 214 vedenom katastrálnym odborom Okresného úradu Liptovský Mikuláš pre katastrálne územie Pavčina Lehota, obec Pavčina Lehota, okres Liptovský Mikuláš</w:t>
      </w:r>
      <w:r>
        <w:rPr>
          <w:rFonts w:ascii="Times New Roman" w:hAnsi="Times New Roman"/>
          <w:lang w:val="sk-SK"/>
        </w:rPr>
        <w:t>.</w:t>
      </w:r>
    </w:p>
    <w:p w14:paraId="19AFD28F" w14:textId="57EBC2E7" w:rsidR="008E0571" w:rsidRPr="008E0571" w:rsidRDefault="008E0571" w:rsidP="008E0571">
      <w:pPr>
        <w:pStyle w:val="Zkladntext"/>
        <w:ind w:left="0" w:firstLine="0"/>
        <w:rPr>
          <w:rFonts w:ascii="Times New Roman" w:hAnsi="Times New Roman"/>
          <w:lang w:val="sk-SK"/>
        </w:rPr>
      </w:pPr>
      <w:r w:rsidRPr="008E0571">
        <w:rPr>
          <w:rFonts w:ascii="Times New Roman" w:hAnsi="Times New Roman"/>
          <w:lang w:val="sk-SK"/>
        </w:rPr>
        <w:t>Dielo bude realizované v súlade s oceneným výkazom výmer</w:t>
      </w:r>
      <w:r>
        <w:rPr>
          <w:rFonts w:ascii="Times New Roman" w:hAnsi="Times New Roman"/>
          <w:lang w:val="sk-SK"/>
        </w:rPr>
        <w:t xml:space="preserve"> Príloha 3/A výzvy</w:t>
      </w:r>
    </w:p>
    <w:sectPr w:rsidR="008E0571" w:rsidRPr="008E0571" w:rsidSect="00576717">
      <w:footerReference w:type="default" r:id="rId11"/>
      <w:pgSz w:w="11906" w:h="16838"/>
      <w:pgMar w:top="1417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26353" w14:textId="77777777" w:rsidR="00586714" w:rsidRPr="00576717" w:rsidRDefault="00586714" w:rsidP="00C75676">
      <w:pPr>
        <w:spacing w:line="240" w:lineRule="auto"/>
      </w:pPr>
      <w:r w:rsidRPr="00576717">
        <w:separator/>
      </w:r>
    </w:p>
  </w:endnote>
  <w:endnote w:type="continuationSeparator" w:id="0">
    <w:p w14:paraId="3BC49538" w14:textId="77777777" w:rsidR="00586714" w:rsidRPr="00576717" w:rsidRDefault="00586714" w:rsidP="00C75676">
      <w:pPr>
        <w:spacing w:line="240" w:lineRule="auto"/>
      </w:pPr>
      <w:r w:rsidRPr="005767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1818915"/>
      <w:docPartObj>
        <w:docPartGallery w:val="Page Numbers (Bottom of Page)"/>
        <w:docPartUnique/>
      </w:docPartObj>
    </w:sdtPr>
    <w:sdtEndPr/>
    <w:sdtContent>
      <w:p w14:paraId="3DD0FFA3" w14:textId="702E0FBB" w:rsidR="003912DA" w:rsidRPr="00576717" w:rsidRDefault="003912DA">
        <w:pPr>
          <w:pStyle w:val="Pta"/>
          <w:jc w:val="right"/>
        </w:pPr>
        <w:r w:rsidRPr="00576717">
          <w:fldChar w:fldCharType="begin"/>
        </w:r>
        <w:r w:rsidRPr="00576717">
          <w:instrText>PAGE   \* MERGEFORMAT</w:instrText>
        </w:r>
        <w:r w:rsidRPr="00576717">
          <w:fldChar w:fldCharType="separate"/>
        </w:r>
        <w:r w:rsidR="005C4C02" w:rsidRPr="00576717">
          <w:t>1</w:t>
        </w:r>
        <w:r w:rsidRPr="00576717">
          <w:fldChar w:fldCharType="end"/>
        </w:r>
      </w:p>
    </w:sdtContent>
  </w:sdt>
  <w:p w14:paraId="15EBE736" w14:textId="77777777" w:rsidR="003912DA" w:rsidRPr="00576717" w:rsidRDefault="003912D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F9C4" w14:textId="77777777" w:rsidR="00586714" w:rsidRPr="00576717" w:rsidRDefault="00586714" w:rsidP="00C75676">
      <w:pPr>
        <w:spacing w:line="240" w:lineRule="auto"/>
      </w:pPr>
      <w:r w:rsidRPr="00576717">
        <w:separator/>
      </w:r>
    </w:p>
  </w:footnote>
  <w:footnote w:type="continuationSeparator" w:id="0">
    <w:p w14:paraId="00723A8C" w14:textId="77777777" w:rsidR="00586714" w:rsidRPr="00576717" w:rsidRDefault="00586714" w:rsidP="00C75676">
      <w:pPr>
        <w:spacing w:line="240" w:lineRule="auto"/>
      </w:pPr>
      <w:r w:rsidRPr="0057671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79C4"/>
    <w:multiLevelType w:val="hybridMultilevel"/>
    <w:tmpl w:val="71EA9730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14F697D"/>
    <w:multiLevelType w:val="hybridMultilevel"/>
    <w:tmpl w:val="7A964C78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91F0933"/>
    <w:multiLevelType w:val="multilevel"/>
    <w:tmpl w:val="17545BAE"/>
    <w:lvl w:ilvl="0">
      <w:start w:val="1"/>
      <w:numFmt w:val="bullet"/>
      <w:pStyle w:val="AOHead1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pStyle w:val="AOHead2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pStyle w:val="AOHead3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pStyle w:val="AOHead4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pStyle w:val="AOHead5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pStyle w:val="AOHead6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94F41B8"/>
    <w:multiLevelType w:val="hybridMultilevel"/>
    <w:tmpl w:val="149C136C"/>
    <w:lvl w:ilvl="0" w:tplc="EF38BD20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030AAB"/>
    <w:multiLevelType w:val="hybridMultilevel"/>
    <w:tmpl w:val="06126008"/>
    <w:lvl w:ilvl="0" w:tplc="D1C2A1D0">
      <w:start w:val="2"/>
      <w:numFmt w:val="decimal"/>
      <w:lvlText w:val="%1."/>
      <w:lvlJc w:val="left"/>
      <w:pPr>
        <w:ind w:left="1146" w:hanging="360"/>
      </w:pPr>
      <w:rPr>
        <w:rFonts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E068A"/>
    <w:multiLevelType w:val="hybridMultilevel"/>
    <w:tmpl w:val="0AB8B7E6"/>
    <w:lvl w:ilvl="0" w:tplc="E350FA98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A463F"/>
    <w:multiLevelType w:val="hybridMultilevel"/>
    <w:tmpl w:val="334094B8"/>
    <w:lvl w:ilvl="0" w:tplc="1A6C08F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56D19"/>
    <w:multiLevelType w:val="hybridMultilevel"/>
    <w:tmpl w:val="A99076AE"/>
    <w:lvl w:ilvl="0" w:tplc="7144B7EE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F4CCD"/>
    <w:multiLevelType w:val="hybridMultilevel"/>
    <w:tmpl w:val="484C16F2"/>
    <w:lvl w:ilvl="0" w:tplc="1D2461F6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A0783E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6ED1"/>
    <w:multiLevelType w:val="hybridMultilevel"/>
    <w:tmpl w:val="38989A48"/>
    <w:lvl w:ilvl="0" w:tplc="EF38BD20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2035259"/>
    <w:multiLevelType w:val="hybridMultilevel"/>
    <w:tmpl w:val="C4CA2E74"/>
    <w:lvl w:ilvl="0" w:tplc="041B000F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35E50A0"/>
    <w:multiLevelType w:val="hybridMultilevel"/>
    <w:tmpl w:val="8FFAE4CC"/>
    <w:lvl w:ilvl="0" w:tplc="041B000F">
      <w:start w:val="1"/>
      <w:numFmt w:val="decimal"/>
      <w:lvlText w:val="%1.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B9D3297"/>
    <w:multiLevelType w:val="hybridMultilevel"/>
    <w:tmpl w:val="E8E8A1C0"/>
    <w:lvl w:ilvl="0" w:tplc="C8F4B060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31189"/>
    <w:multiLevelType w:val="hybridMultilevel"/>
    <w:tmpl w:val="B66A946C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4A794176"/>
    <w:multiLevelType w:val="hybridMultilevel"/>
    <w:tmpl w:val="31DE7E22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D4DBE"/>
    <w:multiLevelType w:val="hybridMultilevel"/>
    <w:tmpl w:val="8998131C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55D804C2"/>
    <w:multiLevelType w:val="hybridMultilevel"/>
    <w:tmpl w:val="3D123E58"/>
    <w:lvl w:ilvl="0" w:tplc="0E26135E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B4771"/>
    <w:multiLevelType w:val="hybridMultilevel"/>
    <w:tmpl w:val="ED101F82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02DE6"/>
    <w:multiLevelType w:val="hybridMultilevel"/>
    <w:tmpl w:val="14A09A10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71505027"/>
    <w:multiLevelType w:val="hybridMultilevel"/>
    <w:tmpl w:val="0D024802"/>
    <w:lvl w:ilvl="0" w:tplc="9F84360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E3B2F"/>
    <w:multiLevelType w:val="hybridMultilevel"/>
    <w:tmpl w:val="888E3F48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 w15:restartNumberingAfterBreak="0">
    <w:nsid w:val="7E4A3279"/>
    <w:multiLevelType w:val="hybridMultilevel"/>
    <w:tmpl w:val="EC5C4E68"/>
    <w:lvl w:ilvl="0" w:tplc="041B0019">
      <w:start w:val="1"/>
      <w:numFmt w:val="lowerLetter"/>
      <w:lvlText w:val="%1."/>
      <w:lvlJc w:val="left"/>
      <w:pPr>
        <w:ind w:left="1713" w:hanging="360"/>
      </w:p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949974849">
    <w:abstractNumId w:val="8"/>
  </w:num>
  <w:num w:numId="2" w16cid:durableId="535697898">
    <w:abstractNumId w:val="2"/>
  </w:num>
  <w:num w:numId="3" w16cid:durableId="481851330">
    <w:abstractNumId w:val="12"/>
  </w:num>
  <w:num w:numId="4" w16cid:durableId="273825029">
    <w:abstractNumId w:val="10"/>
  </w:num>
  <w:num w:numId="5" w16cid:durableId="889144763">
    <w:abstractNumId w:val="4"/>
  </w:num>
  <w:num w:numId="6" w16cid:durableId="1432510392">
    <w:abstractNumId w:val="15"/>
  </w:num>
  <w:num w:numId="7" w16cid:durableId="1416049617">
    <w:abstractNumId w:val="18"/>
  </w:num>
  <w:num w:numId="8" w16cid:durableId="448285486">
    <w:abstractNumId w:val="13"/>
  </w:num>
  <w:num w:numId="9" w16cid:durableId="1949504352">
    <w:abstractNumId w:val="11"/>
  </w:num>
  <w:num w:numId="10" w16cid:durableId="1884906088">
    <w:abstractNumId w:val="7"/>
  </w:num>
  <w:num w:numId="11" w16cid:durableId="1819809781">
    <w:abstractNumId w:val="3"/>
  </w:num>
  <w:num w:numId="12" w16cid:durableId="1044673637">
    <w:abstractNumId w:val="9"/>
  </w:num>
  <w:num w:numId="13" w16cid:durableId="341130232">
    <w:abstractNumId w:val="21"/>
  </w:num>
  <w:num w:numId="14" w16cid:durableId="1232814128">
    <w:abstractNumId w:val="1"/>
  </w:num>
  <w:num w:numId="15" w16cid:durableId="773522228">
    <w:abstractNumId w:val="20"/>
  </w:num>
  <w:num w:numId="16" w16cid:durableId="550463104">
    <w:abstractNumId w:val="19"/>
  </w:num>
  <w:num w:numId="17" w16cid:durableId="2051103195">
    <w:abstractNumId w:val="16"/>
  </w:num>
  <w:num w:numId="18" w16cid:durableId="1742480640">
    <w:abstractNumId w:val="5"/>
  </w:num>
  <w:num w:numId="19" w16cid:durableId="788284525">
    <w:abstractNumId w:val="14"/>
  </w:num>
  <w:num w:numId="20" w16cid:durableId="1023435507">
    <w:abstractNumId w:val="6"/>
  </w:num>
  <w:num w:numId="21" w16cid:durableId="1084104735">
    <w:abstractNumId w:val="0"/>
  </w:num>
  <w:num w:numId="22" w16cid:durableId="25524248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C2"/>
    <w:rsid w:val="000033BE"/>
    <w:rsid w:val="0000482A"/>
    <w:rsid w:val="00010481"/>
    <w:rsid w:val="000238D4"/>
    <w:rsid w:val="00025E3B"/>
    <w:rsid w:val="00026EBE"/>
    <w:rsid w:val="000277A3"/>
    <w:rsid w:val="00031049"/>
    <w:rsid w:val="00033339"/>
    <w:rsid w:val="00047FEE"/>
    <w:rsid w:val="000560DD"/>
    <w:rsid w:val="00062BC3"/>
    <w:rsid w:val="000A13D8"/>
    <w:rsid w:val="000A195F"/>
    <w:rsid w:val="000B516E"/>
    <w:rsid w:val="000E3A0B"/>
    <w:rsid w:val="000E7F4D"/>
    <w:rsid w:val="0010382D"/>
    <w:rsid w:val="00103CC1"/>
    <w:rsid w:val="0011041C"/>
    <w:rsid w:val="00110703"/>
    <w:rsid w:val="001111E3"/>
    <w:rsid w:val="001158C1"/>
    <w:rsid w:val="00115AA1"/>
    <w:rsid w:val="00116951"/>
    <w:rsid w:val="00130E8E"/>
    <w:rsid w:val="00132A06"/>
    <w:rsid w:val="00135F77"/>
    <w:rsid w:val="0014054A"/>
    <w:rsid w:val="00150879"/>
    <w:rsid w:val="00156902"/>
    <w:rsid w:val="0016668E"/>
    <w:rsid w:val="00170338"/>
    <w:rsid w:val="00182FE4"/>
    <w:rsid w:val="001936F3"/>
    <w:rsid w:val="001A2978"/>
    <w:rsid w:val="001A2CF9"/>
    <w:rsid w:val="001A6B0E"/>
    <w:rsid w:val="001A7863"/>
    <w:rsid w:val="001B0F82"/>
    <w:rsid w:val="001B35CD"/>
    <w:rsid w:val="001C4A91"/>
    <w:rsid w:val="001E4564"/>
    <w:rsid w:val="001F1ADA"/>
    <w:rsid w:val="00204AA8"/>
    <w:rsid w:val="002158C0"/>
    <w:rsid w:val="00237411"/>
    <w:rsid w:val="002531B7"/>
    <w:rsid w:val="00255050"/>
    <w:rsid w:val="00265D47"/>
    <w:rsid w:val="00274D36"/>
    <w:rsid w:val="00281618"/>
    <w:rsid w:val="00284075"/>
    <w:rsid w:val="002944D7"/>
    <w:rsid w:val="002B0E12"/>
    <w:rsid w:val="002B56ED"/>
    <w:rsid w:val="002D189E"/>
    <w:rsid w:val="002E1765"/>
    <w:rsid w:val="002E6CE2"/>
    <w:rsid w:val="00340B1E"/>
    <w:rsid w:val="003508A3"/>
    <w:rsid w:val="003912DA"/>
    <w:rsid w:val="003F74AA"/>
    <w:rsid w:val="00400FFC"/>
    <w:rsid w:val="00421A07"/>
    <w:rsid w:val="00423BC8"/>
    <w:rsid w:val="004249F0"/>
    <w:rsid w:val="00426431"/>
    <w:rsid w:val="00435149"/>
    <w:rsid w:val="00435EA6"/>
    <w:rsid w:val="004364DC"/>
    <w:rsid w:val="00437D11"/>
    <w:rsid w:val="004413BF"/>
    <w:rsid w:val="00452AB1"/>
    <w:rsid w:val="00463111"/>
    <w:rsid w:val="0047399F"/>
    <w:rsid w:val="00487E39"/>
    <w:rsid w:val="00491C62"/>
    <w:rsid w:val="00496BE6"/>
    <w:rsid w:val="004A37FF"/>
    <w:rsid w:val="004A652A"/>
    <w:rsid w:val="004C13EC"/>
    <w:rsid w:val="004C26CB"/>
    <w:rsid w:val="004C40AF"/>
    <w:rsid w:val="004D316C"/>
    <w:rsid w:val="004E2D02"/>
    <w:rsid w:val="004E5021"/>
    <w:rsid w:val="004E6860"/>
    <w:rsid w:val="00500C6C"/>
    <w:rsid w:val="0050538C"/>
    <w:rsid w:val="00505D63"/>
    <w:rsid w:val="005077CA"/>
    <w:rsid w:val="00510700"/>
    <w:rsid w:val="005558F2"/>
    <w:rsid w:val="0055717E"/>
    <w:rsid w:val="005743E9"/>
    <w:rsid w:val="005747C9"/>
    <w:rsid w:val="00576717"/>
    <w:rsid w:val="00586714"/>
    <w:rsid w:val="00586B6F"/>
    <w:rsid w:val="00597A8D"/>
    <w:rsid w:val="005A0F7F"/>
    <w:rsid w:val="005A69FB"/>
    <w:rsid w:val="005A70B6"/>
    <w:rsid w:val="005B2A6B"/>
    <w:rsid w:val="005B5036"/>
    <w:rsid w:val="005C201F"/>
    <w:rsid w:val="005C4C02"/>
    <w:rsid w:val="005D078E"/>
    <w:rsid w:val="005E12BE"/>
    <w:rsid w:val="005E12E0"/>
    <w:rsid w:val="005E2B3A"/>
    <w:rsid w:val="005F4891"/>
    <w:rsid w:val="006025F2"/>
    <w:rsid w:val="0060740D"/>
    <w:rsid w:val="006115B0"/>
    <w:rsid w:val="00611911"/>
    <w:rsid w:val="00614833"/>
    <w:rsid w:val="00614932"/>
    <w:rsid w:val="006168D7"/>
    <w:rsid w:val="00623359"/>
    <w:rsid w:val="00657A15"/>
    <w:rsid w:val="006604C7"/>
    <w:rsid w:val="00667895"/>
    <w:rsid w:val="006741D8"/>
    <w:rsid w:val="00676C94"/>
    <w:rsid w:val="006811AB"/>
    <w:rsid w:val="00695BBA"/>
    <w:rsid w:val="006A1C83"/>
    <w:rsid w:val="006B1FDC"/>
    <w:rsid w:val="006D339B"/>
    <w:rsid w:val="006D78DD"/>
    <w:rsid w:val="006E0F1C"/>
    <w:rsid w:val="00704741"/>
    <w:rsid w:val="00711E13"/>
    <w:rsid w:val="00727FF9"/>
    <w:rsid w:val="007360B5"/>
    <w:rsid w:val="00753DEF"/>
    <w:rsid w:val="0076052E"/>
    <w:rsid w:val="00781AD5"/>
    <w:rsid w:val="00796104"/>
    <w:rsid w:val="00796175"/>
    <w:rsid w:val="00797C42"/>
    <w:rsid w:val="007A426B"/>
    <w:rsid w:val="007A4CB9"/>
    <w:rsid w:val="007A7D94"/>
    <w:rsid w:val="007B0331"/>
    <w:rsid w:val="007B5290"/>
    <w:rsid w:val="007B5C4A"/>
    <w:rsid w:val="007B6351"/>
    <w:rsid w:val="007D5D96"/>
    <w:rsid w:val="007D64D2"/>
    <w:rsid w:val="007E6389"/>
    <w:rsid w:val="00804285"/>
    <w:rsid w:val="00805A24"/>
    <w:rsid w:val="0082738D"/>
    <w:rsid w:val="008419D9"/>
    <w:rsid w:val="0084591B"/>
    <w:rsid w:val="008549E5"/>
    <w:rsid w:val="00866787"/>
    <w:rsid w:val="00871A64"/>
    <w:rsid w:val="008752F0"/>
    <w:rsid w:val="00875DF0"/>
    <w:rsid w:val="008C3C92"/>
    <w:rsid w:val="008E0571"/>
    <w:rsid w:val="008E25A1"/>
    <w:rsid w:val="008F0B5A"/>
    <w:rsid w:val="008F1B85"/>
    <w:rsid w:val="00901C98"/>
    <w:rsid w:val="009130E7"/>
    <w:rsid w:val="00917527"/>
    <w:rsid w:val="009270AF"/>
    <w:rsid w:val="00927B9E"/>
    <w:rsid w:val="009543D5"/>
    <w:rsid w:val="00971A2E"/>
    <w:rsid w:val="00990196"/>
    <w:rsid w:val="00997F7E"/>
    <w:rsid w:val="009C4685"/>
    <w:rsid w:val="009C66D9"/>
    <w:rsid w:val="009D7889"/>
    <w:rsid w:val="009E0856"/>
    <w:rsid w:val="009E5292"/>
    <w:rsid w:val="009E6EEF"/>
    <w:rsid w:val="00A13559"/>
    <w:rsid w:val="00A144C4"/>
    <w:rsid w:val="00A14E43"/>
    <w:rsid w:val="00A22BC2"/>
    <w:rsid w:val="00A256C6"/>
    <w:rsid w:val="00A36FA9"/>
    <w:rsid w:val="00A50AD7"/>
    <w:rsid w:val="00A534E3"/>
    <w:rsid w:val="00A64A5C"/>
    <w:rsid w:val="00A81E00"/>
    <w:rsid w:val="00A87DBA"/>
    <w:rsid w:val="00A94060"/>
    <w:rsid w:val="00A959A6"/>
    <w:rsid w:val="00AA5A42"/>
    <w:rsid w:val="00AB10D4"/>
    <w:rsid w:val="00AC111B"/>
    <w:rsid w:val="00AC59C4"/>
    <w:rsid w:val="00AD1BCC"/>
    <w:rsid w:val="00AD5CD1"/>
    <w:rsid w:val="00AE38D7"/>
    <w:rsid w:val="00AE3EE0"/>
    <w:rsid w:val="00AF3A54"/>
    <w:rsid w:val="00AF59EF"/>
    <w:rsid w:val="00B05DD9"/>
    <w:rsid w:val="00B30A82"/>
    <w:rsid w:val="00B311BD"/>
    <w:rsid w:val="00B31614"/>
    <w:rsid w:val="00B376BB"/>
    <w:rsid w:val="00B40274"/>
    <w:rsid w:val="00B436C2"/>
    <w:rsid w:val="00B51BC9"/>
    <w:rsid w:val="00B5287A"/>
    <w:rsid w:val="00B535E4"/>
    <w:rsid w:val="00B62C3C"/>
    <w:rsid w:val="00B7306F"/>
    <w:rsid w:val="00B83D0E"/>
    <w:rsid w:val="00B85208"/>
    <w:rsid w:val="00BA45DE"/>
    <w:rsid w:val="00BB4255"/>
    <w:rsid w:val="00BB7CA3"/>
    <w:rsid w:val="00BC60C6"/>
    <w:rsid w:val="00BD1A2A"/>
    <w:rsid w:val="00BD4655"/>
    <w:rsid w:val="00BE0430"/>
    <w:rsid w:val="00BE06AC"/>
    <w:rsid w:val="00BF484B"/>
    <w:rsid w:val="00BF58C3"/>
    <w:rsid w:val="00C00E90"/>
    <w:rsid w:val="00C0117D"/>
    <w:rsid w:val="00C12DC9"/>
    <w:rsid w:val="00C30B7C"/>
    <w:rsid w:val="00C33290"/>
    <w:rsid w:val="00C372A5"/>
    <w:rsid w:val="00C412EA"/>
    <w:rsid w:val="00C4732A"/>
    <w:rsid w:val="00C47520"/>
    <w:rsid w:val="00C47872"/>
    <w:rsid w:val="00C52AF8"/>
    <w:rsid w:val="00C53689"/>
    <w:rsid w:val="00C603C2"/>
    <w:rsid w:val="00C604A9"/>
    <w:rsid w:val="00C73577"/>
    <w:rsid w:val="00C75676"/>
    <w:rsid w:val="00C8690D"/>
    <w:rsid w:val="00C91932"/>
    <w:rsid w:val="00C94465"/>
    <w:rsid w:val="00C959B1"/>
    <w:rsid w:val="00C97F21"/>
    <w:rsid w:val="00CA532F"/>
    <w:rsid w:val="00CB5EFF"/>
    <w:rsid w:val="00CC6713"/>
    <w:rsid w:val="00CD0ADC"/>
    <w:rsid w:val="00CE1863"/>
    <w:rsid w:val="00CE6E65"/>
    <w:rsid w:val="00CE727D"/>
    <w:rsid w:val="00CF1D72"/>
    <w:rsid w:val="00D105BB"/>
    <w:rsid w:val="00D114E6"/>
    <w:rsid w:val="00D12974"/>
    <w:rsid w:val="00D15EC0"/>
    <w:rsid w:val="00D24F4B"/>
    <w:rsid w:val="00D25F2A"/>
    <w:rsid w:val="00D32CD2"/>
    <w:rsid w:val="00D36340"/>
    <w:rsid w:val="00D401A6"/>
    <w:rsid w:val="00D428F5"/>
    <w:rsid w:val="00D47627"/>
    <w:rsid w:val="00D522F1"/>
    <w:rsid w:val="00D60D69"/>
    <w:rsid w:val="00D66EF7"/>
    <w:rsid w:val="00D74017"/>
    <w:rsid w:val="00D74A66"/>
    <w:rsid w:val="00D7633F"/>
    <w:rsid w:val="00D81D60"/>
    <w:rsid w:val="00D83A25"/>
    <w:rsid w:val="00D86689"/>
    <w:rsid w:val="00D9748A"/>
    <w:rsid w:val="00DA330B"/>
    <w:rsid w:val="00DA3E38"/>
    <w:rsid w:val="00DB3929"/>
    <w:rsid w:val="00DB5FF4"/>
    <w:rsid w:val="00DB7387"/>
    <w:rsid w:val="00DB794A"/>
    <w:rsid w:val="00DD6DFC"/>
    <w:rsid w:val="00DE1020"/>
    <w:rsid w:val="00DE1F01"/>
    <w:rsid w:val="00DE6BD0"/>
    <w:rsid w:val="00E12DE1"/>
    <w:rsid w:val="00E13DDB"/>
    <w:rsid w:val="00E1552C"/>
    <w:rsid w:val="00E21ECC"/>
    <w:rsid w:val="00E37CE9"/>
    <w:rsid w:val="00E432E6"/>
    <w:rsid w:val="00E4333D"/>
    <w:rsid w:val="00E44FDA"/>
    <w:rsid w:val="00E53514"/>
    <w:rsid w:val="00E53931"/>
    <w:rsid w:val="00E60448"/>
    <w:rsid w:val="00E61B0E"/>
    <w:rsid w:val="00E720B0"/>
    <w:rsid w:val="00E75E4E"/>
    <w:rsid w:val="00E8429B"/>
    <w:rsid w:val="00E86DF4"/>
    <w:rsid w:val="00E87AA3"/>
    <w:rsid w:val="00E90FB9"/>
    <w:rsid w:val="00E92D00"/>
    <w:rsid w:val="00E94705"/>
    <w:rsid w:val="00EB09AB"/>
    <w:rsid w:val="00EB3D6F"/>
    <w:rsid w:val="00EC1713"/>
    <w:rsid w:val="00EC4B06"/>
    <w:rsid w:val="00EE02B4"/>
    <w:rsid w:val="00EF7BD4"/>
    <w:rsid w:val="00F01A5C"/>
    <w:rsid w:val="00F03F34"/>
    <w:rsid w:val="00F10E3A"/>
    <w:rsid w:val="00F150A6"/>
    <w:rsid w:val="00F211C8"/>
    <w:rsid w:val="00F212ED"/>
    <w:rsid w:val="00F31EE5"/>
    <w:rsid w:val="00F3686C"/>
    <w:rsid w:val="00F44A0B"/>
    <w:rsid w:val="00F903A5"/>
    <w:rsid w:val="00FA422C"/>
    <w:rsid w:val="00FA4B81"/>
    <w:rsid w:val="00FB4058"/>
    <w:rsid w:val="00FB4E78"/>
    <w:rsid w:val="00FC775E"/>
    <w:rsid w:val="00FD3DF4"/>
    <w:rsid w:val="00FD4D74"/>
    <w:rsid w:val="00FE14BC"/>
    <w:rsid w:val="00FF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BE85F"/>
  <w15:docId w15:val="{E5243871-58DA-474B-AE97-23F499AE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next w:val="Zkladntext"/>
    <w:qFormat/>
    <w:rsid w:val="00797C42"/>
    <w:pPr>
      <w:spacing w:after="0" w:line="288" w:lineRule="auto"/>
    </w:pPr>
    <w:rPr>
      <w:rFonts w:eastAsia="Times New Roman" w:cs="Times New Roman"/>
      <w:sz w:val="20"/>
    </w:rPr>
  </w:style>
  <w:style w:type="paragraph" w:styleId="Nadpis1">
    <w:name w:val="heading 1"/>
    <w:basedOn w:val="Normlny"/>
    <w:next w:val="Normlny"/>
    <w:link w:val="Nadpis1Char"/>
    <w:uiPriority w:val="9"/>
    <w:qFormat/>
    <w:rsid w:val="00C603C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C603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062B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Zkladntext"/>
    <w:link w:val="NzovChar"/>
    <w:qFormat/>
    <w:rsid w:val="00C603C2"/>
    <w:pPr>
      <w:spacing w:line="240" w:lineRule="auto"/>
      <w:contextualSpacing/>
    </w:pPr>
    <w:rPr>
      <w:b/>
      <w:color w:val="ED7D31" w:themeColor="accent2"/>
      <w:spacing w:val="5"/>
      <w:sz w:val="64"/>
      <w:szCs w:val="48"/>
    </w:rPr>
  </w:style>
  <w:style w:type="character" w:customStyle="1" w:styleId="NzovChar">
    <w:name w:val="Názov Char"/>
    <w:basedOn w:val="Predvolenpsmoodseku"/>
    <w:link w:val="Nzov"/>
    <w:rsid w:val="00C603C2"/>
    <w:rPr>
      <w:rFonts w:eastAsia="Times New Roman" w:cs="Times New Roman"/>
      <w:b/>
      <w:color w:val="ED7D31" w:themeColor="accent2"/>
      <w:spacing w:val="5"/>
      <w:sz w:val="64"/>
      <w:szCs w:val="48"/>
      <w:lang w:val="en-US"/>
    </w:rPr>
  </w:style>
  <w:style w:type="paragraph" w:styleId="Zkladntext">
    <w:name w:val="Body Text"/>
    <w:basedOn w:val="Normlny"/>
    <w:link w:val="ZkladntextChar"/>
    <w:autoRedefine/>
    <w:qFormat/>
    <w:rsid w:val="001A2CF9"/>
    <w:pPr>
      <w:spacing w:line="240" w:lineRule="auto"/>
      <w:ind w:left="851" w:hanging="142"/>
      <w:jc w:val="both"/>
    </w:pPr>
    <w:rPr>
      <w:sz w:val="24"/>
      <w:lang w:val="cs-CZ"/>
    </w:rPr>
  </w:style>
  <w:style w:type="character" w:customStyle="1" w:styleId="ZkladntextChar">
    <w:name w:val="Základný text Char"/>
    <w:basedOn w:val="Predvolenpsmoodseku"/>
    <w:link w:val="Zkladntext"/>
    <w:rsid w:val="001A2CF9"/>
    <w:rPr>
      <w:rFonts w:eastAsia="Times New Roman" w:cs="Times New Roman"/>
      <w:sz w:val="24"/>
      <w:lang w:val="cs-CZ"/>
    </w:rPr>
  </w:style>
  <w:style w:type="character" w:customStyle="1" w:styleId="Nadpis1Char">
    <w:name w:val="Nadpis 1 Char"/>
    <w:basedOn w:val="Predvolenpsmoodseku"/>
    <w:link w:val="Nadpis1"/>
    <w:uiPriority w:val="9"/>
    <w:rsid w:val="00C603C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rsid w:val="00C603C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062B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customStyle="1" w:styleId="Odrka">
    <w:name w:val="Odrážka"/>
    <w:basedOn w:val="Zkladntext"/>
    <w:qFormat/>
    <w:rsid w:val="00C73577"/>
    <w:pPr>
      <w:numPr>
        <w:numId w:val="1"/>
      </w:numPr>
    </w:pPr>
  </w:style>
  <w:style w:type="paragraph" w:styleId="Odsekzoznamu">
    <w:name w:val="List Paragraph"/>
    <w:aliases w:val="Bullet Number,lp1,lp11,Use Case List Paragraph,body,Colorful List - Accent 11,body 2,Lista 1,or.bullet1,ODRAZKY PRVA UROVEN,List Paragraph11,Bullet List,FooterText,numbered,Paragraphe de liste1,cp_Odstavec se seznamem,Tabuľk,Tabuľka,列出段落"/>
    <w:basedOn w:val="Normlny"/>
    <w:link w:val="OdsekzoznamuChar"/>
    <w:uiPriority w:val="34"/>
    <w:qFormat/>
    <w:rsid w:val="00C75676"/>
    <w:pPr>
      <w:ind w:left="720"/>
      <w:contextualSpacing/>
    </w:pPr>
  </w:style>
  <w:style w:type="paragraph" w:styleId="Hlavika">
    <w:name w:val="header"/>
    <w:aliases w:val="h, 1,1"/>
    <w:basedOn w:val="Normlny"/>
    <w:link w:val="HlavikaChar"/>
    <w:uiPriority w:val="99"/>
    <w:unhideWhenUsed/>
    <w:rsid w:val="00C75676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aliases w:val="h Char, 1 Char,1 Char"/>
    <w:basedOn w:val="Predvolenpsmoodseku"/>
    <w:link w:val="Hlavika"/>
    <w:uiPriority w:val="99"/>
    <w:rsid w:val="00C75676"/>
    <w:rPr>
      <w:rFonts w:eastAsia="Times New Roman" w:cs="Times New Roman"/>
      <w:sz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C75676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75676"/>
    <w:rPr>
      <w:rFonts w:eastAsia="Times New Roman" w:cs="Times New Roman"/>
      <w:sz w:val="20"/>
      <w:lang w:val="en-US"/>
    </w:rPr>
  </w:style>
  <w:style w:type="character" w:styleId="Hypertextovprepojenie">
    <w:name w:val="Hyperlink"/>
    <w:basedOn w:val="Predvolenpsmoodseku"/>
    <w:uiPriority w:val="99"/>
    <w:rsid w:val="00463111"/>
    <w:rPr>
      <w:rFonts w:cs="Times New Roman"/>
      <w:color w:val="0000FF"/>
      <w:u w:val="single"/>
    </w:rPr>
  </w:style>
  <w:style w:type="table" w:styleId="Mriekatabuky">
    <w:name w:val="Table Grid"/>
    <w:basedOn w:val="Normlnatabuka"/>
    <w:uiPriority w:val="39"/>
    <w:rsid w:val="00400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obsahu">
    <w:name w:val="TOC Heading"/>
    <w:basedOn w:val="Nadpis1"/>
    <w:next w:val="Normlny"/>
    <w:uiPriority w:val="39"/>
    <w:unhideWhenUsed/>
    <w:qFormat/>
    <w:rsid w:val="00E432E6"/>
    <w:pPr>
      <w:spacing w:line="259" w:lineRule="auto"/>
      <w:outlineLvl w:val="9"/>
    </w:pPr>
    <w:rPr>
      <w:lang w:eastAsia="sk-SK"/>
    </w:rPr>
  </w:style>
  <w:style w:type="paragraph" w:styleId="Obsah1">
    <w:name w:val="toc 1"/>
    <w:basedOn w:val="Normlny"/>
    <w:next w:val="Normlny"/>
    <w:autoRedefine/>
    <w:uiPriority w:val="39"/>
    <w:unhideWhenUsed/>
    <w:rsid w:val="00E432E6"/>
    <w:pPr>
      <w:spacing w:after="100"/>
    </w:pPr>
  </w:style>
  <w:style w:type="paragraph" w:styleId="Obsah2">
    <w:name w:val="toc 2"/>
    <w:basedOn w:val="Normlny"/>
    <w:next w:val="Normlny"/>
    <w:autoRedefine/>
    <w:uiPriority w:val="39"/>
    <w:unhideWhenUsed/>
    <w:rsid w:val="00E432E6"/>
    <w:pPr>
      <w:spacing w:after="100"/>
      <w:ind w:left="200"/>
    </w:pPr>
  </w:style>
  <w:style w:type="paragraph" w:styleId="Obsah3">
    <w:name w:val="toc 3"/>
    <w:basedOn w:val="Normlny"/>
    <w:next w:val="Normlny"/>
    <w:autoRedefine/>
    <w:uiPriority w:val="39"/>
    <w:unhideWhenUsed/>
    <w:rsid w:val="00E432E6"/>
    <w:pPr>
      <w:spacing w:after="100"/>
      <w:ind w:left="40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95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959B1"/>
    <w:rPr>
      <w:rFonts w:ascii="Tahoma" w:eastAsia="Times New Roman" w:hAnsi="Tahoma" w:cs="Tahoma"/>
      <w:sz w:val="16"/>
      <w:szCs w:val="16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DE1F0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E1F01"/>
    <w:pPr>
      <w:spacing w:line="240" w:lineRule="auto"/>
    </w:pPr>
    <w:rPr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E1F01"/>
    <w:rPr>
      <w:rFonts w:eastAsia="Times New Roman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E1F0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E1F01"/>
    <w:rPr>
      <w:rFonts w:eastAsia="Times New Roman" w:cs="Times New Roman"/>
      <w:b/>
      <w:bCs/>
      <w:sz w:val="20"/>
      <w:szCs w:val="20"/>
      <w:lang w:val="en-US"/>
    </w:rPr>
  </w:style>
  <w:style w:type="paragraph" w:styleId="Revzia">
    <w:name w:val="Revision"/>
    <w:hidden/>
    <w:uiPriority w:val="99"/>
    <w:semiHidden/>
    <w:rsid w:val="00FE14BC"/>
    <w:pPr>
      <w:spacing w:after="0" w:line="240" w:lineRule="auto"/>
    </w:pPr>
    <w:rPr>
      <w:rFonts w:eastAsia="Times New Roman" w:cs="Times New Roman"/>
      <w:sz w:val="20"/>
      <w:lang w:val="en-US"/>
    </w:rPr>
  </w:style>
  <w:style w:type="paragraph" w:styleId="Oznaitext">
    <w:name w:val="Block Text"/>
    <w:basedOn w:val="Normlny"/>
    <w:rsid w:val="00D401A6"/>
    <w:pPr>
      <w:autoSpaceDE w:val="0"/>
      <w:autoSpaceDN w:val="0"/>
      <w:adjustRightInd w:val="0"/>
      <w:spacing w:line="240" w:lineRule="auto"/>
      <w:ind w:left="1276" w:right="623"/>
      <w:jc w:val="both"/>
    </w:pPr>
    <w:rPr>
      <w:rFonts w:ascii="Arial" w:hAnsi="Arial" w:cs="Arial"/>
      <w:szCs w:val="20"/>
      <w:lang w:val="cs-CZ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311BD"/>
    <w:rPr>
      <w:color w:val="954F72" w:themeColor="followedHyperlink"/>
      <w:u w:val="single"/>
    </w:rPr>
  </w:style>
  <w:style w:type="character" w:customStyle="1" w:styleId="OdsekzoznamuChar">
    <w:name w:val="Odsek zoznamu Char"/>
    <w:aliases w:val="Bullet Number Char,lp1 Char,lp11 Char,Use Case List Paragraph Char,body Char,Colorful List - Accent 11 Char,body 2 Char,Lista 1 Char,or.bullet1 Char,ODRAZKY PRVA UROVEN Char,List Paragraph11 Char,Bullet List Char,FooterText Char"/>
    <w:basedOn w:val="Predvolenpsmoodseku"/>
    <w:link w:val="Odsekzoznamu"/>
    <w:uiPriority w:val="34"/>
    <w:qFormat/>
    <w:locked/>
    <w:rsid w:val="00BB7CA3"/>
    <w:rPr>
      <w:rFonts w:eastAsia="Times New Roman" w:cs="Times New Roman"/>
      <w:sz w:val="20"/>
      <w:lang w:val="en-US"/>
    </w:rPr>
  </w:style>
  <w:style w:type="paragraph" w:customStyle="1" w:styleId="AOHead1">
    <w:name w:val="AOHead1"/>
    <w:basedOn w:val="Normlny"/>
    <w:next w:val="Normlny"/>
    <w:uiPriority w:val="99"/>
    <w:rsid w:val="001E4564"/>
    <w:pPr>
      <w:keepNext/>
      <w:numPr>
        <w:numId w:val="2"/>
      </w:numPr>
      <w:spacing w:before="240" w:line="260" w:lineRule="atLeast"/>
      <w:jc w:val="both"/>
      <w:outlineLvl w:val="0"/>
    </w:pPr>
    <w:rPr>
      <w:rFonts w:ascii="Times New Roman" w:eastAsia="SimSun" w:hAnsi="Times New Roman"/>
      <w:b/>
      <w:caps/>
      <w:kern w:val="28"/>
      <w:sz w:val="22"/>
      <w:lang w:val="en-GB" w:eastAsia="sk-SK"/>
    </w:rPr>
  </w:style>
  <w:style w:type="paragraph" w:customStyle="1" w:styleId="AOHead2">
    <w:name w:val="AOHead2"/>
    <w:basedOn w:val="Normlny"/>
    <w:next w:val="Normlny"/>
    <w:uiPriority w:val="99"/>
    <w:rsid w:val="001E4564"/>
    <w:pPr>
      <w:keepNext/>
      <w:numPr>
        <w:ilvl w:val="1"/>
        <w:numId w:val="2"/>
      </w:numPr>
      <w:spacing w:before="240" w:line="260" w:lineRule="atLeast"/>
      <w:jc w:val="both"/>
      <w:outlineLvl w:val="1"/>
    </w:pPr>
    <w:rPr>
      <w:rFonts w:ascii="Times New Roman" w:eastAsia="SimSun" w:hAnsi="Times New Roman"/>
      <w:b/>
      <w:sz w:val="22"/>
      <w:lang w:val="en-GB" w:eastAsia="sk-SK"/>
    </w:rPr>
  </w:style>
  <w:style w:type="paragraph" w:customStyle="1" w:styleId="AOHead3">
    <w:name w:val="AOHead3"/>
    <w:basedOn w:val="Normlny"/>
    <w:next w:val="Normlny"/>
    <w:uiPriority w:val="99"/>
    <w:rsid w:val="001E4564"/>
    <w:pPr>
      <w:numPr>
        <w:ilvl w:val="2"/>
        <w:numId w:val="2"/>
      </w:numPr>
      <w:spacing w:before="240" w:line="260" w:lineRule="atLeast"/>
      <w:jc w:val="both"/>
      <w:outlineLvl w:val="2"/>
    </w:pPr>
    <w:rPr>
      <w:rFonts w:ascii="Times New Roman" w:eastAsia="SimSun" w:hAnsi="Times New Roman"/>
      <w:sz w:val="22"/>
      <w:lang w:val="en-GB" w:eastAsia="sk-SK"/>
    </w:rPr>
  </w:style>
  <w:style w:type="paragraph" w:customStyle="1" w:styleId="AOHead4">
    <w:name w:val="AOHead4"/>
    <w:basedOn w:val="Normlny"/>
    <w:next w:val="Normlny"/>
    <w:uiPriority w:val="99"/>
    <w:rsid w:val="001E4564"/>
    <w:pPr>
      <w:numPr>
        <w:ilvl w:val="3"/>
        <w:numId w:val="2"/>
      </w:numPr>
      <w:spacing w:before="240" w:line="260" w:lineRule="atLeast"/>
      <w:jc w:val="both"/>
      <w:outlineLvl w:val="3"/>
    </w:pPr>
    <w:rPr>
      <w:rFonts w:ascii="Times New Roman" w:eastAsia="SimSun" w:hAnsi="Times New Roman"/>
      <w:sz w:val="22"/>
      <w:lang w:val="en-GB" w:eastAsia="sk-SK"/>
    </w:rPr>
  </w:style>
  <w:style w:type="paragraph" w:customStyle="1" w:styleId="AOHead5">
    <w:name w:val="AOHead5"/>
    <w:basedOn w:val="Normlny"/>
    <w:next w:val="Normlny"/>
    <w:uiPriority w:val="99"/>
    <w:rsid w:val="001E4564"/>
    <w:pPr>
      <w:numPr>
        <w:ilvl w:val="4"/>
        <w:numId w:val="2"/>
      </w:numPr>
      <w:spacing w:before="240" w:line="260" w:lineRule="atLeast"/>
      <w:jc w:val="both"/>
      <w:outlineLvl w:val="4"/>
    </w:pPr>
    <w:rPr>
      <w:rFonts w:ascii="Times New Roman" w:eastAsia="SimSun" w:hAnsi="Times New Roman"/>
      <w:sz w:val="22"/>
      <w:lang w:val="en-GB" w:eastAsia="sk-SK"/>
    </w:rPr>
  </w:style>
  <w:style w:type="paragraph" w:customStyle="1" w:styleId="AOHead6">
    <w:name w:val="AOHead6"/>
    <w:basedOn w:val="Normlny"/>
    <w:next w:val="Normlny"/>
    <w:uiPriority w:val="99"/>
    <w:rsid w:val="001E4564"/>
    <w:pPr>
      <w:numPr>
        <w:ilvl w:val="5"/>
        <w:numId w:val="2"/>
      </w:numPr>
      <w:spacing w:before="240" w:line="260" w:lineRule="atLeast"/>
      <w:jc w:val="both"/>
      <w:outlineLvl w:val="5"/>
    </w:pPr>
    <w:rPr>
      <w:rFonts w:ascii="Times New Roman" w:eastAsia="SimSun" w:hAnsi="Times New Roman"/>
      <w:sz w:val="22"/>
      <w:lang w:val="en-GB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9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D7CA9A782574FAAF7DB6B837B1DA1" ma:contentTypeVersion="" ma:contentTypeDescription="Create a new document." ma:contentTypeScope="" ma:versionID="086eb2d9044250933ab7f634051301c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384c6cc0088fcedbaf6edaf557def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70452-EC09-4C23-BDF4-BECDCC66D1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85B631-D09B-41D3-B1E0-B7A487071D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A20224-DEDA-4426-B988-C78A75007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CA9CB6-57D3-43CE-AFAB-265356C32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RFP na projekci DC</vt:lpstr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Szöke Otto</dc:creator>
  <cp:lastModifiedBy>Herrmannová Rút</cp:lastModifiedBy>
  <cp:revision>3</cp:revision>
  <cp:lastPrinted>2025-05-27T06:28:00Z</cp:lastPrinted>
  <dcterms:created xsi:type="dcterms:W3CDTF">2026-09-07T09:59:00Z</dcterms:created>
  <dcterms:modified xsi:type="dcterms:W3CDTF">2026-09-10T10:37:00Z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0x010100276D7CA9A782574FAAF7DB6B837B1DA1</vt:lpwstr>
  </property>
</Properties>
</file>